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CC" w:rsidRPr="00911843" w:rsidRDefault="003220CC" w:rsidP="003220CC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 w:rsidRPr="00911843">
        <w:rPr>
          <w:rFonts w:ascii="Times New Roman" w:eastAsia="Times New Roman" w:hAnsi="Times New Roman"/>
          <w:b/>
          <w:bCs/>
          <w:kern w:val="36"/>
          <w:sz w:val="40"/>
          <w:szCs w:val="40"/>
        </w:rPr>
        <w:t>Capítulos Camagüey</w:t>
      </w:r>
    </w:p>
    <w:p w:rsidR="00695DC4" w:rsidRPr="007C17D0" w:rsidRDefault="00695DC4">
      <w:pPr>
        <w:rPr>
          <w:b/>
        </w:rPr>
      </w:pPr>
      <w:r w:rsidRPr="007C17D0">
        <w:rPr>
          <w:b/>
        </w:rPr>
        <w:t xml:space="preserve">CAPÍTULOS                                      PRESIDENTES                          </w:t>
      </w:r>
      <w:r w:rsidR="000255FD" w:rsidRPr="007C17D0">
        <w:rPr>
          <w:b/>
        </w:rPr>
        <w:t xml:space="preserve">   </w:t>
      </w:r>
      <w:r w:rsidRPr="007C17D0">
        <w:rPr>
          <w:b/>
        </w:rPr>
        <w:t xml:space="preserve"> E-MAIL</w:t>
      </w:r>
    </w:p>
    <w:p w:rsidR="00695DC4" w:rsidRPr="00367E4A" w:rsidRDefault="00695DC4" w:rsidP="00695DC4"/>
    <w:p w:rsidR="002D3192" w:rsidRPr="00367E4A" w:rsidRDefault="0062340C" w:rsidP="00DC46FC">
      <w:pPr>
        <w:tabs>
          <w:tab w:val="left" w:pos="3480"/>
          <w:tab w:val="left" w:pos="6312"/>
          <w:tab w:val="left" w:pos="6732"/>
        </w:tabs>
      </w:pPr>
      <w:r w:rsidRPr="00367E4A">
        <w:t xml:space="preserve">A. Patológica                                  </w:t>
      </w:r>
      <w:r w:rsidR="000255FD" w:rsidRPr="00367E4A">
        <w:t xml:space="preserve"> </w:t>
      </w:r>
      <w:r w:rsidR="00695DC4" w:rsidRPr="00367E4A">
        <w:t>Boris Su</w:t>
      </w:r>
      <w:r w:rsidR="00695DC4" w:rsidRPr="00367E4A">
        <w:rPr>
          <w:rFonts w:hint="cs"/>
        </w:rPr>
        <w:t>á</w:t>
      </w:r>
      <w:r w:rsidR="00695DC4" w:rsidRPr="00367E4A">
        <w:t>rez Sor</w:t>
      </w:r>
      <w:r w:rsidR="00695DC4" w:rsidRPr="00367E4A">
        <w:rPr>
          <w:rFonts w:hint="cs"/>
        </w:rPr>
        <w:t>í</w:t>
      </w:r>
      <w:r w:rsidR="00DC46FC" w:rsidRPr="00367E4A">
        <w:tab/>
      </w:r>
      <w:hyperlink r:id="rId4" w:history="1">
        <w:r w:rsidR="002D3192" w:rsidRPr="00367E4A">
          <w:rPr>
            <w:rStyle w:val="Hipervnculo"/>
          </w:rPr>
          <w:t>boris.cmw@infomed.sld.cu</w:t>
        </w:r>
      </w:hyperlink>
    </w:p>
    <w:p w:rsidR="00554432" w:rsidRPr="00367E4A" w:rsidRDefault="0062340C" w:rsidP="002D3192">
      <w:pPr>
        <w:tabs>
          <w:tab w:val="left" w:pos="6312"/>
        </w:tabs>
      </w:pPr>
      <w:r w:rsidRPr="00367E4A">
        <w:t>Alergología                                     Osaida Calder</w:t>
      </w:r>
      <w:r w:rsidRPr="00367E4A">
        <w:rPr>
          <w:rFonts w:hint="cs"/>
        </w:rPr>
        <w:t>í</w:t>
      </w:r>
      <w:r w:rsidRPr="00367E4A">
        <w:t>n Mar</w:t>
      </w:r>
      <w:r w:rsidRPr="00367E4A">
        <w:rPr>
          <w:rFonts w:hint="cs"/>
        </w:rPr>
        <w:t>í</w:t>
      </w:r>
      <w:r w:rsidRPr="00367E4A">
        <w:t>n</w:t>
      </w:r>
      <w:r w:rsidR="002D3192" w:rsidRPr="00367E4A">
        <w:tab/>
      </w:r>
      <w:hyperlink r:id="rId5" w:history="1">
        <w:r w:rsidR="002D3192" w:rsidRPr="00367E4A">
          <w:rPr>
            <w:rStyle w:val="Hipervnculo"/>
            <w:rFonts w:ascii="Times New Roman" w:eastAsia="Times New Roman" w:hAnsi="Times New Roman"/>
            <w:kern w:val="0"/>
          </w:rPr>
          <w:t>cmosaida.cmw@infomed.sld.cu</w:t>
        </w:r>
      </w:hyperlink>
    </w:p>
    <w:p w:rsidR="00695DC4" w:rsidRPr="00367E4A" w:rsidRDefault="00D600D1" w:rsidP="00B11E6C">
      <w:pPr>
        <w:tabs>
          <w:tab w:val="left" w:pos="3327"/>
          <w:tab w:val="left" w:pos="6312"/>
        </w:tabs>
      </w:pPr>
      <w:r w:rsidRPr="00367E4A">
        <w:rPr>
          <w:rFonts w:ascii="Times New Roman" w:eastAsia="Times New Roman" w:hAnsi="Times New Roman"/>
          <w:kern w:val="0"/>
        </w:rPr>
        <w:t xml:space="preserve">Anestesiología y Reanimación  </w:t>
      </w:r>
      <w:r w:rsidR="00554432" w:rsidRPr="00367E4A">
        <w:tab/>
        <w:t>Maritza Caballer</w:t>
      </w:r>
      <w:r w:rsidR="00554432" w:rsidRPr="00367E4A">
        <w:rPr>
          <w:rFonts w:hint="cs"/>
        </w:rPr>
        <w:t>í</w:t>
      </w:r>
      <w:r w:rsidR="00554432" w:rsidRPr="00367E4A">
        <w:t>a Mart</w:t>
      </w:r>
      <w:r w:rsidR="00554432" w:rsidRPr="00367E4A">
        <w:rPr>
          <w:rFonts w:hint="cs"/>
        </w:rPr>
        <w:t>í</w:t>
      </w:r>
      <w:r w:rsidR="00554432" w:rsidRPr="00367E4A">
        <w:t>n</w:t>
      </w:r>
      <w:r w:rsidR="00B11E6C" w:rsidRPr="00367E4A">
        <w:tab/>
      </w:r>
      <w:hyperlink r:id="rId6" w:history="1">
        <w:r w:rsidR="00B11E6C" w:rsidRPr="00367E4A">
          <w:rPr>
            <w:rStyle w:val="Hipervnculo"/>
          </w:rPr>
          <w:t>hidalgo.cmw@infomed.sld.cu</w:t>
        </w:r>
      </w:hyperlink>
    </w:p>
    <w:p w:rsidR="00B11E6C" w:rsidRPr="00367E4A" w:rsidRDefault="00A445E5" w:rsidP="00D30B5C">
      <w:pPr>
        <w:tabs>
          <w:tab w:val="left" w:pos="3327"/>
          <w:tab w:val="left" w:pos="6312"/>
        </w:tabs>
      </w:pPr>
      <w:r w:rsidRPr="00367E4A">
        <w:t>Angiología                                     Odalys Escalante Padr</w:t>
      </w:r>
      <w:r w:rsidRPr="00367E4A">
        <w:rPr>
          <w:rFonts w:hint="cs"/>
        </w:rPr>
        <w:t>ó</w:t>
      </w:r>
      <w:r w:rsidRPr="00367E4A">
        <w:t>n</w:t>
      </w:r>
      <w:r w:rsidR="00D30B5C" w:rsidRPr="00367E4A">
        <w:t xml:space="preserve">  </w:t>
      </w:r>
      <w:r w:rsidR="00D30B5C" w:rsidRPr="00367E4A">
        <w:tab/>
      </w:r>
      <w:hyperlink r:id="rId7" w:history="1">
        <w:r w:rsidR="00D30B5C" w:rsidRPr="00367E4A">
          <w:rPr>
            <w:rStyle w:val="Hipervnculo"/>
          </w:rPr>
          <w:t>oescalante.cmw@infomed.sld.cu</w:t>
        </w:r>
      </w:hyperlink>
    </w:p>
    <w:p w:rsidR="00D30B5C" w:rsidRPr="00367E4A" w:rsidRDefault="00032172" w:rsidP="00747E2D">
      <w:pPr>
        <w:tabs>
          <w:tab w:val="left" w:pos="708"/>
          <w:tab w:val="left" w:pos="1416"/>
          <w:tab w:val="left" w:pos="2124"/>
        </w:tabs>
      </w:pPr>
      <w:r w:rsidRPr="00367E4A">
        <w:t xml:space="preserve">Cardiología              </w:t>
      </w:r>
      <w:r w:rsidR="00747E2D" w:rsidRPr="00367E4A">
        <w:tab/>
      </w:r>
      <w:r w:rsidR="00747E2D" w:rsidRPr="00367E4A">
        <w:tab/>
        <w:t xml:space="preserve">        Rafael Le</w:t>
      </w:r>
      <w:r w:rsidR="00747E2D" w:rsidRPr="00367E4A">
        <w:rPr>
          <w:rFonts w:hint="cs"/>
        </w:rPr>
        <w:t>ó</w:t>
      </w:r>
      <w:r w:rsidR="00747E2D" w:rsidRPr="00367E4A">
        <w:t>n de la Torre</w:t>
      </w:r>
      <w:r w:rsidR="00747E2D" w:rsidRPr="00367E4A">
        <w:tab/>
        <w:t xml:space="preserve">           </w:t>
      </w:r>
      <w:hyperlink r:id="rId8" w:history="1">
        <w:r w:rsidR="00747E2D" w:rsidRPr="00367E4A">
          <w:rPr>
            <w:rStyle w:val="Hipervnculo"/>
          </w:rPr>
          <w:t>leondelatorre.cmw@infomed.sld.cu</w:t>
        </w:r>
      </w:hyperlink>
    </w:p>
    <w:p w:rsidR="00747E2D" w:rsidRPr="00367E4A" w:rsidRDefault="00034B56" w:rsidP="006A7495">
      <w:pPr>
        <w:tabs>
          <w:tab w:val="left" w:pos="708"/>
          <w:tab w:val="left" w:pos="1416"/>
          <w:tab w:val="left" w:pos="2124"/>
          <w:tab w:val="left" w:pos="6338"/>
        </w:tabs>
      </w:pPr>
      <w:r w:rsidRPr="00367E4A">
        <w:t xml:space="preserve">Ciencias Farmacéuticas                </w:t>
      </w:r>
      <w:r w:rsidR="002F5461" w:rsidRPr="00367E4A">
        <w:t xml:space="preserve"> </w:t>
      </w:r>
      <w:r w:rsidRPr="00367E4A">
        <w:t xml:space="preserve"> Martha Gonz</w:t>
      </w:r>
      <w:r w:rsidRPr="00367E4A">
        <w:rPr>
          <w:rFonts w:hint="cs"/>
        </w:rPr>
        <w:t>á</w:t>
      </w:r>
      <w:r w:rsidRPr="00367E4A">
        <w:t>lez Santana</w:t>
      </w:r>
      <w:r w:rsidR="006A7495" w:rsidRPr="00367E4A">
        <w:tab/>
      </w:r>
      <w:hyperlink r:id="rId9" w:history="1">
        <w:r w:rsidR="006A7495" w:rsidRPr="00367E4A">
          <w:rPr>
            <w:rStyle w:val="Hipervnculo"/>
          </w:rPr>
          <w:t>marthags.cmw@infomed.sld.cu</w:t>
        </w:r>
      </w:hyperlink>
    </w:p>
    <w:p w:rsidR="00881CFE" w:rsidRDefault="002F5461" w:rsidP="00986731">
      <w:pPr>
        <w:tabs>
          <w:tab w:val="left" w:pos="708"/>
          <w:tab w:val="left" w:pos="1416"/>
          <w:tab w:val="left" w:pos="3316"/>
          <w:tab w:val="left" w:pos="6338"/>
        </w:tabs>
      </w:pPr>
      <w:r w:rsidRPr="00367E4A">
        <w:t xml:space="preserve">Ciencias Básicas </w:t>
      </w:r>
      <w:r w:rsidR="001A2455">
        <w:tab/>
      </w:r>
      <w:r w:rsidR="001A2455" w:rsidRPr="001A2455">
        <w:t>Juan Carlos Pi</w:t>
      </w:r>
      <w:r w:rsidR="001A2455" w:rsidRPr="001A2455">
        <w:rPr>
          <w:rFonts w:hint="cs"/>
        </w:rPr>
        <w:t>ñ</w:t>
      </w:r>
      <w:r w:rsidR="001A2455" w:rsidRPr="001A2455">
        <w:t>a Napal</w:t>
      </w:r>
      <w:r w:rsidR="00986731">
        <w:tab/>
      </w:r>
      <w:hyperlink r:id="rId10" w:history="1">
        <w:r w:rsidR="00986731" w:rsidRPr="00AA0457">
          <w:rPr>
            <w:rStyle w:val="Hipervnculo"/>
          </w:rPr>
          <w:t>jcpi</w:t>
        </w:r>
        <w:r w:rsidR="00986731" w:rsidRPr="00AA0457">
          <w:rPr>
            <w:rStyle w:val="Hipervnculo"/>
            <w:rFonts w:hint="cs"/>
          </w:rPr>
          <w:t>ñ</w:t>
        </w:r>
        <w:r w:rsidR="00986731" w:rsidRPr="00AA0457">
          <w:rPr>
            <w:rStyle w:val="Hipervnculo"/>
          </w:rPr>
          <w:t>a.cmw@infomed.sld.cu</w:t>
        </w:r>
      </w:hyperlink>
    </w:p>
    <w:p w:rsidR="006A7495" w:rsidRPr="00367E4A" w:rsidRDefault="00881CFE" w:rsidP="00881CFE">
      <w:pPr>
        <w:tabs>
          <w:tab w:val="left" w:pos="6338"/>
        </w:tabs>
      </w:pPr>
      <w:r w:rsidRPr="00367E4A">
        <w:t>Cirugía General                             Jos</w:t>
      </w:r>
      <w:r w:rsidRPr="00367E4A">
        <w:rPr>
          <w:rFonts w:hint="cs"/>
        </w:rPr>
        <w:t>é</w:t>
      </w:r>
      <w:r w:rsidRPr="00367E4A">
        <w:t xml:space="preserve"> Lu</w:t>
      </w:r>
      <w:r w:rsidRPr="00367E4A">
        <w:rPr>
          <w:rFonts w:hint="cs"/>
        </w:rPr>
        <w:t>í</w:t>
      </w:r>
      <w:r w:rsidRPr="00367E4A">
        <w:t>s L</w:t>
      </w:r>
      <w:r w:rsidRPr="00367E4A">
        <w:rPr>
          <w:rFonts w:hint="cs"/>
        </w:rPr>
        <w:t>ó</w:t>
      </w:r>
      <w:r w:rsidRPr="00367E4A">
        <w:t>pez Monta</w:t>
      </w:r>
      <w:r w:rsidRPr="00367E4A">
        <w:rPr>
          <w:rFonts w:hint="cs"/>
        </w:rPr>
        <w:t>ñ</w:t>
      </w:r>
      <w:r w:rsidRPr="00367E4A">
        <w:t>o</w:t>
      </w:r>
      <w:r w:rsidRPr="00367E4A">
        <w:tab/>
      </w:r>
      <w:hyperlink r:id="rId11" w:history="1">
        <w:r w:rsidRPr="00367E4A">
          <w:rPr>
            <w:rStyle w:val="Hipervnculo"/>
          </w:rPr>
          <w:t>jlopez.cmw@infomed.sld.cu</w:t>
        </w:r>
      </w:hyperlink>
    </w:p>
    <w:p w:rsidR="005B26D8" w:rsidRPr="00367E4A" w:rsidRDefault="005B26D8" w:rsidP="00881CFE">
      <w:pPr>
        <w:tabs>
          <w:tab w:val="left" w:pos="6338"/>
        </w:tabs>
      </w:pPr>
      <w:r w:rsidRPr="00367E4A">
        <w:t>Cirugía Pediátrica                          Elizabeth Hern</w:t>
      </w:r>
      <w:r w:rsidRPr="00367E4A">
        <w:rPr>
          <w:rFonts w:hint="cs"/>
        </w:rPr>
        <w:t>á</w:t>
      </w:r>
      <w:r w:rsidRPr="00367E4A">
        <w:t xml:space="preserve">ndez Moom     </w:t>
      </w:r>
      <w:hyperlink r:id="rId12" w:history="1">
        <w:r w:rsidRPr="00367E4A">
          <w:rPr>
            <w:rStyle w:val="Hipervnculo"/>
          </w:rPr>
          <w:t>ehdez.cmw@infomed.sld.cu</w:t>
        </w:r>
      </w:hyperlink>
    </w:p>
    <w:p w:rsidR="005B26D8" w:rsidRPr="00367E4A" w:rsidRDefault="002652E4" w:rsidP="002652E4">
      <w:pPr>
        <w:tabs>
          <w:tab w:val="left" w:pos="3327"/>
        </w:tabs>
      </w:pPr>
      <w:r w:rsidRPr="00367E4A">
        <w:rPr>
          <w:rFonts w:ascii="Times New Roman" w:eastAsia="Times New Roman" w:hAnsi="Times New Roman"/>
          <w:kern w:val="0"/>
        </w:rPr>
        <w:t>Cir. Plástica y Caumatología</w:t>
      </w:r>
      <w:r w:rsidRPr="00367E4A">
        <w:tab/>
        <w:t>Orlando Rodr</w:t>
      </w:r>
      <w:r w:rsidRPr="00367E4A">
        <w:rPr>
          <w:rFonts w:hint="cs"/>
        </w:rPr>
        <w:t>í</w:t>
      </w:r>
      <w:r w:rsidRPr="00367E4A">
        <w:t>guez Salaza</w:t>
      </w:r>
      <w:r w:rsidR="00127C23">
        <w:t>r</w:t>
      </w:r>
    </w:p>
    <w:p w:rsidR="00881CFE" w:rsidRPr="00367E4A" w:rsidRDefault="00EA4043" w:rsidP="00F61388">
      <w:pPr>
        <w:tabs>
          <w:tab w:val="left" w:pos="3316"/>
          <w:tab w:val="left" w:pos="6327"/>
        </w:tabs>
      </w:pPr>
      <w:r w:rsidRPr="00367E4A">
        <w:t>Dermatología</w:t>
      </w:r>
      <w:r w:rsidR="005B26D8" w:rsidRPr="00367E4A">
        <w:tab/>
      </w:r>
      <w:r w:rsidRPr="00367E4A">
        <w:t>Gladys Veloso Padr</w:t>
      </w:r>
      <w:r w:rsidRPr="00367E4A">
        <w:rPr>
          <w:rFonts w:hint="cs"/>
        </w:rPr>
        <w:t>ó</w:t>
      </w:r>
      <w:r w:rsidRPr="00367E4A">
        <w:t>n</w:t>
      </w:r>
      <w:r w:rsidR="00F61388" w:rsidRPr="00367E4A">
        <w:tab/>
      </w:r>
      <w:hyperlink r:id="rId13" w:history="1">
        <w:r w:rsidR="004A08C6" w:rsidRPr="00367E4A">
          <w:rPr>
            <w:rStyle w:val="Hipervnculo"/>
          </w:rPr>
          <w:t>gveloso@finlay.cmw.sld.cu</w:t>
        </w:r>
      </w:hyperlink>
    </w:p>
    <w:p w:rsidR="0001721F" w:rsidRPr="00367E4A" w:rsidRDefault="004C43E8" w:rsidP="00ED6613">
      <w:proofErr w:type="spellStart"/>
      <w:r w:rsidRPr="00367E4A">
        <w:t>Educ</w:t>
      </w:r>
      <w:proofErr w:type="spellEnd"/>
      <w:r w:rsidR="00ED6613" w:rsidRPr="00367E4A">
        <w:t>.</w:t>
      </w:r>
      <w:r w:rsidRPr="00367E4A">
        <w:t xml:space="preserve"> </w:t>
      </w:r>
      <w:proofErr w:type="gramStart"/>
      <w:r w:rsidRPr="00367E4A">
        <w:t>en</w:t>
      </w:r>
      <w:proofErr w:type="gramEnd"/>
      <w:r w:rsidRPr="00367E4A">
        <w:t xml:space="preserve"> Ciencias de la Salud</w:t>
      </w:r>
      <w:r w:rsidR="00ED6613" w:rsidRPr="00367E4A">
        <w:t xml:space="preserve">       </w:t>
      </w:r>
      <w:r w:rsidR="00C924E8" w:rsidRPr="00367E4A">
        <w:t xml:space="preserve"> </w:t>
      </w:r>
      <w:r w:rsidR="00ED6613" w:rsidRPr="00367E4A">
        <w:t>Blanca M. Seijo Echevarr</w:t>
      </w:r>
      <w:r w:rsidR="00ED6613" w:rsidRPr="00367E4A">
        <w:rPr>
          <w:rFonts w:hint="cs"/>
        </w:rPr>
        <w:t>í</w:t>
      </w:r>
      <w:r w:rsidR="00ED6613" w:rsidRPr="00367E4A">
        <w:t>a</w:t>
      </w:r>
    </w:p>
    <w:p w:rsidR="004A08C6" w:rsidRPr="00367E4A" w:rsidRDefault="0001721F" w:rsidP="0001721F">
      <w:pPr>
        <w:tabs>
          <w:tab w:val="left" w:pos="3305"/>
          <w:tab w:val="left" w:pos="6349"/>
        </w:tabs>
      </w:pPr>
      <w:r w:rsidRPr="00367E4A">
        <w:t>Ciencias Estomatol</w:t>
      </w:r>
      <w:r w:rsidRPr="00367E4A">
        <w:rPr>
          <w:rFonts w:hint="cs"/>
        </w:rPr>
        <w:t>ó</w:t>
      </w:r>
      <w:r w:rsidRPr="00367E4A">
        <w:t>gicas</w:t>
      </w:r>
      <w:r w:rsidRPr="00367E4A">
        <w:tab/>
        <w:t>Nerys Tayma Tan Su</w:t>
      </w:r>
      <w:r w:rsidRPr="00367E4A">
        <w:rPr>
          <w:rFonts w:hint="cs"/>
        </w:rPr>
        <w:t>á</w:t>
      </w:r>
      <w:r w:rsidRPr="00367E4A">
        <w:t>rez</w:t>
      </w:r>
      <w:r w:rsidRPr="00367E4A">
        <w:tab/>
      </w:r>
      <w:hyperlink r:id="rId14" w:history="1">
        <w:r w:rsidRPr="00367E4A">
          <w:rPr>
            <w:rStyle w:val="Hipervnculo"/>
          </w:rPr>
          <w:t>tayme.cmw@infomed.sld.cu</w:t>
        </w:r>
      </w:hyperlink>
    </w:p>
    <w:p w:rsidR="00912D73" w:rsidRPr="00367E4A" w:rsidRDefault="00C924E8" w:rsidP="00640095">
      <w:pPr>
        <w:tabs>
          <w:tab w:val="left" w:pos="708"/>
          <w:tab w:val="left" w:pos="1416"/>
          <w:tab w:val="left" w:pos="2124"/>
          <w:tab w:val="left" w:pos="2832"/>
          <w:tab w:val="left" w:pos="6349"/>
        </w:tabs>
      </w:pPr>
      <w:r w:rsidRPr="00367E4A">
        <w:t>Endocrinolog</w:t>
      </w:r>
      <w:r w:rsidRPr="00367E4A">
        <w:rPr>
          <w:rFonts w:hint="cs"/>
        </w:rPr>
        <w:t>í</w:t>
      </w:r>
      <w:r w:rsidRPr="00367E4A">
        <w:t>a</w:t>
      </w:r>
      <w:r w:rsidR="00AD5651" w:rsidRPr="00367E4A">
        <w:tab/>
      </w:r>
      <w:r w:rsidR="00AD5651" w:rsidRPr="00367E4A">
        <w:tab/>
      </w:r>
      <w:r w:rsidRPr="00367E4A">
        <w:t xml:space="preserve">        </w:t>
      </w:r>
      <w:r w:rsidR="00AD5651" w:rsidRPr="00367E4A">
        <w:t>F</w:t>
      </w:r>
      <w:r w:rsidR="00AD5651" w:rsidRPr="00367E4A">
        <w:rPr>
          <w:rFonts w:hint="cs"/>
        </w:rPr>
        <w:t>é</w:t>
      </w:r>
      <w:r w:rsidR="00AD5651" w:rsidRPr="00367E4A">
        <w:t>lix Gonz</w:t>
      </w:r>
      <w:r w:rsidR="00AD5651" w:rsidRPr="00367E4A">
        <w:rPr>
          <w:rFonts w:hint="cs"/>
        </w:rPr>
        <w:t>á</w:t>
      </w:r>
      <w:r w:rsidR="00AD5651" w:rsidRPr="00367E4A">
        <w:t xml:space="preserve">lez </w:t>
      </w:r>
      <w:proofErr w:type="spellStart"/>
      <w:r w:rsidR="00AD5651" w:rsidRPr="00367E4A">
        <w:t>Gonz</w:t>
      </w:r>
      <w:r w:rsidR="00AD5651" w:rsidRPr="00367E4A">
        <w:rPr>
          <w:rFonts w:hint="cs"/>
        </w:rPr>
        <w:t>á</w:t>
      </w:r>
      <w:r w:rsidR="00AD5651" w:rsidRPr="00367E4A">
        <w:t>lez</w:t>
      </w:r>
      <w:proofErr w:type="spellEnd"/>
      <w:r w:rsidR="00640095" w:rsidRPr="00367E4A">
        <w:tab/>
      </w:r>
      <w:hyperlink r:id="rId15" w:history="1">
        <w:r w:rsidR="00640095" w:rsidRPr="00367E4A">
          <w:rPr>
            <w:rStyle w:val="Hipervnculo"/>
          </w:rPr>
          <w:t>ggfelix.cmw@infomed.sld.cu</w:t>
        </w:r>
      </w:hyperlink>
    </w:p>
    <w:p w:rsidR="0001721F" w:rsidRPr="00367E4A" w:rsidRDefault="00912D73" w:rsidP="00640095">
      <w:pPr>
        <w:tabs>
          <w:tab w:val="left" w:pos="3338"/>
          <w:tab w:val="left" w:pos="6349"/>
        </w:tabs>
      </w:pPr>
      <w:r w:rsidRPr="00367E4A">
        <w:t>Enfermería</w:t>
      </w:r>
      <w:r w:rsidRPr="00367E4A">
        <w:tab/>
        <w:t>Lu</w:t>
      </w:r>
      <w:r w:rsidRPr="00367E4A">
        <w:rPr>
          <w:rFonts w:hint="cs"/>
        </w:rPr>
        <w:t>í</w:t>
      </w:r>
      <w:r w:rsidRPr="00367E4A">
        <w:t>s Ulloa Reyes</w:t>
      </w:r>
      <w:r w:rsidR="00640095" w:rsidRPr="00367E4A">
        <w:tab/>
      </w:r>
      <w:hyperlink r:id="rId16" w:history="1">
        <w:r w:rsidR="00AC0248" w:rsidRPr="00367E4A">
          <w:rPr>
            <w:rStyle w:val="Hipervnculo"/>
          </w:rPr>
          <w:t>lmulloa.cmw@infomed.sld.cu</w:t>
        </w:r>
      </w:hyperlink>
    </w:p>
    <w:p w:rsidR="00AC0248" w:rsidRPr="00367E4A" w:rsidRDefault="00AC0248" w:rsidP="00AC0248">
      <w:pPr>
        <w:tabs>
          <w:tab w:val="left" w:pos="708"/>
          <w:tab w:val="left" w:pos="1416"/>
          <w:tab w:val="left" w:pos="2124"/>
          <w:tab w:val="left" w:pos="2832"/>
        </w:tabs>
      </w:pPr>
      <w:r w:rsidRPr="00367E4A">
        <w:t>Farmacología</w:t>
      </w:r>
      <w:r w:rsidRPr="00367E4A">
        <w:tab/>
      </w:r>
      <w:r w:rsidRPr="00367E4A">
        <w:tab/>
      </w:r>
      <w:r w:rsidRPr="00367E4A">
        <w:tab/>
        <w:t xml:space="preserve">        Ana Rosa Valls Hung</w:t>
      </w:r>
      <w:r w:rsidRPr="00367E4A">
        <w:tab/>
      </w:r>
      <w:r w:rsidRPr="00367E4A">
        <w:tab/>
      </w:r>
      <w:hyperlink r:id="rId17" w:history="1">
        <w:r w:rsidR="00314EA4" w:rsidRPr="00367E4A">
          <w:rPr>
            <w:rStyle w:val="Hipervnculo"/>
          </w:rPr>
          <w:t>anavh.cmw@infomed.sld.cu</w:t>
        </w:r>
      </w:hyperlink>
    </w:p>
    <w:p w:rsidR="00314EA4" w:rsidRPr="00367E4A" w:rsidRDefault="00A441C8" w:rsidP="00CA620D">
      <w:pPr>
        <w:tabs>
          <w:tab w:val="left" w:pos="708"/>
          <w:tab w:val="left" w:pos="1416"/>
          <w:tab w:val="left" w:pos="2124"/>
          <w:tab w:val="left" w:pos="2832"/>
        </w:tabs>
      </w:pPr>
      <w:r w:rsidRPr="00367E4A">
        <w:t>Gastroenterología</w:t>
      </w:r>
      <w:r w:rsidRPr="00367E4A">
        <w:tab/>
      </w:r>
      <w:r w:rsidRPr="00367E4A">
        <w:tab/>
        <w:t xml:space="preserve">        Yosvany Rojas Pel</w:t>
      </w:r>
      <w:r w:rsidRPr="00367E4A">
        <w:rPr>
          <w:rFonts w:hint="cs"/>
        </w:rPr>
        <w:t>á</w:t>
      </w:r>
      <w:r w:rsidRPr="00367E4A">
        <w:t>ez</w:t>
      </w:r>
      <w:r w:rsidR="00CA620D" w:rsidRPr="00367E4A">
        <w:tab/>
      </w:r>
      <w:r w:rsidR="00CA620D" w:rsidRPr="00367E4A">
        <w:tab/>
      </w:r>
      <w:hyperlink r:id="rId18" w:history="1">
        <w:r w:rsidR="00CA620D" w:rsidRPr="00367E4A">
          <w:rPr>
            <w:rStyle w:val="Hipervnculo"/>
          </w:rPr>
          <w:t>yrojas.cmw@infomed.sld.cu</w:t>
        </w:r>
      </w:hyperlink>
    </w:p>
    <w:p w:rsidR="00CA620D" w:rsidRPr="00367E4A" w:rsidRDefault="00F1585E" w:rsidP="00F1585E">
      <w:pPr>
        <w:tabs>
          <w:tab w:val="left" w:pos="708"/>
          <w:tab w:val="left" w:pos="1416"/>
          <w:tab w:val="left" w:pos="2124"/>
          <w:tab w:val="left" w:pos="2832"/>
          <w:tab w:val="left" w:pos="3371"/>
          <w:tab w:val="left" w:pos="6415"/>
        </w:tabs>
      </w:pPr>
      <w:r w:rsidRPr="00367E4A">
        <w:t>Genética Humana</w:t>
      </w:r>
      <w:r w:rsidRPr="00367E4A">
        <w:tab/>
      </w:r>
      <w:r w:rsidRPr="00367E4A">
        <w:tab/>
        <w:t xml:space="preserve">        H</w:t>
      </w:r>
      <w:r w:rsidRPr="00367E4A">
        <w:rPr>
          <w:rFonts w:hint="cs"/>
        </w:rPr>
        <w:t>é</w:t>
      </w:r>
      <w:r w:rsidRPr="00367E4A">
        <w:t>ctor Pimentel Benítez</w:t>
      </w:r>
      <w:r w:rsidRPr="00367E4A">
        <w:tab/>
      </w:r>
      <w:hyperlink r:id="rId19" w:history="1">
        <w:r w:rsidRPr="00367E4A">
          <w:rPr>
            <w:rStyle w:val="Hipervnculo"/>
          </w:rPr>
          <w:t>pimentel@iscmc.cmw.sld.cu</w:t>
        </w:r>
      </w:hyperlink>
    </w:p>
    <w:p w:rsidR="00716C3E" w:rsidRPr="00367E4A" w:rsidRDefault="00C53E71" w:rsidP="00C53E71">
      <w:pPr>
        <w:tabs>
          <w:tab w:val="left" w:pos="708"/>
          <w:tab w:val="left" w:pos="1416"/>
          <w:tab w:val="left" w:pos="2124"/>
          <w:tab w:val="left" w:pos="2832"/>
          <w:tab w:val="left" w:pos="3371"/>
          <w:tab w:val="left" w:pos="6415"/>
        </w:tabs>
      </w:pPr>
      <w:r w:rsidRPr="00367E4A">
        <w:t>Geriatría</w:t>
      </w:r>
      <w:r w:rsidRPr="00367E4A">
        <w:tab/>
      </w:r>
      <w:r w:rsidRPr="00367E4A">
        <w:tab/>
      </w:r>
      <w:r w:rsidRPr="00367E4A">
        <w:tab/>
        <w:t xml:space="preserve">        Leonor Porto Franco</w:t>
      </w:r>
    </w:p>
    <w:p w:rsidR="00F1585E" w:rsidRPr="00367E4A" w:rsidRDefault="00716C3E" w:rsidP="00545936">
      <w:pPr>
        <w:tabs>
          <w:tab w:val="left" w:pos="3371"/>
          <w:tab w:val="left" w:pos="6415"/>
        </w:tabs>
      </w:pPr>
      <w:r w:rsidRPr="00367E4A">
        <w:t>Higiene y Epidemiolog</w:t>
      </w:r>
      <w:r w:rsidRPr="00367E4A">
        <w:rPr>
          <w:rFonts w:hint="cs"/>
        </w:rPr>
        <w:t>í</w:t>
      </w:r>
      <w:r w:rsidRPr="00367E4A">
        <w:t>a</w:t>
      </w:r>
      <w:r w:rsidR="005E5E74" w:rsidRPr="00367E4A">
        <w:t xml:space="preserve">               Lu</w:t>
      </w:r>
      <w:r w:rsidR="005E5E74" w:rsidRPr="00367E4A">
        <w:rPr>
          <w:rFonts w:hint="cs"/>
        </w:rPr>
        <w:t>í</w:t>
      </w:r>
      <w:r w:rsidR="005E5E74" w:rsidRPr="00367E4A">
        <w:t>s Larios Ort</w:t>
      </w:r>
      <w:r w:rsidR="005E5E74" w:rsidRPr="00367E4A">
        <w:rPr>
          <w:rFonts w:hint="cs"/>
        </w:rPr>
        <w:t>í</w:t>
      </w:r>
      <w:r w:rsidR="005E5E74" w:rsidRPr="00367E4A">
        <w:t>z</w:t>
      </w:r>
      <w:r w:rsidR="00545936" w:rsidRPr="00367E4A">
        <w:tab/>
      </w:r>
      <w:hyperlink r:id="rId20" w:history="1">
        <w:r w:rsidR="00545936" w:rsidRPr="00367E4A">
          <w:rPr>
            <w:rStyle w:val="Hipervnculo"/>
          </w:rPr>
          <w:t>larios.cmw@infomed.sld.cu</w:t>
        </w:r>
      </w:hyperlink>
    </w:p>
    <w:p w:rsidR="00545936" w:rsidRPr="00367E4A" w:rsidRDefault="000C2854" w:rsidP="00987B9D">
      <w:pPr>
        <w:tabs>
          <w:tab w:val="left" w:pos="708"/>
          <w:tab w:val="left" w:pos="1416"/>
          <w:tab w:val="left" w:pos="2124"/>
          <w:tab w:val="left" w:pos="2832"/>
        </w:tabs>
      </w:pPr>
      <w:r w:rsidRPr="00367E4A">
        <w:t>Historia de la Medicina</w:t>
      </w:r>
      <w:r w:rsidR="0006438B" w:rsidRPr="00367E4A">
        <w:tab/>
        <w:t xml:space="preserve">        Llanetsy Llanes Mesa</w:t>
      </w:r>
      <w:r w:rsidR="00987B9D" w:rsidRPr="00367E4A">
        <w:tab/>
      </w:r>
      <w:r w:rsidR="00987B9D" w:rsidRPr="00367E4A">
        <w:tab/>
        <w:t xml:space="preserve"> </w:t>
      </w:r>
      <w:hyperlink r:id="rId21" w:history="1">
        <w:r w:rsidR="00987B9D" w:rsidRPr="00367E4A">
          <w:rPr>
            <w:rStyle w:val="Hipervnculo"/>
          </w:rPr>
          <w:t>llmesa.cmw@infomed.sld.cu</w:t>
        </w:r>
      </w:hyperlink>
    </w:p>
    <w:p w:rsidR="007F486F" w:rsidRPr="00367E4A" w:rsidRDefault="006C7E51" w:rsidP="006C7E51">
      <w:pPr>
        <w:tabs>
          <w:tab w:val="left" w:pos="708"/>
          <w:tab w:val="left" w:pos="1416"/>
          <w:tab w:val="left" w:pos="3371"/>
        </w:tabs>
      </w:pPr>
      <w:r w:rsidRPr="00367E4A">
        <w:t>Imagenología</w:t>
      </w:r>
      <w:r w:rsidRPr="00367E4A">
        <w:tab/>
        <w:t xml:space="preserve">                               Carlo A. Capote Carrasou</w:t>
      </w:r>
    </w:p>
    <w:p w:rsidR="00C32273" w:rsidRPr="00367E4A" w:rsidRDefault="00C32273" w:rsidP="00C32273">
      <w:pPr>
        <w:tabs>
          <w:tab w:val="left" w:pos="708"/>
          <w:tab w:val="left" w:pos="1416"/>
          <w:tab w:val="left" w:pos="3371"/>
        </w:tabs>
      </w:pPr>
      <w:r w:rsidRPr="00367E4A">
        <w:t>Informática Médica                       Jos</w:t>
      </w:r>
      <w:r w:rsidRPr="00367E4A">
        <w:rPr>
          <w:rFonts w:hint="cs"/>
        </w:rPr>
        <w:t>é</w:t>
      </w:r>
      <w:r w:rsidRPr="00367E4A">
        <w:t xml:space="preserve"> Rafael S</w:t>
      </w:r>
      <w:r w:rsidRPr="00367E4A">
        <w:rPr>
          <w:rFonts w:hint="cs"/>
        </w:rPr>
        <w:t>á</w:t>
      </w:r>
      <w:r w:rsidRPr="00367E4A">
        <w:t>nchez M</w:t>
      </w:r>
      <w:r w:rsidRPr="00367E4A">
        <w:rPr>
          <w:rFonts w:hint="cs"/>
        </w:rPr>
        <w:t>é</w:t>
      </w:r>
      <w:r w:rsidRPr="00367E4A">
        <w:t>ndez</w:t>
      </w:r>
    </w:p>
    <w:p w:rsidR="00987B9D" w:rsidRPr="00367E4A" w:rsidRDefault="00D05955" w:rsidP="00590C38">
      <w:pPr>
        <w:tabs>
          <w:tab w:val="left" w:pos="708"/>
          <w:tab w:val="left" w:pos="1416"/>
          <w:tab w:val="left" w:pos="2124"/>
          <w:tab w:val="left" w:pos="2832"/>
        </w:tabs>
      </w:pPr>
      <w:r w:rsidRPr="00367E4A">
        <w:t>Inmunología</w:t>
      </w:r>
      <w:r w:rsidR="00590C38" w:rsidRPr="00367E4A">
        <w:tab/>
      </w:r>
      <w:r w:rsidR="00590C38" w:rsidRPr="00367E4A">
        <w:tab/>
        <w:t xml:space="preserve">                   Roberto Jes</w:t>
      </w:r>
      <w:r w:rsidR="00590C38" w:rsidRPr="00367E4A">
        <w:rPr>
          <w:rFonts w:hint="cs"/>
        </w:rPr>
        <w:t>ú</w:t>
      </w:r>
      <w:r w:rsidR="00590C38" w:rsidRPr="00367E4A">
        <w:t xml:space="preserve">s </w:t>
      </w:r>
      <w:r w:rsidR="00590C38" w:rsidRPr="00367E4A">
        <w:rPr>
          <w:rFonts w:hint="cs"/>
        </w:rPr>
        <w:t>Á</w:t>
      </w:r>
      <w:r w:rsidR="00590C38" w:rsidRPr="00367E4A">
        <w:t>lvarez Hidalgo</w:t>
      </w:r>
      <w:r w:rsidR="001543B1" w:rsidRPr="00367E4A">
        <w:t xml:space="preserve">   </w:t>
      </w:r>
      <w:hyperlink r:id="rId22" w:history="1">
        <w:r w:rsidR="001543B1" w:rsidRPr="00367E4A">
          <w:rPr>
            <w:rStyle w:val="Hipervnculo"/>
          </w:rPr>
          <w:t>rjesus.cmw@infomed.sld.cu</w:t>
        </w:r>
      </w:hyperlink>
    </w:p>
    <w:p w:rsidR="001543B1" w:rsidRPr="00367E4A" w:rsidRDefault="00392C76" w:rsidP="00FC6468">
      <w:pPr>
        <w:tabs>
          <w:tab w:val="left" w:pos="708"/>
          <w:tab w:val="left" w:pos="1416"/>
          <w:tab w:val="left" w:pos="2124"/>
          <w:tab w:val="left" w:pos="2832"/>
          <w:tab w:val="left" w:pos="3338"/>
          <w:tab w:val="left" w:pos="6502"/>
        </w:tabs>
      </w:pPr>
      <w:r w:rsidRPr="00367E4A">
        <w:t xml:space="preserve">Lab. Patología Clínica           </w:t>
      </w:r>
      <w:r w:rsidR="00513999" w:rsidRPr="00367E4A">
        <w:t xml:space="preserve">       Cira Cecilia Le</w:t>
      </w:r>
      <w:r w:rsidR="00513999" w:rsidRPr="00367E4A">
        <w:rPr>
          <w:rFonts w:hint="cs"/>
        </w:rPr>
        <w:t>ó</w:t>
      </w:r>
      <w:r w:rsidR="00513999" w:rsidRPr="00367E4A">
        <w:t>n Ramentol</w:t>
      </w:r>
      <w:r w:rsidR="00FC6468" w:rsidRPr="00367E4A">
        <w:t xml:space="preserve">         </w:t>
      </w:r>
      <w:hyperlink r:id="rId23" w:history="1">
        <w:r w:rsidR="00FC6468" w:rsidRPr="00367E4A">
          <w:rPr>
            <w:rStyle w:val="Hipervnculo"/>
          </w:rPr>
          <w:t>cirac.cmw@infomed.sld.cu</w:t>
        </w:r>
      </w:hyperlink>
    </w:p>
    <w:p w:rsidR="00FC6468" w:rsidRPr="00367E4A" w:rsidRDefault="00D15233" w:rsidP="00FC6468">
      <w:pPr>
        <w:tabs>
          <w:tab w:val="left" w:pos="708"/>
          <w:tab w:val="left" w:pos="1416"/>
          <w:tab w:val="left" w:pos="2124"/>
          <w:tab w:val="left" w:pos="2832"/>
          <w:tab w:val="left" w:pos="3338"/>
          <w:tab w:val="left" w:pos="6502"/>
        </w:tabs>
      </w:pPr>
      <w:r w:rsidRPr="00367E4A">
        <w:t>Medicina Legal</w:t>
      </w:r>
      <w:r w:rsidRPr="00367E4A">
        <w:tab/>
      </w:r>
      <w:r w:rsidRPr="00367E4A">
        <w:tab/>
        <w:t xml:space="preserve">       Calixto Cudjal Thompsom</w:t>
      </w:r>
    </w:p>
    <w:p w:rsidR="00C7015A" w:rsidRPr="00367E4A" w:rsidRDefault="00C7015A" w:rsidP="008B10E0">
      <w:pPr>
        <w:tabs>
          <w:tab w:val="left" w:pos="708"/>
          <w:tab w:val="left" w:pos="1416"/>
          <w:tab w:val="left" w:pos="2124"/>
          <w:tab w:val="left" w:pos="2832"/>
          <w:tab w:val="left" w:pos="3338"/>
          <w:tab w:val="left" w:pos="6502"/>
        </w:tabs>
      </w:pPr>
      <w:r w:rsidRPr="00367E4A">
        <w:t>Máxilo Facial</w:t>
      </w:r>
      <w:r w:rsidRPr="00367E4A">
        <w:tab/>
      </w:r>
      <w:r w:rsidRPr="00367E4A">
        <w:tab/>
      </w:r>
      <w:r w:rsidRPr="00367E4A">
        <w:tab/>
      </w:r>
      <w:r w:rsidR="008B10E0" w:rsidRPr="00367E4A">
        <w:t xml:space="preserve">       </w:t>
      </w:r>
      <w:r w:rsidRPr="00367E4A">
        <w:t>Carlos Manuel Revuelta</w:t>
      </w:r>
      <w:r w:rsidR="008B10E0" w:rsidRPr="00367E4A">
        <w:t xml:space="preserve">              </w:t>
      </w:r>
      <w:hyperlink r:id="rId24" w:history="1">
        <w:r w:rsidR="008B10E0" w:rsidRPr="00367E4A">
          <w:rPr>
            <w:rStyle w:val="Hipervnculo"/>
          </w:rPr>
          <w:t>cmanuel.cmw@infomed.sld.cu</w:t>
        </w:r>
      </w:hyperlink>
    </w:p>
    <w:p w:rsidR="008B10E0" w:rsidRPr="00367E4A" w:rsidRDefault="00055E41" w:rsidP="00782F27">
      <w:pPr>
        <w:tabs>
          <w:tab w:val="left" w:pos="708"/>
          <w:tab w:val="left" w:pos="1416"/>
          <w:tab w:val="left" w:pos="2124"/>
          <w:tab w:val="left" w:pos="2832"/>
          <w:tab w:val="left" w:pos="3338"/>
          <w:tab w:val="left" w:pos="6502"/>
        </w:tabs>
      </w:pPr>
      <w:r w:rsidRPr="00367E4A">
        <w:t>Medicina Familiar</w:t>
      </w:r>
      <w:r w:rsidRPr="00367E4A">
        <w:tab/>
      </w:r>
      <w:r w:rsidRPr="00367E4A">
        <w:tab/>
        <w:t xml:space="preserve">       Alina Le</w:t>
      </w:r>
      <w:r w:rsidRPr="00367E4A">
        <w:rPr>
          <w:rFonts w:hint="cs"/>
        </w:rPr>
        <w:t>ó</w:t>
      </w:r>
      <w:r w:rsidRPr="00367E4A">
        <w:t>n de la Torre</w:t>
      </w:r>
      <w:r w:rsidR="00782F27" w:rsidRPr="00367E4A">
        <w:t xml:space="preserve">                 </w:t>
      </w:r>
      <w:hyperlink r:id="rId25" w:history="1">
        <w:r w:rsidR="00782F27" w:rsidRPr="00367E4A">
          <w:rPr>
            <w:rStyle w:val="Hipervnculo"/>
          </w:rPr>
          <w:t>aleon@finlay.cmw.sld.cu</w:t>
        </w:r>
      </w:hyperlink>
    </w:p>
    <w:p w:rsidR="00782F27" w:rsidRPr="00367E4A" w:rsidRDefault="006F7E2B" w:rsidP="006F7E2B">
      <w:pPr>
        <w:tabs>
          <w:tab w:val="left" w:pos="708"/>
          <w:tab w:val="left" w:pos="1416"/>
          <w:tab w:val="left" w:pos="2124"/>
          <w:tab w:val="left" w:pos="2832"/>
        </w:tabs>
      </w:pPr>
      <w:r w:rsidRPr="00367E4A">
        <w:t>Med. Física y Rehabilitación</w:t>
      </w:r>
      <w:r w:rsidRPr="00367E4A">
        <w:tab/>
        <w:t xml:space="preserve">       Maylen Sheila Rodr</w:t>
      </w:r>
      <w:r w:rsidRPr="00367E4A">
        <w:rPr>
          <w:rFonts w:hint="cs"/>
        </w:rPr>
        <w:t>í</w:t>
      </w:r>
      <w:r w:rsidRPr="00367E4A">
        <w:t>guez Pel</w:t>
      </w:r>
      <w:r w:rsidRPr="00367E4A">
        <w:rPr>
          <w:rFonts w:hint="cs"/>
        </w:rPr>
        <w:t>á</w:t>
      </w:r>
      <w:r w:rsidRPr="00367E4A">
        <w:t>ez</w:t>
      </w:r>
      <w:r w:rsidR="00893D9B" w:rsidRPr="00367E4A">
        <w:t xml:space="preserve"> </w:t>
      </w:r>
      <w:hyperlink r:id="rId26" w:history="1">
        <w:r w:rsidR="00893D9B" w:rsidRPr="00367E4A">
          <w:rPr>
            <w:rStyle w:val="Hipervnculo"/>
          </w:rPr>
          <w:t>sheilarp@nauta.cu</w:t>
        </w:r>
      </w:hyperlink>
    </w:p>
    <w:p w:rsidR="00893D9B" w:rsidRPr="00367E4A" w:rsidRDefault="00097D51" w:rsidP="006F7E2B">
      <w:pPr>
        <w:tabs>
          <w:tab w:val="left" w:pos="708"/>
          <w:tab w:val="left" w:pos="1416"/>
          <w:tab w:val="left" w:pos="2124"/>
          <w:tab w:val="left" w:pos="2832"/>
        </w:tabs>
      </w:pPr>
      <w:r w:rsidRPr="00367E4A">
        <w:rPr>
          <w:rFonts w:ascii="Times New Roman" w:eastAsia="Times New Roman" w:hAnsi="Times New Roman"/>
          <w:kern w:val="0"/>
        </w:rPr>
        <w:t xml:space="preserve">Medicina Intensiva y </w:t>
      </w:r>
      <w:proofErr w:type="spellStart"/>
      <w:r w:rsidRPr="00367E4A">
        <w:rPr>
          <w:rFonts w:ascii="Times New Roman" w:eastAsia="Times New Roman" w:hAnsi="Times New Roman"/>
          <w:kern w:val="0"/>
        </w:rPr>
        <w:t>Emerg</w:t>
      </w:r>
      <w:proofErr w:type="spellEnd"/>
      <w:r w:rsidRPr="00367E4A">
        <w:rPr>
          <w:rFonts w:ascii="Times New Roman" w:eastAsia="Times New Roman" w:hAnsi="Times New Roman"/>
          <w:kern w:val="0"/>
        </w:rPr>
        <w:t>.</w:t>
      </w:r>
      <w:r w:rsidRPr="00367E4A">
        <w:t xml:space="preserve">        Juan Orlando Roura Carrasco</w:t>
      </w:r>
      <w:r w:rsidR="000608FF" w:rsidRPr="00367E4A">
        <w:t xml:space="preserve">      </w:t>
      </w:r>
      <w:hyperlink r:id="rId27" w:history="1">
        <w:r w:rsidR="000608FF" w:rsidRPr="00367E4A">
          <w:rPr>
            <w:rStyle w:val="Hipervnculo"/>
          </w:rPr>
          <w:t>oroura.cmw@infomed.sld.cu</w:t>
        </w:r>
      </w:hyperlink>
    </w:p>
    <w:p w:rsidR="000608FF" w:rsidRPr="00367E4A" w:rsidRDefault="00905C21" w:rsidP="00905C21">
      <w:pPr>
        <w:tabs>
          <w:tab w:val="left" w:pos="708"/>
          <w:tab w:val="left" w:pos="1416"/>
          <w:tab w:val="left" w:pos="2124"/>
          <w:tab w:val="left" w:pos="2832"/>
        </w:tabs>
      </w:pPr>
      <w:r w:rsidRPr="00367E4A">
        <w:t>Medicina Interna</w:t>
      </w:r>
      <w:r w:rsidRPr="00367E4A">
        <w:tab/>
      </w:r>
      <w:r w:rsidRPr="00367E4A">
        <w:tab/>
        <w:t xml:space="preserve">       Alfredo Arredondo Bruces</w:t>
      </w:r>
      <w:r w:rsidRPr="00367E4A">
        <w:tab/>
        <w:t xml:space="preserve">  </w:t>
      </w:r>
      <w:hyperlink r:id="rId28" w:history="1">
        <w:r w:rsidRPr="00367E4A">
          <w:rPr>
            <w:rStyle w:val="Hipervnculo"/>
          </w:rPr>
          <w:t>alfredoab.cmw@infomed.sld.cu</w:t>
        </w:r>
      </w:hyperlink>
    </w:p>
    <w:p w:rsidR="00905C21" w:rsidRPr="00367E4A" w:rsidRDefault="0049526B" w:rsidP="000C0440">
      <w:pPr>
        <w:tabs>
          <w:tab w:val="left" w:pos="708"/>
          <w:tab w:val="left" w:pos="1416"/>
          <w:tab w:val="left" w:pos="2124"/>
          <w:tab w:val="left" w:pos="2832"/>
          <w:tab w:val="left" w:pos="3284"/>
        </w:tabs>
      </w:pPr>
      <w:r w:rsidRPr="00367E4A">
        <w:t>Microbiología</w:t>
      </w:r>
      <w:r w:rsidRPr="00367E4A">
        <w:tab/>
      </w:r>
      <w:r w:rsidRPr="00367E4A">
        <w:tab/>
      </w:r>
      <w:r w:rsidRPr="00367E4A">
        <w:tab/>
      </w:r>
      <w:r w:rsidRPr="00367E4A">
        <w:tab/>
        <w:t>Elizabet</w:t>
      </w:r>
      <w:r w:rsidR="00172638" w:rsidRPr="00367E4A">
        <w:t>h</w:t>
      </w:r>
      <w:r w:rsidRPr="00367E4A">
        <w:t xml:space="preserve"> Nicolau Pestana</w:t>
      </w:r>
      <w:r w:rsidR="000C0440" w:rsidRPr="00367E4A">
        <w:tab/>
        <w:t xml:space="preserve">  </w:t>
      </w:r>
      <w:hyperlink r:id="rId29" w:history="1">
        <w:r w:rsidR="000C0440" w:rsidRPr="00367E4A">
          <w:rPr>
            <w:rStyle w:val="Hipervnculo"/>
          </w:rPr>
          <w:t>enicolau.cmw@infomed.sld.cu</w:t>
        </w:r>
      </w:hyperlink>
    </w:p>
    <w:p w:rsidR="000C0440" w:rsidRPr="00367E4A" w:rsidRDefault="00CB78A5" w:rsidP="00822C20">
      <w:pPr>
        <w:tabs>
          <w:tab w:val="left" w:pos="708"/>
          <w:tab w:val="left" w:pos="1416"/>
          <w:tab w:val="left" w:pos="2124"/>
          <w:tab w:val="left" w:pos="2832"/>
          <w:tab w:val="left" w:pos="3284"/>
        </w:tabs>
      </w:pPr>
      <w:r w:rsidRPr="00367E4A">
        <w:rPr>
          <w:rFonts w:ascii="Times New Roman" w:eastAsia="Times New Roman" w:hAnsi="Times New Roman"/>
          <w:kern w:val="0"/>
        </w:rPr>
        <w:t xml:space="preserve">Med. Bioenerg. </w:t>
      </w:r>
      <w:proofErr w:type="gramStart"/>
      <w:r w:rsidRPr="00367E4A">
        <w:rPr>
          <w:rFonts w:ascii="Times New Roman" w:eastAsia="Times New Roman" w:hAnsi="Times New Roman"/>
          <w:kern w:val="0"/>
        </w:rPr>
        <w:t>y</w:t>
      </w:r>
      <w:proofErr w:type="gramEnd"/>
      <w:r w:rsidRPr="00367E4A">
        <w:rPr>
          <w:rFonts w:ascii="Times New Roman" w:eastAsia="Times New Roman" w:hAnsi="Times New Roman"/>
          <w:kern w:val="0"/>
        </w:rPr>
        <w:t xml:space="preserve"> Naturalista</w:t>
      </w:r>
      <w:r w:rsidRPr="00367E4A">
        <w:t xml:space="preserve">        Rita </w:t>
      </w:r>
      <w:r w:rsidR="00822C20" w:rsidRPr="00367E4A">
        <w:t>Hernández</w:t>
      </w:r>
      <w:r w:rsidRPr="00367E4A">
        <w:t xml:space="preserve"> </w:t>
      </w:r>
      <w:r w:rsidR="00822C20" w:rsidRPr="00367E4A">
        <w:t xml:space="preserve">Rodríguez </w:t>
      </w:r>
      <w:r w:rsidR="00822C20" w:rsidRPr="00367E4A">
        <w:tab/>
        <w:t xml:space="preserve">  </w:t>
      </w:r>
      <w:hyperlink r:id="rId30" w:history="1">
        <w:r w:rsidR="00822C20" w:rsidRPr="00367E4A">
          <w:rPr>
            <w:rStyle w:val="Hipervnculo"/>
          </w:rPr>
          <w:t>rita.cmw@infomed.sld.cu</w:t>
        </w:r>
      </w:hyperlink>
    </w:p>
    <w:p w:rsidR="00822C20" w:rsidRPr="00367E4A" w:rsidRDefault="00E80FAE" w:rsidP="00E80FAE">
      <w:pPr>
        <w:tabs>
          <w:tab w:val="left" w:pos="708"/>
          <w:tab w:val="left" w:pos="2832"/>
          <w:tab w:val="left" w:pos="3284"/>
        </w:tabs>
      </w:pPr>
      <w:r w:rsidRPr="00367E4A">
        <w:t>Nefrología</w:t>
      </w:r>
      <w:r w:rsidRPr="00367E4A">
        <w:tab/>
      </w:r>
      <w:r w:rsidRPr="00367E4A">
        <w:tab/>
        <w:t>Leonardo Curbelo Rodr</w:t>
      </w:r>
      <w:r w:rsidRPr="00367E4A">
        <w:rPr>
          <w:rFonts w:hint="cs"/>
        </w:rPr>
        <w:t>í</w:t>
      </w:r>
      <w:r w:rsidRPr="00367E4A">
        <w:t>guez</w:t>
      </w:r>
      <w:r w:rsidR="003D4359" w:rsidRPr="00367E4A">
        <w:t xml:space="preserve">       </w:t>
      </w:r>
      <w:hyperlink r:id="rId31" w:history="1">
        <w:r w:rsidR="003D4359" w:rsidRPr="00367E4A">
          <w:rPr>
            <w:rStyle w:val="Hipervnculo"/>
          </w:rPr>
          <w:t>curbelo.cmw@infomed.sld.cu</w:t>
        </w:r>
      </w:hyperlink>
    </w:p>
    <w:p w:rsidR="003D4359" w:rsidRPr="00367E4A" w:rsidRDefault="00EE3956" w:rsidP="00EE3956">
      <w:pPr>
        <w:tabs>
          <w:tab w:val="left" w:pos="708"/>
          <w:tab w:val="left" w:pos="2832"/>
          <w:tab w:val="left" w:pos="3284"/>
        </w:tabs>
      </w:pPr>
      <w:r w:rsidRPr="00367E4A">
        <w:t>Neonatología</w:t>
      </w:r>
      <w:r w:rsidRPr="00367E4A">
        <w:tab/>
      </w:r>
      <w:r w:rsidRPr="00367E4A">
        <w:tab/>
        <w:t xml:space="preserve">Rafael Hidalgo Montes                 </w:t>
      </w:r>
      <w:hyperlink r:id="rId32" w:history="1">
        <w:r w:rsidR="00E12EE5" w:rsidRPr="00367E4A">
          <w:rPr>
            <w:rStyle w:val="Hipervnculo"/>
          </w:rPr>
          <w:t>hidalgo.cmw@infomed.sld.cu</w:t>
        </w:r>
      </w:hyperlink>
    </w:p>
    <w:p w:rsidR="00E12EE5" w:rsidRPr="00367E4A" w:rsidRDefault="00E12EE5" w:rsidP="00E12EE5">
      <w:pPr>
        <w:tabs>
          <w:tab w:val="left" w:pos="708"/>
          <w:tab w:val="left" w:pos="2832"/>
          <w:tab w:val="left" w:pos="3284"/>
        </w:tabs>
      </w:pPr>
      <w:r w:rsidRPr="00367E4A">
        <w:t>Neumología</w:t>
      </w:r>
      <w:r w:rsidRPr="00367E4A">
        <w:tab/>
      </w:r>
      <w:r w:rsidRPr="00367E4A">
        <w:tab/>
        <w:t>Iliana L</w:t>
      </w:r>
      <w:r w:rsidRPr="00367E4A">
        <w:rPr>
          <w:rFonts w:hint="cs"/>
        </w:rPr>
        <w:t>ó</w:t>
      </w:r>
      <w:r w:rsidRPr="00367E4A">
        <w:t xml:space="preserve">pez </w:t>
      </w:r>
      <w:r w:rsidR="00560D97" w:rsidRPr="00367E4A">
        <w:t>Villalobos</w:t>
      </w:r>
    </w:p>
    <w:p w:rsidR="00E12EE5" w:rsidRPr="00367E4A" w:rsidRDefault="00E12EE5" w:rsidP="00560D97">
      <w:pPr>
        <w:tabs>
          <w:tab w:val="left" w:pos="6556"/>
        </w:tabs>
      </w:pPr>
      <w:r w:rsidRPr="00367E4A">
        <w:t>Neurocirugía y neurología            Jos</w:t>
      </w:r>
      <w:r w:rsidRPr="00367E4A">
        <w:rPr>
          <w:rFonts w:hint="cs"/>
        </w:rPr>
        <w:t>é</w:t>
      </w:r>
      <w:r w:rsidRPr="00367E4A">
        <w:t xml:space="preserve"> </w:t>
      </w:r>
      <w:proofErr w:type="spellStart"/>
      <w:r w:rsidRPr="00367E4A">
        <w:t>Montejo</w:t>
      </w:r>
      <w:proofErr w:type="spellEnd"/>
      <w:r w:rsidRPr="00367E4A">
        <w:t xml:space="preserve"> </w:t>
      </w:r>
      <w:proofErr w:type="spellStart"/>
      <w:r w:rsidRPr="00367E4A">
        <w:t>Montejo</w:t>
      </w:r>
      <w:proofErr w:type="spellEnd"/>
      <w:r w:rsidR="00560D97" w:rsidRPr="00367E4A">
        <w:tab/>
      </w:r>
      <w:hyperlink r:id="rId33" w:history="1">
        <w:r w:rsidR="005965F5" w:rsidRPr="00367E4A">
          <w:rPr>
            <w:rStyle w:val="Hipervnculo"/>
          </w:rPr>
          <w:t>jmontejo.cmw@infomed.sld.cu</w:t>
        </w:r>
      </w:hyperlink>
    </w:p>
    <w:p w:rsidR="005965F5" w:rsidRPr="00367E4A" w:rsidRDefault="005965F5" w:rsidP="00560D97">
      <w:pPr>
        <w:tabs>
          <w:tab w:val="left" w:pos="6556"/>
        </w:tabs>
      </w:pPr>
      <w:r w:rsidRPr="00367E4A">
        <w:t>Nutrici</w:t>
      </w:r>
      <w:r w:rsidRPr="00367E4A">
        <w:rPr>
          <w:rFonts w:hint="cs"/>
        </w:rPr>
        <w:t>ó</w:t>
      </w:r>
      <w:r w:rsidRPr="00367E4A">
        <w:t>n Cl</w:t>
      </w:r>
      <w:r w:rsidRPr="00367E4A">
        <w:rPr>
          <w:rFonts w:hint="cs"/>
        </w:rPr>
        <w:t>í</w:t>
      </w:r>
      <w:r w:rsidRPr="00367E4A">
        <w:t>nica y Metabolismo Alexys Culay P</w:t>
      </w:r>
      <w:r w:rsidRPr="00367E4A">
        <w:rPr>
          <w:rFonts w:hint="cs"/>
        </w:rPr>
        <w:t>é</w:t>
      </w:r>
      <w:r w:rsidRPr="00367E4A">
        <w:t>rez</w:t>
      </w:r>
      <w:r w:rsidR="008B610A" w:rsidRPr="00367E4A">
        <w:t xml:space="preserve">                        </w:t>
      </w:r>
      <w:hyperlink r:id="rId34" w:history="1">
        <w:r w:rsidR="00FB6AC6" w:rsidRPr="00367E4A">
          <w:rPr>
            <w:rStyle w:val="Hipervnculo"/>
          </w:rPr>
          <w:t>culay.cmw@infomed.sld.cu</w:t>
        </w:r>
      </w:hyperlink>
    </w:p>
    <w:p w:rsidR="00FB6AC6" w:rsidRPr="00367E4A" w:rsidRDefault="00A25638" w:rsidP="006F4068">
      <w:pPr>
        <w:tabs>
          <w:tab w:val="left" w:pos="6556"/>
        </w:tabs>
      </w:pPr>
      <w:r w:rsidRPr="00367E4A">
        <w:t>Obstetricia y Ginecolog</w:t>
      </w:r>
      <w:r w:rsidRPr="00367E4A">
        <w:rPr>
          <w:rFonts w:hint="cs"/>
        </w:rPr>
        <w:t>í</w:t>
      </w:r>
      <w:r w:rsidRPr="00367E4A">
        <w:t xml:space="preserve">a             </w:t>
      </w:r>
      <w:r w:rsidR="0042108E" w:rsidRPr="00367E4A">
        <w:t>Sigfrido Vald</w:t>
      </w:r>
      <w:r w:rsidR="0042108E" w:rsidRPr="00367E4A">
        <w:rPr>
          <w:rFonts w:hint="cs"/>
        </w:rPr>
        <w:t>é</w:t>
      </w:r>
      <w:r w:rsidR="0042108E" w:rsidRPr="00367E4A">
        <w:t>s Docal</w:t>
      </w:r>
      <w:r w:rsidR="006F4068" w:rsidRPr="00367E4A">
        <w:tab/>
      </w:r>
      <w:hyperlink r:id="rId35" w:history="1">
        <w:r w:rsidR="00C047AC" w:rsidRPr="00367E4A">
          <w:rPr>
            <w:rStyle w:val="Hipervnculo"/>
          </w:rPr>
          <w:t>sigfredo.cmw@infomed.sld.cu</w:t>
        </w:r>
      </w:hyperlink>
    </w:p>
    <w:p w:rsidR="00BB1DB2" w:rsidRDefault="00BB1DB2" w:rsidP="00066755">
      <w:pPr>
        <w:tabs>
          <w:tab w:val="left" w:pos="3284"/>
          <w:tab w:val="left" w:pos="6556"/>
        </w:tabs>
      </w:pPr>
      <w:r>
        <w:t xml:space="preserve">Oftalmología                                 </w:t>
      </w:r>
      <w:r w:rsidRPr="00BB1DB2">
        <w:t>Aime</w:t>
      </w:r>
      <w:r>
        <w:t>d</w:t>
      </w:r>
      <w:r w:rsidRPr="00BB1DB2">
        <w:t xml:space="preserve"> Rodr</w:t>
      </w:r>
      <w:r w:rsidRPr="00BB1DB2">
        <w:rPr>
          <w:rFonts w:hint="cs"/>
        </w:rPr>
        <w:t>í</w:t>
      </w:r>
      <w:r w:rsidRPr="00BB1DB2">
        <w:t xml:space="preserve">guez Pargas </w:t>
      </w:r>
      <w:r w:rsidR="00A40AAF">
        <w:t xml:space="preserve">              </w:t>
      </w:r>
      <w:hyperlink r:id="rId36" w:history="1">
        <w:r w:rsidR="00A40AAF" w:rsidRPr="00231E5E">
          <w:rPr>
            <w:rStyle w:val="Hipervnculo"/>
          </w:rPr>
          <w:t>aymed.cmw@infomed.sld.cu</w:t>
        </w:r>
      </w:hyperlink>
    </w:p>
    <w:p w:rsidR="00C047AC" w:rsidRPr="00367E4A" w:rsidRDefault="002821D8" w:rsidP="00066755">
      <w:pPr>
        <w:tabs>
          <w:tab w:val="left" w:pos="3284"/>
          <w:tab w:val="left" w:pos="6556"/>
        </w:tabs>
      </w:pPr>
      <w:r w:rsidRPr="00367E4A">
        <w:t>Oncología</w:t>
      </w:r>
      <w:r w:rsidRPr="00367E4A">
        <w:tab/>
        <w:t>Leonardo Hern</w:t>
      </w:r>
      <w:r w:rsidRPr="00367E4A">
        <w:rPr>
          <w:rFonts w:hint="cs"/>
        </w:rPr>
        <w:t>á</w:t>
      </w:r>
      <w:r w:rsidRPr="00367E4A">
        <w:t>ndez Herrera</w:t>
      </w:r>
      <w:r w:rsidR="00066755" w:rsidRPr="00367E4A">
        <w:tab/>
      </w:r>
      <w:hyperlink r:id="rId37" w:history="1">
        <w:r w:rsidR="00066755" w:rsidRPr="00367E4A">
          <w:rPr>
            <w:rStyle w:val="Hipervnculo"/>
          </w:rPr>
          <w:t>lhherrera.cmw@infomed.sld.cu</w:t>
        </w:r>
      </w:hyperlink>
    </w:p>
    <w:p w:rsidR="0072227F" w:rsidRPr="00367E4A" w:rsidRDefault="00CC2E52" w:rsidP="006B0387">
      <w:pPr>
        <w:tabs>
          <w:tab w:val="left" w:pos="708"/>
          <w:tab w:val="left" w:pos="1416"/>
          <w:tab w:val="left" w:pos="2124"/>
        </w:tabs>
      </w:pPr>
      <w:r w:rsidRPr="00367E4A">
        <w:t>Otorrinolaringología</w:t>
      </w:r>
      <w:r w:rsidR="005204EE" w:rsidRPr="00367E4A">
        <w:tab/>
      </w:r>
      <w:r w:rsidR="005204EE" w:rsidRPr="00367E4A">
        <w:tab/>
        <w:t xml:space="preserve">       Lisandro Vila Mart</w:t>
      </w:r>
      <w:r w:rsidR="005204EE" w:rsidRPr="00367E4A">
        <w:rPr>
          <w:rFonts w:hint="cs"/>
        </w:rPr>
        <w:t>í</w:t>
      </w:r>
      <w:r w:rsidR="005204EE" w:rsidRPr="00367E4A">
        <w:t>n</w:t>
      </w:r>
      <w:r w:rsidR="006B0387" w:rsidRPr="00367E4A">
        <w:tab/>
      </w:r>
      <w:r w:rsidR="006B0387" w:rsidRPr="00367E4A">
        <w:tab/>
        <w:t xml:space="preserve">   </w:t>
      </w:r>
      <w:hyperlink r:id="rId38" w:history="1">
        <w:r w:rsidR="0072227F" w:rsidRPr="00367E4A">
          <w:rPr>
            <w:rStyle w:val="Hipervnculo"/>
          </w:rPr>
          <w:t>lmvila.cmw@infomed.sld.cu</w:t>
        </w:r>
      </w:hyperlink>
    </w:p>
    <w:p w:rsidR="00066755" w:rsidRPr="00367E4A" w:rsidRDefault="0072227F" w:rsidP="0072227F">
      <w:r w:rsidRPr="00367E4A">
        <w:t>Ortopedia y Traumatolog</w:t>
      </w:r>
      <w:r w:rsidRPr="00367E4A">
        <w:rPr>
          <w:rFonts w:hint="cs"/>
        </w:rPr>
        <w:t>í</w:t>
      </w:r>
      <w:r w:rsidRPr="00367E4A">
        <w:t>a           Mario Osvaldo Guti</w:t>
      </w:r>
      <w:r w:rsidRPr="00367E4A">
        <w:rPr>
          <w:rFonts w:hint="cs"/>
        </w:rPr>
        <w:t>é</w:t>
      </w:r>
      <w:r w:rsidRPr="00367E4A">
        <w:t xml:space="preserve">rrez Blanco   </w:t>
      </w:r>
      <w:hyperlink r:id="rId39" w:history="1">
        <w:r w:rsidRPr="00367E4A">
          <w:rPr>
            <w:rStyle w:val="Hipervnculo"/>
          </w:rPr>
          <w:t>magubla.cmw@infomed.sld.cu</w:t>
        </w:r>
      </w:hyperlink>
    </w:p>
    <w:p w:rsidR="0072227F" w:rsidRPr="00367E4A" w:rsidRDefault="00A46D0B" w:rsidP="00177D5B">
      <w:pPr>
        <w:tabs>
          <w:tab w:val="left" w:pos="6676"/>
        </w:tabs>
      </w:pPr>
      <w:r w:rsidRPr="00367E4A">
        <w:t xml:space="preserve">Pediatría                                        Adela Elodia </w:t>
      </w:r>
      <w:r w:rsidR="00D40A45" w:rsidRPr="00367E4A">
        <w:t>Avilés</w:t>
      </w:r>
      <w:r w:rsidRPr="00367E4A">
        <w:t xml:space="preserve"> </w:t>
      </w:r>
      <w:r w:rsidRPr="00367E4A">
        <w:rPr>
          <w:rFonts w:hint="cs"/>
        </w:rPr>
        <w:t>Á</w:t>
      </w:r>
      <w:r w:rsidRPr="00367E4A">
        <w:t>lvarez</w:t>
      </w:r>
      <w:r w:rsidR="00177D5B" w:rsidRPr="00367E4A">
        <w:t xml:space="preserve">          </w:t>
      </w:r>
      <w:hyperlink r:id="rId40" w:history="1">
        <w:r w:rsidR="00177D5B" w:rsidRPr="00367E4A">
          <w:rPr>
            <w:rStyle w:val="Hipervnculo"/>
          </w:rPr>
          <w:t>aaa.cmw@infomed.sld.cu</w:t>
        </w:r>
      </w:hyperlink>
    </w:p>
    <w:p w:rsidR="00613FE7" w:rsidRPr="00367E4A" w:rsidRDefault="00613FE7" w:rsidP="00AA2295">
      <w:pPr>
        <w:tabs>
          <w:tab w:val="left" w:pos="6676"/>
        </w:tabs>
      </w:pPr>
      <w:r w:rsidRPr="00367E4A">
        <w:t>Psicolog</w:t>
      </w:r>
      <w:r w:rsidRPr="00367E4A">
        <w:rPr>
          <w:rFonts w:hint="cs"/>
        </w:rPr>
        <w:t>í</w:t>
      </w:r>
      <w:r w:rsidRPr="00367E4A">
        <w:t xml:space="preserve">a de la Salud                   </w:t>
      </w:r>
      <w:r w:rsidR="00D40A45" w:rsidRPr="00367E4A">
        <w:t>Ileana Aguilar Garc</w:t>
      </w:r>
      <w:r w:rsidR="00D40A45" w:rsidRPr="00367E4A">
        <w:rPr>
          <w:rFonts w:hint="cs"/>
        </w:rPr>
        <w:t>í</w:t>
      </w:r>
      <w:r w:rsidR="00D40A45" w:rsidRPr="00367E4A">
        <w:t xml:space="preserve">a                    </w:t>
      </w:r>
      <w:hyperlink r:id="rId41" w:history="1">
        <w:r w:rsidR="00AA2295" w:rsidRPr="00367E4A">
          <w:rPr>
            <w:rStyle w:val="Hipervnculo"/>
          </w:rPr>
          <w:t>iagarcia.cmw@infomed.sld.cu</w:t>
        </w:r>
      </w:hyperlink>
      <w:r w:rsidR="00AA2295" w:rsidRPr="00367E4A">
        <w:t xml:space="preserve">  </w:t>
      </w:r>
    </w:p>
    <w:p w:rsidR="00177D5B" w:rsidRPr="00367E4A" w:rsidRDefault="00613FE7" w:rsidP="00613FE7">
      <w:r w:rsidRPr="00367E4A">
        <w:t>Psiquiatría                                     Pablo Figaredo Hern</w:t>
      </w:r>
      <w:r w:rsidRPr="00367E4A">
        <w:rPr>
          <w:rFonts w:hint="cs"/>
        </w:rPr>
        <w:t>á</w:t>
      </w:r>
      <w:r w:rsidRPr="00367E4A">
        <w:t>ndez</w:t>
      </w:r>
      <w:r w:rsidR="00036D03" w:rsidRPr="00367E4A">
        <w:t xml:space="preserve">            </w:t>
      </w:r>
      <w:hyperlink r:id="rId42" w:history="1">
        <w:r w:rsidR="00036D03" w:rsidRPr="00367E4A">
          <w:rPr>
            <w:rStyle w:val="Hipervnculo"/>
          </w:rPr>
          <w:t>paher.cmw@infomed.sld</w:t>
        </w:r>
      </w:hyperlink>
    </w:p>
    <w:p w:rsidR="000C34DB" w:rsidRPr="00367E4A" w:rsidRDefault="00600E13" w:rsidP="007F26DE">
      <w:pPr>
        <w:tabs>
          <w:tab w:val="left" w:pos="3022"/>
          <w:tab w:val="left" w:pos="5924"/>
        </w:tabs>
      </w:pPr>
      <w:r w:rsidRPr="00367E4A">
        <w:t>Salud P</w:t>
      </w:r>
      <w:r w:rsidRPr="00367E4A">
        <w:rPr>
          <w:rFonts w:hint="cs"/>
        </w:rPr>
        <w:t>ú</w:t>
      </w:r>
      <w:r w:rsidRPr="00367E4A">
        <w:t xml:space="preserve">blica                                </w:t>
      </w:r>
      <w:r w:rsidR="000C34DB" w:rsidRPr="00367E4A">
        <w:t>Arturo Menéndez Cabeza</w:t>
      </w:r>
      <w:r w:rsidR="000C34DB" w:rsidRPr="00367E4A">
        <w:tab/>
      </w:r>
      <w:r w:rsidR="007F26DE" w:rsidRPr="00367E4A">
        <w:tab/>
      </w:r>
      <w:r w:rsidR="00285DF4">
        <w:t xml:space="preserve">   </w:t>
      </w:r>
      <w:hyperlink r:id="rId43" w:history="1">
        <w:r w:rsidR="007F26DE" w:rsidRPr="00367E4A">
          <w:rPr>
            <w:rStyle w:val="Hipervnculo"/>
          </w:rPr>
          <w:t>artemen.cmw@infomed.sld.cu</w:t>
        </w:r>
      </w:hyperlink>
    </w:p>
    <w:p w:rsidR="00036D03" w:rsidRDefault="00285DF4" w:rsidP="00C269FF">
      <w:pPr>
        <w:tabs>
          <w:tab w:val="left" w:pos="3022"/>
          <w:tab w:val="left" w:pos="5924"/>
        </w:tabs>
      </w:pPr>
      <w:r w:rsidRPr="00285DF4">
        <w:t>Trab</w:t>
      </w:r>
      <w:r w:rsidR="00C269FF">
        <w:t>ajador</w:t>
      </w:r>
      <w:r w:rsidRPr="00285DF4">
        <w:t xml:space="preserve"> Social de la Salud</w:t>
      </w:r>
      <w:r w:rsidR="00C269FF">
        <w:t xml:space="preserve">       </w:t>
      </w:r>
      <w:r w:rsidR="003F489E" w:rsidRPr="00367E4A">
        <w:t>Mar</w:t>
      </w:r>
      <w:r w:rsidR="003F489E" w:rsidRPr="00367E4A">
        <w:rPr>
          <w:rFonts w:hint="cs"/>
        </w:rPr>
        <w:t>í</w:t>
      </w:r>
      <w:r w:rsidR="003F489E" w:rsidRPr="00367E4A">
        <w:t>a Mercedes D</w:t>
      </w:r>
      <w:r w:rsidR="003F489E" w:rsidRPr="00367E4A">
        <w:rPr>
          <w:rFonts w:hint="cs"/>
        </w:rPr>
        <w:t>í</w:t>
      </w:r>
      <w:r w:rsidR="003F489E" w:rsidRPr="00367E4A">
        <w:t>az Hern</w:t>
      </w:r>
      <w:r w:rsidR="003F489E" w:rsidRPr="00367E4A">
        <w:rPr>
          <w:rFonts w:hint="cs"/>
        </w:rPr>
        <w:t>á</w:t>
      </w:r>
      <w:r w:rsidR="003F489E" w:rsidRPr="00367E4A">
        <w:t>ndez</w:t>
      </w:r>
      <w:r w:rsidR="00C269FF" w:rsidRPr="00C269FF">
        <w:t xml:space="preserve"> </w:t>
      </w:r>
      <w:r w:rsidR="00C269FF">
        <w:t xml:space="preserve"> </w:t>
      </w:r>
      <w:hyperlink r:id="rId44" w:history="1">
        <w:r w:rsidR="00C269FF" w:rsidRPr="00231E5E">
          <w:rPr>
            <w:rStyle w:val="Hipervnculo"/>
          </w:rPr>
          <w:t>diaz.cmw@infomed.sld.cu</w:t>
        </w:r>
      </w:hyperlink>
    </w:p>
    <w:p w:rsidR="00C269FF" w:rsidRPr="00367E4A" w:rsidRDefault="00452839" w:rsidP="00452839">
      <w:pPr>
        <w:tabs>
          <w:tab w:val="left" w:pos="3022"/>
        </w:tabs>
      </w:pPr>
      <w:r>
        <w:t>Urología</w:t>
      </w:r>
      <w:r>
        <w:tab/>
        <w:t xml:space="preserve">   Harol Pardo Llero</w:t>
      </w:r>
    </w:p>
    <w:sectPr w:rsidR="00C269FF" w:rsidRPr="00367E4A" w:rsidSect="00911843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20CC"/>
    <w:rsid w:val="00003B08"/>
    <w:rsid w:val="0001721F"/>
    <w:rsid w:val="000205C5"/>
    <w:rsid w:val="000255FD"/>
    <w:rsid w:val="00032172"/>
    <w:rsid w:val="00034B56"/>
    <w:rsid w:val="00036D03"/>
    <w:rsid w:val="00055E41"/>
    <w:rsid w:val="000608FF"/>
    <w:rsid w:val="0006438B"/>
    <w:rsid w:val="00066755"/>
    <w:rsid w:val="00097D51"/>
    <w:rsid w:val="000C0440"/>
    <w:rsid w:val="000C2854"/>
    <w:rsid w:val="000C34DB"/>
    <w:rsid w:val="000C5DB4"/>
    <w:rsid w:val="00127C23"/>
    <w:rsid w:val="00142838"/>
    <w:rsid w:val="001543B1"/>
    <w:rsid w:val="00172638"/>
    <w:rsid w:val="00177D5B"/>
    <w:rsid w:val="001832C2"/>
    <w:rsid w:val="001A2455"/>
    <w:rsid w:val="00214EEE"/>
    <w:rsid w:val="002652E4"/>
    <w:rsid w:val="002821D8"/>
    <w:rsid w:val="00283C0C"/>
    <w:rsid w:val="00285DF4"/>
    <w:rsid w:val="002D3192"/>
    <w:rsid w:val="002F39C3"/>
    <w:rsid w:val="002F5461"/>
    <w:rsid w:val="00314EA4"/>
    <w:rsid w:val="003220CC"/>
    <w:rsid w:val="00346945"/>
    <w:rsid w:val="00367E4A"/>
    <w:rsid w:val="00376705"/>
    <w:rsid w:val="00392C76"/>
    <w:rsid w:val="003D4359"/>
    <w:rsid w:val="003F0675"/>
    <w:rsid w:val="003F489E"/>
    <w:rsid w:val="0042108E"/>
    <w:rsid w:val="00451FFB"/>
    <w:rsid w:val="00452839"/>
    <w:rsid w:val="0047587B"/>
    <w:rsid w:val="00476DA9"/>
    <w:rsid w:val="0049526B"/>
    <w:rsid w:val="004A08C6"/>
    <w:rsid w:val="004C43E8"/>
    <w:rsid w:val="00513999"/>
    <w:rsid w:val="005204EE"/>
    <w:rsid w:val="00545936"/>
    <w:rsid w:val="00554432"/>
    <w:rsid w:val="00560D97"/>
    <w:rsid w:val="00590C38"/>
    <w:rsid w:val="005965F5"/>
    <w:rsid w:val="005B26D8"/>
    <w:rsid w:val="005E5E74"/>
    <w:rsid w:val="00600E13"/>
    <w:rsid w:val="00613FE7"/>
    <w:rsid w:val="0062340C"/>
    <w:rsid w:val="00640095"/>
    <w:rsid w:val="00661186"/>
    <w:rsid w:val="00695DC4"/>
    <w:rsid w:val="006A7495"/>
    <w:rsid w:val="006B0387"/>
    <w:rsid w:val="006C7E51"/>
    <w:rsid w:val="006F4068"/>
    <w:rsid w:val="006F4A44"/>
    <w:rsid w:val="006F7E2B"/>
    <w:rsid w:val="00716C3E"/>
    <w:rsid w:val="0072227F"/>
    <w:rsid w:val="00747E2D"/>
    <w:rsid w:val="00782F27"/>
    <w:rsid w:val="007C17D0"/>
    <w:rsid w:val="007F26DE"/>
    <w:rsid w:val="007F486F"/>
    <w:rsid w:val="00822C20"/>
    <w:rsid w:val="00832909"/>
    <w:rsid w:val="00842551"/>
    <w:rsid w:val="00881CFE"/>
    <w:rsid w:val="00893D9B"/>
    <w:rsid w:val="008B10E0"/>
    <w:rsid w:val="008B610A"/>
    <w:rsid w:val="00905C21"/>
    <w:rsid w:val="00911843"/>
    <w:rsid w:val="00912D73"/>
    <w:rsid w:val="00986731"/>
    <w:rsid w:val="00987B9D"/>
    <w:rsid w:val="009941C3"/>
    <w:rsid w:val="00995D0E"/>
    <w:rsid w:val="00A25638"/>
    <w:rsid w:val="00A40AAF"/>
    <w:rsid w:val="00A441C8"/>
    <w:rsid w:val="00A445E5"/>
    <w:rsid w:val="00A46D0B"/>
    <w:rsid w:val="00A91CCE"/>
    <w:rsid w:val="00AA2295"/>
    <w:rsid w:val="00AB2B40"/>
    <w:rsid w:val="00AC0248"/>
    <w:rsid w:val="00AD5651"/>
    <w:rsid w:val="00AE6AAC"/>
    <w:rsid w:val="00B11E6C"/>
    <w:rsid w:val="00B563F2"/>
    <w:rsid w:val="00BB1DB2"/>
    <w:rsid w:val="00C0054F"/>
    <w:rsid w:val="00C047AC"/>
    <w:rsid w:val="00C269FF"/>
    <w:rsid w:val="00C32273"/>
    <w:rsid w:val="00C53E71"/>
    <w:rsid w:val="00C7015A"/>
    <w:rsid w:val="00C924E8"/>
    <w:rsid w:val="00CA620D"/>
    <w:rsid w:val="00CB78A5"/>
    <w:rsid w:val="00CC2E52"/>
    <w:rsid w:val="00CC3FD6"/>
    <w:rsid w:val="00D05955"/>
    <w:rsid w:val="00D15233"/>
    <w:rsid w:val="00D25CDD"/>
    <w:rsid w:val="00D30B5C"/>
    <w:rsid w:val="00D40A45"/>
    <w:rsid w:val="00D600D1"/>
    <w:rsid w:val="00DB55C8"/>
    <w:rsid w:val="00DC46FC"/>
    <w:rsid w:val="00E01C7E"/>
    <w:rsid w:val="00E12EE5"/>
    <w:rsid w:val="00E4159A"/>
    <w:rsid w:val="00E638A8"/>
    <w:rsid w:val="00E80FAE"/>
    <w:rsid w:val="00EA4043"/>
    <w:rsid w:val="00ED6613"/>
    <w:rsid w:val="00EE3956"/>
    <w:rsid w:val="00F1585E"/>
    <w:rsid w:val="00F61388"/>
    <w:rsid w:val="00FB6AC6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CC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delatorre.cmw@infomed.sld.cu" TargetMode="External"/><Relationship Id="rId13" Type="http://schemas.openxmlformats.org/officeDocument/2006/relationships/hyperlink" Target="mailto:gveloso@finlay.cmw.sld.cu" TargetMode="External"/><Relationship Id="rId18" Type="http://schemas.openxmlformats.org/officeDocument/2006/relationships/hyperlink" Target="mailto:yrojas.cmw@infomed.sld.cu" TargetMode="External"/><Relationship Id="rId26" Type="http://schemas.openxmlformats.org/officeDocument/2006/relationships/hyperlink" Target="mailto:sheilarp@nauta.cu" TargetMode="External"/><Relationship Id="rId39" Type="http://schemas.openxmlformats.org/officeDocument/2006/relationships/hyperlink" Target="mailto:magubla.cmw@infomed.sld.c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lmesa.cmw@infomed.sld.cu" TargetMode="External"/><Relationship Id="rId34" Type="http://schemas.openxmlformats.org/officeDocument/2006/relationships/hyperlink" Target="mailto:culay.cmw@infomed.sld.cu" TargetMode="External"/><Relationship Id="rId42" Type="http://schemas.openxmlformats.org/officeDocument/2006/relationships/hyperlink" Target="mailto:paher.cmw@infomed.sld" TargetMode="External"/><Relationship Id="rId7" Type="http://schemas.openxmlformats.org/officeDocument/2006/relationships/hyperlink" Target="mailto:oescalante.cmw@infomed.sld.cu" TargetMode="External"/><Relationship Id="rId12" Type="http://schemas.openxmlformats.org/officeDocument/2006/relationships/hyperlink" Target="mailto:ehdez.cmw@infomed.sld.cu" TargetMode="External"/><Relationship Id="rId17" Type="http://schemas.openxmlformats.org/officeDocument/2006/relationships/hyperlink" Target="mailto:anavh.cmw@infomed.sld.cu" TargetMode="External"/><Relationship Id="rId25" Type="http://schemas.openxmlformats.org/officeDocument/2006/relationships/hyperlink" Target="mailto:aleon@finlay.cmw.sld.cu" TargetMode="External"/><Relationship Id="rId33" Type="http://schemas.openxmlformats.org/officeDocument/2006/relationships/hyperlink" Target="mailto:jmontejo.cmw@infomed.sld.cu" TargetMode="External"/><Relationship Id="rId38" Type="http://schemas.openxmlformats.org/officeDocument/2006/relationships/hyperlink" Target="mailto:lmvila.cmw@infomed.sld.c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mulloa.cmw@infomed.sld.cu" TargetMode="External"/><Relationship Id="rId20" Type="http://schemas.openxmlformats.org/officeDocument/2006/relationships/hyperlink" Target="mailto:larios.cmw@infomed.sld.cu" TargetMode="External"/><Relationship Id="rId29" Type="http://schemas.openxmlformats.org/officeDocument/2006/relationships/hyperlink" Target="mailto:enicolau.cmw@infomed.sld.cu" TargetMode="External"/><Relationship Id="rId41" Type="http://schemas.openxmlformats.org/officeDocument/2006/relationships/hyperlink" Target="mailto:iagarcia.cmw@infomed.sld.cu" TargetMode="External"/><Relationship Id="rId1" Type="http://schemas.openxmlformats.org/officeDocument/2006/relationships/styles" Target="styles.xml"/><Relationship Id="rId6" Type="http://schemas.openxmlformats.org/officeDocument/2006/relationships/hyperlink" Target="mailto:hidalgo.cmw@infomed.sld.cu" TargetMode="External"/><Relationship Id="rId11" Type="http://schemas.openxmlformats.org/officeDocument/2006/relationships/hyperlink" Target="mailto:jlopez.cmw@infomed.sld.cu" TargetMode="External"/><Relationship Id="rId24" Type="http://schemas.openxmlformats.org/officeDocument/2006/relationships/hyperlink" Target="mailto:cmanuel.cmw@infomed.sld.cu" TargetMode="External"/><Relationship Id="rId32" Type="http://schemas.openxmlformats.org/officeDocument/2006/relationships/hyperlink" Target="mailto:hidalgo.cmw@infomed.sld.cu" TargetMode="External"/><Relationship Id="rId37" Type="http://schemas.openxmlformats.org/officeDocument/2006/relationships/hyperlink" Target="mailto:lhherrera.cmw@infomed.sld.cu" TargetMode="External"/><Relationship Id="rId40" Type="http://schemas.openxmlformats.org/officeDocument/2006/relationships/hyperlink" Target="mailto:aaa.cmw@infomed.sld.c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cmosaida.cmw@infomed.sld.cu" TargetMode="External"/><Relationship Id="rId15" Type="http://schemas.openxmlformats.org/officeDocument/2006/relationships/hyperlink" Target="mailto:ggfelix.cmw@infomed.sld.cu" TargetMode="External"/><Relationship Id="rId23" Type="http://schemas.openxmlformats.org/officeDocument/2006/relationships/hyperlink" Target="mailto:cirac.cmw@infomed.sld.cu" TargetMode="External"/><Relationship Id="rId28" Type="http://schemas.openxmlformats.org/officeDocument/2006/relationships/hyperlink" Target="mailto:alfredoab.cmw@infomed.sld.cu" TargetMode="External"/><Relationship Id="rId36" Type="http://schemas.openxmlformats.org/officeDocument/2006/relationships/hyperlink" Target="mailto:aymed.cmw@infomed.sld.cu" TargetMode="External"/><Relationship Id="rId10" Type="http://schemas.openxmlformats.org/officeDocument/2006/relationships/hyperlink" Target="mailto:jcpi&#241;a.cmw@infomed.sld.cu" TargetMode="External"/><Relationship Id="rId19" Type="http://schemas.openxmlformats.org/officeDocument/2006/relationships/hyperlink" Target="mailto:pimentel@iscmc.cmw.sld.cu" TargetMode="External"/><Relationship Id="rId31" Type="http://schemas.openxmlformats.org/officeDocument/2006/relationships/hyperlink" Target="mailto:curbelo.cmw@infomed.sld.cu" TargetMode="External"/><Relationship Id="rId44" Type="http://schemas.openxmlformats.org/officeDocument/2006/relationships/hyperlink" Target="mailto:diaz.cmw@infomed.sld.cu" TargetMode="External"/><Relationship Id="rId4" Type="http://schemas.openxmlformats.org/officeDocument/2006/relationships/hyperlink" Target="mailto:boris.cmw@infomed.sld.cu" TargetMode="External"/><Relationship Id="rId9" Type="http://schemas.openxmlformats.org/officeDocument/2006/relationships/hyperlink" Target="mailto:marthags.cmw@infomed.sld.cu" TargetMode="External"/><Relationship Id="rId14" Type="http://schemas.openxmlformats.org/officeDocument/2006/relationships/hyperlink" Target="mailto:tayme.cmw@infomed.sld.cu" TargetMode="External"/><Relationship Id="rId22" Type="http://schemas.openxmlformats.org/officeDocument/2006/relationships/hyperlink" Target="mailto:rjesus.cmw@infomed.sld.cu" TargetMode="External"/><Relationship Id="rId27" Type="http://schemas.openxmlformats.org/officeDocument/2006/relationships/hyperlink" Target="mailto:oroura.cmw@infomed.sld.cu" TargetMode="External"/><Relationship Id="rId30" Type="http://schemas.openxmlformats.org/officeDocument/2006/relationships/hyperlink" Target="mailto:rita.cmw@infomed.sld.cu" TargetMode="External"/><Relationship Id="rId35" Type="http://schemas.openxmlformats.org/officeDocument/2006/relationships/hyperlink" Target="mailto:sigfredo.cmw@infomed.sld.cu" TargetMode="External"/><Relationship Id="rId43" Type="http://schemas.openxmlformats.org/officeDocument/2006/relationships/hyperlink" Target="mailto:artemen.cmw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114</cp:revision>
  <dcterms:created xsi:type="dcterms:W3CDTF">2020-01-28T11:07:00Z</dcterms:created>
  <dcterms:modified xsi:type="dcterms:W3CDTF">2020-06-30T07:08:00Z</dcterms:modified>
</cp:coreProperties>
</file>