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63" w:rsidRDefault="00354A63" w:rsidP="00C4748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</w:t>
      </w:r>
    </w:p>
    <w:p w:rsidR="00354A63" w:rsidRDefault="00354A63" w:rsidP="00C4748C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LA SALUD</w:t>
      </w:r>
    </w:p>
    <w:p w:rsidR="00354A63" w:rsidRDefault="00354A63" w:rsidP="00C4748C">
      <w:pPr>
        <w:pStyle w:val="Sinespaciado"/>
        <w:jc w:val="center"/>
        <w:rPr>
          <w:rFonts w:asciiTheme="minorHAnsi" w:hAnsiTheme="minorHAnsi" w:cstheme="minorBidi"/>
          <w:sz w:val="32"/>
          <w:szCs w:val="32"/>
        </w:rPr>
      </w:pPr>
    </w:p>
    <w:p w:rsidR="00354A63" w:rsidRDefault="00354A63" w:rsidP="00C4748C">
      <w:pPr>
        <w:ind w:right="-1135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SOCIEDAD CUBANA </w:t>
      </w:r>
      <w:r w:rsidRPr="00354A63">
        <w:rPr>
          <w:rFonts w:ascii="Arial" w:hAnsi="Arial" w:cs="Arial"/>
          <w:b/>
          <w:sz w:val="32"/>
          <w:szCs w:val="32"/>
        </w:rPr>
        <w:t xml:space="preserve">DE </w:t>
      </w:r>
      <w:r w:rsidR="00C4748C">
        <w:rPr>
          <w:rFonts w:ascii="Arial" w:hAnsi="Arial" w:cs="Arial"/>
          <w:b/>
          <w:sz w:val="32"/>
          <w:szCs w:val="32"/>
        </w:rPr>
        <w:t>CIRUGÍA GENERAL</w:t>
      </w:r>
    </w:p>
    <w:p w:rsidR="00354A63" w:rsidRDefault="00354A63" w:rsidP="00C4748C">
      <w:pPr>
        <w:ind w:left="-284"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BOLETA ELECTORAL</w:t>
      </w:r>
    </w:p>
    <w:p w:rsidR="00770CB3" w:rsidRPr="00882F47" w:rsidRDefault="00770CB3" w:rsidP="00770CB3">
      <w:pPr>
        <w:pStyle w:val="Prrafodelista"/>
        <w:ind w:left="0" w:right="-427"/>
        <w:jc w:val="center"/>
        <w:rPr>
          <w:rFonts w:ascii="Arial" w:hAnsi="Arial" w:cs="Arial"/>
          <w:sz w:val="6"/>
          <w:szCs w:val="28"/>
        </w:rPr>
      </w:pPr>
    </w:p>
    <w:tbl>
      <w:tblPr>
        <w:tblStyle w:val="Tablaconcuadrcula"/>
        <w:tblW w:w="8437" w:type="dxa"/>
        <w:tblLook w:val="04A0" w:firstRow="1" w:lastRow="0" w:firstColumn="1" w:lastColumn="0" w:noHBand="0" w:noVBand="1"/>
      </w:tblPr>
      <w:tblGrid>
        <w:gridCol w:w="590"/>
        <w:gridCol w:w="4679"/>
        <w:gridCol w:w="1520"/>
        <w:gridCol w:w="1648"/>
      </w:tblGrid>
      <w:tr w:rsidR="004716B3" w:rsidRPr="00412A76" w:rsidTr="009E5DBF">
        <w:trPr>
          <w:trHeight w:val="432"/>
        </w:trPr>
        <w:tc>
          <w:tcPr>
            <w:tcW w:w="590" w:type="dxa"/>
            <w:vAlign w:val="center"/>
          </w:tcPr>
          <w:p w:rsidR="004716B3" w:rsidRPr="00412A76" w:rsidRDefault="004716B3" w:rsidP="00412A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2A76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4679" w:type="dxa"/>
            <w:vAlign w:val="center"/>
          </w:tcPr>
          <w:p w:rsidR="004716B3" w:rsidRPr="00412A76" w:rsidRDefault="004716B3" w:rsidP="00412A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2A76">
              <w:rPr>
                <w:rFonts w:ascii="Arial" w:hAnsi="Arial" w:cs="Arial"/>
                <w:b/>
                <w:sz w:val="28"/>
                <w:szCs w:val="28"/>
              </w:rPr>
              <w:t>Nombres y apellidos</w:t>
            </w:r>
          </w:p>
        </w:tc>
        <w:tc>
          <w:tcPr>
            <w:tcW w:w="1520" w:type="dxa"/>
            <w:vAlign w:val="center"/>
          </w:tcPr>
          <w:p w:rsidR="00354A63" w:rsidRPr="00412A76" w:rsidRDefault="00354A63" w:rsidP="00412A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2A76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4716B3" w:rsidRPr="00412A76" w:rsidRDefault="004716B3" w:rsidP="00412A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2A76">
              <w:rPr>
                <w:rFonts w:ascii="Arial" w:hAnsi="Arial" w:cs="Arial"/>
                <w:b/>
                <w:sz w:val="28"/>
                <w:szCs w:val="28"/>
              </w:rPr>
              <w:t>Miembro</w:t>
            </w:r>
          </w:p>
        </w:tc>
        <w:tc>
          <w:tcPr>
            <w:tcW w:w="1648" w:type="dxa"/>
            <w:vAlign w:val="center"/>
          </w:tcPr>
          <w:p w:rsidR="00354A63" w:rsidRPr="00412A76" w:rsidRDefault="00354A63" w:rsidP="00412A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2A76">
              <w:rPr>
                <w:rFonts w:ascii="Arial" w:hAnsi="Arial" w:cs="Arial"/>
                <w:b/>
                <w:sz w:val="28"/>
                <w:szCs w:val="28"/>
              </w:rPr>
              <w:t>Voto</w:t>
            </w:r>
          </w:p>
          <w:p w:rsidR="004716B3" w:rsidRPr="00412A76" w:rsidRDefault="004716B3" w:rsidP="00412A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2A76">
              <w:rPr>
                <w:rFonts w:ascii="Arial" w:hAnsi="Arial" w:cs="Arial"/>
                <w:b/>
                <w:sz w:val="28"/>
                <w:szCs w:val="28"/>
              </w:rPr>
              <w:t>Presi</w:t>
            </w:r>
            <w:r w:rsidR="002F1248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Pr="00412A76">
              <w:rPr>
                <w:rFonts w:ascii="Arial" w:hAnsi="Arial" w:cs="Arial"/>
                <w:b/>
                <w:sz w:val="28"/>
                <w:szCs w:val="28"/>
              </w:rPr>
              <w:t>ente</w:t>
            </w:r>
          </w:p>
        </w:tc>
      </w:tr>
      <w:tr w:rsidR="009E4075" w:rsidRPr="00412A76" w:rsidTr="009E5DBF">
        <w:trPr>
          <w:trHeight w:val="241"/>
        </w:trPr>
        <w:tc>
          <w:tcPr>
            <w:tcW w:w="590" w:type="dxa"/>
            <w:vAlign w:val="center"/>
          </w:tcPr>
          <w:p w:rsidR="009E4075" w:rsidRPr="00412A76" w:rsidRDefault="009E407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9E4075" w:rsidRDefault="009E40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Collera Rodríguez, Simeón Antonio</w:t>
            </w:r>
          </w:p>
        </w:tc>
        <w:tc>
          <w:tcPr>
            <w:tcW w:w="1520" w:type="dxa"/>
            <w:vAlign w:val="center"/>
          </w:tcPr>
          <w:p w:rsidR="009E4075" w:rsidRPr="00412A76" w:rsidRDefault="009E407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9E4075" w:rsidRPr="00412A76" w:rsidRDefault="009E407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4075" w:rsidRPr="00412A76" w:rsidTr="009E5DBF">
        <w:trPr>
          <w:trHeight w:val="241"/>
        </w:trPr>
        <w:tc>
          <w:tcPr>
            <w:tcW w:w="590" w:type="dxa"/>
            <w:vAlign w:val="center"/>
          </w:tcPr>
          <w:p w:rsidR="009E4075" w:rsidRPr="00412A76" w:rsidRDefault="009E407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9E4075" w:rsidRDefault="009E4075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hAnsi="Arial" w:cs="Arial"/>
                <w:sz w:val="28"/>
                <w:szCs w:val="28"/>
              </w:rPr>
              <w:t>Días Mayo, Carlos</w:t>
            </w:r>
          </w:p>
        </w:tc>
        <w:tc>
          <w:tcPr>
            <w:tcW w:w="1520" w:type="dxa"/>
            <w:vAlign w:val="center"/>
          </w:tcPr>
          <w:p w:rsidR="009E4075" w:rsidRPr="00412A76" w:rsidRDefault="009E407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9E4075" w:rsidRPr="00412A76" w:rsidRDefault="009E407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0725" w:rsidRPr="00412A76" w:rsidTr="009E5DBF">
        <w:trPr>
          <w:trHeight w:val="260"/>
        </w:trPr>
        <w:tc>
          <w:tcPr>
            <w:tcW w:w="590" w:type="dxa"/>
            <w:vAlign w:val="center"/>
          </w:tcPr>
          <w:p w:rsidR="00360725" w:rsidRPr="00412A76" w:rsidRDefault="00360725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360725" w:rsidRDefault="00360725" w:rsidP="002353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González Lemus, Silvia Olga</w:t>
            </w:r>
          </w:p>
        </w:tc>
        <w:tc>
          <w:tcPr>
            <w:tcW w:w="1520" w:type="dxa"/>
            <w:vAlign w:val="center"/>
          </w:tcPr>
          <w:p w:rsidR="00360725" w:rsidRPr="00412A76" w:rsidRDefault="0036072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360725" w:rsidRPr="00412A76" w:rsidRDefault="00360725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3D2E" w:rsidRPr="00412A76" w:rsidTr="009E5DBF">
        <w:trPr>
          <w:trHeight w:val="262"/>
        </w:trPr>
        <w:tc>
          <w:tcPr>
            <w:tcW w:w="590" w:type="dxa"/>
            <w:vAlign w:val="center"/>
          </w:tcPr>
          <w:p w:rsidR="00A23D2E" w:rsidRPr="00412A76" w:rsidRDefault="00A23D2E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A23D2E" w:rsidRDefault="00A23D2E" w:rsidP="0023530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Leal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Mursulí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Armando </w:t>
            </w:r>
          </w:p>
        </w:tc>
        <w:tc>
          <w:tcPr>
            <w:tcW w:w="1520" w:type="dxa"/>
            <w:vAlign w:val="center"/>
          </w:tcPr>
          <w:p w:rsidR="00A23D2E" w:rsidRPr="00412A76" w:rsidRDefault="00A23D2E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A23D2E" w:rsidRPr="00412A76" w:rsidRDefault="00A23D2E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62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Mederos Curbelo, Orestes Noel 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41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Medina Vega,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Babylé</w:t>
            </w:r>
            <w:proofErr w:type="spellEnd"/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54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Mellado Herrera, Javier Agustín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95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Molina Fernández, Eduardo J.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41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Noda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Sardiñas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, Constantino Luis 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41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Pérez García, Ariel Oscar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41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hAnsi="Arial" w:cs="Arial"/>
                <w:sz w:val="28"/>
                <w:szCs w:val="32"/>
              </w:rPr>
              <w:t>Piña Prieto, Luis Roberto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41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Rodríguez Martínez, Orlando Silvio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63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Rodríguez Pascual,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Yasmín</w:t>
            </w:r>
            <w:proofErr w:type="spellEnd"/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59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Romero Díaz, Carlos Alberto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42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eastAsia="Times New Roman" w:hAnsi="Arial" w:cs="Arial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Roque González, Rosalba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41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9E5DBF" w:rsidP="00347EE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Rosabal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Estacio</w:t>
            </w:r>
            <w:proofErr w:type="spellEnd"/>
            <w:r w:rsidR="00516CE1">
              <w:rPr>
                <w:rFonts w:ascii="Arial" w:eastAsia="Times New Roman" w:hAnsi="Arial" w:cs="Arial"/>
                <w:sz w:val="28"/>
                <w:szCs w:val="28"/>
              </w:rPr>
              <w:t>, José Emilio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16CE1" w:rsidRPr="00412A76" w:rsidTr="009E5DBF">
        <w:trPr>
          <w:trHeight w:val="260"/>
        </w:trPr>
        <w:tc>
          <w:tcPr>
            <w:tcW w:w="590" w:type="dxa"/>
            <w:vAlign w:val="center"/>
          </w:tcPr>
          <w:p w:rsidR="00516CE1" w:rsidRPr="00412A76" w:rsidRDefault="00516CE1" w:rsidP="004716B3">
            <w:pPr>
              <w:pStyle w:val="Prrafodelista"/>
              <w:numPr>
                <w:ilvl w:val="0"/>
                <w:numId w:val="2"/>
              </w:numPr>
              <w:ind w:left="426" w:hanging="426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9" w:type="dxa"/>
          </w:tcPr>
          <w:p w:rsidR="00516CE1" w:rsidRDefault="00516CE1" w:rsidP="00347EE7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>Santell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es-ES"/>
              </w:rPr>
              <w:t xml:space="preserve"> Odio, Félix</w:t>
            </w:r>
          </w:p>
        </w:tc>
        <w:tc>
          <w:tcPr>
            <w:tcW w:w="1520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516CE1" w:rsidRPr="00412A76" w:rsidRDefault="00516CE1" w:rsidP="00471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4748C" w:rsidRDefault="00C4748C" w:rsidP="00354A63">
      <w:pPr>
        <w:ind w:left="-426"/>
        <w:jc w:val="both"/>
        <w:rPr>
          <w:rFonts w:ascii="Arial" w:eastAsia="Calibri" w:hAnsi="Arial" w:cs="Arial"/>
          <w:sz w:val="32"/>
          <w:szCs w:val="32"/>
        </w:rPr>
      </w:pPr>
    </w:p>
    <w:p w:rsidR="00354A63" w:rsidRDefault="00354A63" w:rsidP="00354A63">
      <w:pPr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Calibri" w:hAnsi="Arial" w:cs="Arial"/>
          <w:sz w:val="32"/>
          <w:szCs w:val="32"/>
        </w:rPr>
        <w:t xml:space="preserve">Usted sólo votará por </w:t>
      </w:r>
      <w:r w:rsidR="009E5DBF">
        <w:rPr>
          <w:rFonts w:ascii="Arial" w:eastAsia="Calibri" w:hAnsi="Arial" w:cs="Arial"/>
          <w:sz w:val="32"/>
          <w:szCs w:val="32"/>
        </w:rPr>
        <w:t>11</w:t>
      </w:r>
      <w:r>
        <w:rPr>
          <w:rFonts w:ascii="Arial" w:eastAsia="Calibri" w:hAnsi="Arial" w:cs="Arial"/>
          <w:sz w:val="32"/>
          <w:szCs w:val="32"/>
        </w:rPr>
        <w:t xml:space="preserve"> personas, con una X por </w:t>
      </w:r>
      <w:r w:rsidR="009E5DBF">
        <w:rPr>
          <w:rFonts w:ascii="Arial" w:eastAsia="Calibri" w:hAnsi="Arial" w:cs="Arial"/>
          <w:sz w:val="32"/>
          <w:szCs w:val="32"/>
        </w:rPr>
        <w:t>10</w:t>
      </w:r>
      <w:bookmarkStart w:id="0" w:name="_GoBack"/>
      <w:bookmarkEnd w:id="0"/>
      <w:r>
        <w:rPr>
          <w:rFonts w:ascii="Arial" w:eastAsia="Calibri" w:hAnsi="Arial" w:cs="Arial"/>
          <w:sz w:val="32"/>
          <w:szCs w:val="32"/>
        </w:rPr>
        <w:t xml:space="preserve"> personas para miembro de la junta de gobierno de la sociedad y con XX por una sola persona para presidente. </w:t>
      </w:r>
    </w:p>
    <w:p w:rsidR="00C47DFB" w:rsidRPr="003C2F58" w:rsidRDefault="00C47DFB" w:rsidP="00882F47">
      <w:pPr>
        <w:rPr>
          <w:rFonts w:ascii="Arial" w:hAnsi="Arial" w:cs="Arial"/>
          <w:sz w:val="24"/>
          <w:szCs w:val="24"/>
        </w:rPr>
      </w:pPr>
    </w:p>
    <w:sectPr w:rsidR="00C47DFB" w:rsidRPr="003C2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688A"/>
    <w:multiLevelType w:val="hybridMultilevel"/>
    <w:tmpl w:val="AC26B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1635E"/>
    <w:multiLevelType w:val="hybridMultilevel"/>
    <w:tmpl w:val="C4800DC0"/>
    <w:lvl w:ilvl="0" w:tplc="FE940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283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A73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4E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0E3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25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0D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62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FB"/>
    <w:rsid w:val="00001E5C"/>
    <w:rsid w:val="00073851"/>
    <w:rsid w:val="00081739"/>
    <w:rsid w:val="000D2CDE"/>
    <w:rsid w:val="000F3296"/>
    <w:rsid w:val="0011563E"/>
    <w:rsid w:val="001A5B58"/>
    <w:rsid w:val="00206E37"/>
    <w:rsid w:val="00231B4B"/>
    <w:rsid w:val="002E134A"/>
    <w:rsid w:val="002E79CF"/>
    <w:rsid w:val="002F1248"/>
    <w:rsid w:val="00354A63"/>
    <w:rsid w:val="00360725"/>
    <w:rsid w:val="003C2F58"/>
    <w:rsid w:val="00412A76"/>
    <w:rsid w:val="00436A79"/>
    <w:rsid w:val="00460883"/>
    <w:rsid w:val="004716B3"/>
    <w:rsid w:val="004F38EE"/>
    <w:rsid w:val="00514700"/>
    <w:rsid w:val="00516CE1"/>
    <w:rsid w:val="005F52A8"/>
    <w:rsid w:val="00683A76"/>
    <w:rsid w:val="00720347"/>
    <w:rsid w:val="00734085"/>
    <w:rsid w:val="00770CB3"/>
    <w:rsid w:val="00816B8B"/>
    <w:rsid w:val="00854691"/>
    <w:rsid w:val="00882F47"/>
    <w:rsid w:val="008D1716"/>
    <w:rsid w:val="008E21C1"/>
    <w:rsid w:val="009A61FB"/>
    <w:rsid w:val="009E0481"/>
    <w:rsid w:val="009E4075"/>
    <w:rsid w:val="009E5DBF"/>
    <w:rsid w:val="00A140B3"/>
    <w:rsid w:val="00A17226"/>
    <w:rsid w:val="00A23D2E"/>
    <w:rsid w:val="00AA45E9"/>
    <w:rsid w:val="00B4046C"/>
    <w:rsid w:val="00BA4CF4"/>
    <w:rsid w:val="00BB0A09"/>
    <w:rsid w:val="00C16900"/>
    <w:rsid w:val="00C4748C"/>
    <w:rsid w:val="00C47DFB"/>
    <w:rsid w:val="00C7221E"/>
    <w:rsid w:val="00D60E60"/>
    <w:rsid w:val="00D93B94"/>
    <w:rsid w:val="00DA4369"/>
    <w:rsid w:val="00DC1039"/>
    <w:rsid w:val="00DD25EA"/>
    <w:rsid w:val="00DE39E5"/>
    <w:rsid w:val="00E37AC6"/>
    <w:rsid w:val="00E5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D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16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B9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0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723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2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0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3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3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2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8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1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7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2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0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0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7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5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1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Milagro</dc:creator>
  <cp:lastModifiedBy>arbitraje</cp:lastModifiedBy>
  <cp:revision>7</cp:revision>
  <cp:lastPrinted>2019-04-30T14:16:00Z</cp:lastPrinted>
  <dcterms:created xsi:type="dcterms:W3CDTF">2020-02-06T19:50:00Z</dcterms:created>
  <dcterms:modified xsi:type="dcterms:W3CDTF">2023-09-07T18:43:00Z</dcterms:modified>
</cp:coreProperties>
</file>