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76D" w:rsidRDefault="00BE176D" w:rsidP="00C52E8F">
      <w:pPr>
        <w:pStyle w:val="Prrafodelista"/>
        <w:ind w:right="-1"/>
        <w:jc w:val="center"/>
        <w:rPr>
          <w:rFonts w:ascii="Arial" w:eastAsia="+mn-ea" w:hAnsi="Arial" w:cs="Arial"/>
          <w:b/>
          <w:bCs/>
          <w:color w:val="000000"/>
          <w:kern w:val="24"/>
          <w:sz w:val="28"/>
          <w:szCs w:val="28"/>
        </w:rPr>
      </w:pPr>
      <w:r>
        <w:rPr>
          <w:rFonts w:ascii="Arial" w:eastAsia="+mn-ea" w:hAnsi="Arial" w:cs="Arial"/>
          <w:b/>
          <w:bCs/>
          <w:color w:val="000000"/>
          <w:kern w:val="24"/>
          <w:sz w:val="28"/>
          <w:szCs w:val="28"/>
        </w:rPr>
        <w:t>CONSEJO NACIONAL DE SOCIEDADES CIENTÍFICAS DE LA SALUD</w:t>
      </w:r>
    </w:p>
    <w:p w:rsidR="00C52E8F" w:rsidRPr="00C1490C" w:rsidRDefault="00C52E8F" w:rsidP="00C52E8F">
      <w:pPr>
        <w:pStyle w:val="Prrafodelista"/>
        <w:ind w:right="-1"/>
        <w:jc w:val="center"/>
        <w:rPr>
          <w:rFonts w:ascii="Arial" w:eastAsia="+mn-ea" w:hAnsi="Arial" w:cs="Arial"/>
          <w:b/>
          <w:bCs/>
          <w:color w:val="000000"/>
          <w:kern w:val="24"/>
          <w:sz w:val="18"/>
          <w:szCs w:val="28"/>
        </w:rPr>
      </w:pPr>
    </w:p>
    <w:p w:rsidR="00DD6216" w:rsidRDefault="00C52E8F" w:rsidP="00DD6216">
      <w:pPr>
        <w:pStyle w:val="Encabezado"/>
        <w:ind w:right="-1"/>
        <w:jc w:val="center"/>
        <w:rPr>
          <w:rFonts w:ascii="Arial" w:eastAsia="+mn-ea" w:hAnsi="Arial" w:cs="Arial"/>
          <w:b/>
          <w:bCs/>
          <w:color w:val="000000"/>
          <w:kern w:val="24"/>
          <w:sz w:val="28"/>
          <w:szCs w:val="28"/>
        </w:rPr>
      </w:pPr>
      <w:r>
        <w:rPr>
          <w:rFonts w:ascii="Arial" w:eastAsia="+mn-ea" w:hAnsi="Arial" w:cs="Arial"/>
          <w:b/>
          <w:bCs/>
          <w:color w:val="000000"/>
          <w:kern w:val="24"/>
          <w:sz w:val="28"/>
          <w:szCs w:val="28"/>
        </w:rPr>
        <w:t xml:space="preserve">           </w:t>
      </w:r>
      <w:r w:rsidR="00BE176D">
        <w:rPr>
          <w:rFonts w:ascii="Arial" w:eastAsia="+mn-ea" w:hAnsi="Arial" w:cs="Arial"/>
          <w:b/>
          <w:bCs/>
          <w:color w:val="000000"/>
          <w:kern w:val="24"/>
          <w:sz w:val="28"/>
          <w:szCs w:val="28"/>
        </w:rPr>
        <w:t xml:space="preserve">SOCIEDAD CUBANA </w:t>
      </w:r>
      <w:r w:rsidR="000C5704">
        <w:rPr>
          <w:rFonts w:ascii="Arial" w:eastAsia="+mn-ea" w:hAnsi="Arial" w:cs="Arial"/>
          <w:b/>
          <w:bCs/>
          <w:color w:val="000000"/>
          <w:kern w:val="24"/>
          <w:sz w:val="28"/>
          <w:szCs w:val="28"/>
        </w:rPr>
        <w:t xml:space="preserve">DE  CIENCIAS ESTOMATOLÓGICAS  </w:t>
      </w:r>
    </w:p>
    <w:p w:rsidR="00500811" w:rsidRPr="00C1490C" w:rsidRDefault="00500811" w:rsidP="00DD6216">
      <w:pPr>
        <w:pStyle w:val="Encabezado"/>
        <w:ind w:right="-1"/>
        <w:jc w:val="center"/>
        <w:rPr>
          <w:rFonts w:ascii="Arial" w:hAnsi="Arial" w:cs="Arial"/>
          <w:sz w:val="12"/>
          <w:szCs w:val="28"/>
        </w:rPr>
      </w:pPr>
    </w:p>
    <w:p w:rsidR="00BE176D" w:rsidRPr="00DD6216" w:rsidRDefault="00B932C9" w:rsidP="00DD6216">
      <w:pPr>
        <w:ind w:right="-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UBICACIÓN LABORAL </w:t>
      </w:r>
    </w:p>
    <w:tbl>
      <w:tblPr>
        <w:tblStyle w:val="Tablaconcuadrcula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4962"/>
      </w:tblGrid>
      <w:tr w:rsidR="00B932C9" w:rsidRPr="00BC1AB8" w:rsidTr="00347306">
        <w:tc>
          <w:tcPr>
            <w:tcW w:w="675" w:type="dxa"/>
          </w:tcPr>
          <w:p w:rsidR="00B932C9" w:rsidRPr="00595093" w:rsidRDefault="00B932C9" w:rsidP="006754E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95093">
              <w:rPr>
                <w:rFonts w:ascii="Arial" w:hAnsi="Arial" w:cs="Arial"/>
                <w:b/>
                <w:sz w:val="28"/>
                <w:szCs w:val="28"/>
              </w:rPr>
              <w:t>No</w:t>
            </w:r>
          </w:p>
        </w:tc>
        <w:tc>
          <w:tcPr>
            <w:tcW w:w="3969" w:type="dxa"/>
          </w:tcPr>
          <w:p w:rsidR="00B932C9" w:rsidRPr="00595093" w:rsidRDefault="00B932C9" w:rsidP="006754E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95093">
              <w:rPr>
                <w:rFonts w:ascii="Arial" w:hAnsi="Arial" w:cs="Arial"/>
                <w:b/>
                <w:sz w:val="28"/>
                <w:szCs w:val="28"/>
              </w:rPr>
              <w:t xml:space="preserve">Nombre </w:t>
            </w:r>
          </w:p>
        </w:tc>
        <w:tc>
          <w:tcPr>
            <w:tcW w:w="4962" w:type="dxa"/>
          </w:tcPr>
          <w:p w:rsidR="00B932C9" w:rsidRPr="00595093" w:rsidRDefault="00B932C9" w:rsidP="006754E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95093">
              <w:rPr>
                <w:rFonts w:ascii="Arial" w:hAnsi="Arial" w:cs="Arial"/>
                <w:b/>
                <w:sz w:val="28"/>
                <w:szCs w:val="28"/>
              </w:rPr>
              <w:t xml:space="preserve">Centro de trabajo </w:t>
            </w:r>
          </w:p>
        </w:tc>
      </w:tr>
      <w:tr w:rsidR="00B932C9" w:rsidRPr="00BC1AB8" w:rsidTr="00347306">
        <w:trPr>
          <w:trHeight w:val="462"/>
        </w:trPr>
        <w:tc>
          <w:tcPr>
            <w:tcW w:w="675" w:type="dxa"/>
            <w:vAlign w:val="center"/>
          </w:tcPr>
          <w:p w:rsidR="00B932C9" w:rsidRPr="00BC1AB8" w:rsidRDefault="00B932C9" w:rsidP="0049769F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611C9D" w:rsidRPr="00BC1AB8" w:rsidRDefault="00B932C9" w:rsidP="00611C9D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 xml:space="preserve">Abraham Iglesias, Rosario </w:t>
            </w:r>
          </w:p>
        </w:tc>
        <w:tc>
          <w:tcPr>
            <w:tcW w:w="4962" w:type="dxa"/>
            <w:vAlign w:val="center"/>
          </w:tcPr>
          <w:p w:rsidR="00B932C9" w:rsidRPr="00BC1AB8" w:rsidRDefault="002242E3" w:rsidP="000E62A4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Policlínico “Rom</w:t>
            </w:r>
            <w:r w:rsidR="009E1493" w:rsidRPr="00BC1AB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á</w:t>
            </w:r>
            <w:r w:rsidRPr="00BC1AB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rico Oro”,</w:t>
            </w:r>
            <w:r w:rsidR="0028799B" w:rsidRPr="00BC1AB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Holguín</w:t>
            </w:r>
          </w:p>
        </w:tc>
      </w:tr>
      <w:tr w:rsidR="00B932C9" w:rsidRPr="00BC1AB8" w:rsidTr="00347306">
        <w:tc>
          <w:tcPr>
            <w:tcW w:w="675" w:type="dxa"/>
            <w:vAlign w:val="center"/>
          </w:tcPr>
          <w:p w:rsidR="00B932C9" w:rsidRPr="00BC1AB8" w:rsidRDefault="00B932C9" w:rsidP="0049769F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B932C9" w:rsidRPr="00BC1AB8" w:rsidRDefault="00B932C9" w:rsidP="0057100A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 xml:space="preserve">Alemán Sánchez, Pedro Carlos </w:t>
            </w:r>
          </w:p>
        </w:tc>
        <w:tc>
          <w:tcPr>
            <w:tcW w:w="4962" w:type="dxa"/>
          </w:tcPr>
          <w:p w:rsidR="00B932C9" w:rsidRPr="00BC1AB8" w:rsidRDefault="004459D1" w:rsidP="006754E7">
            <w:pPr>
              <w:rPr>
                <w:rFonts w:ascii="Arial" w:hAnsi="Arial" w:cs="Arial"/>
                <w:sz w:val="24"/>
                <w:szCs w:val="24"/>
              </w:rPr>
            </w:pPr>
            <w:r w:rsidRPr="00942D3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Clínica Estomatológica de Bejucal. </w:t>
            </w:r>
            <w:r w:rsidR="002242E3" w:rsidRPr="00942D3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Mayabeque</w:t>
            </w:r>
            <w:r w:rsidR="0057100A" w:rsidRPr="00942D3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</w:t>
            </w:r>
          </w:p>
        </w:tc>
      </w:tr>
      <w:tr w:rsidR="00B932C9" w:rsidRPr="00BC1AB8" w:rsidTr="00347306">
        <w:tc>
          <w:tcPr>
            <w:tcW w:w="675" w:type="dxa"/>
            <w:vAlign w:val="center"/>
          </w:tcPr>
          <w:p w:rsidR="00B932C9" w:rsidRPr="00BC1AB8" w:rsidRDefault="00B932C9" w:rsidP="0049769F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B932C9" w:rsidRPr="00BC1AB8" w:rsidRDefault="00B932C9" w:rsidP="0057100A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 xml:space="preserve">Betancourt Castillo, Eduardo Enrique </w:t>
            </w:r>
          </w:p>
        </w:tc>
        <w:tc>
          <w:tcPr>
            <w:tcW w:w="4962" w:type="dxa"/>
          </w:tcPr>
          <w:p w:rsidR="00B932C9" w:rsidRPr="00BC1AB8" w:rsidRDefault="000D5176" w:rsidP="006754E7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Hospital Universitario Dr. Gustavo Aldereguía Lima, Cienfuegos</w:t>
            </w:r>
          </w:p>
        </w:tc>
      </w:tr>
      <w:tr w:rsidR="00B932C9" w:rsidRPr="00BC1AB8" w:rsidTr="00347306">
        <w:tc>
          <w:tcPr>
            <w:tcW w:w="675" w:type="dxa"/>
            <w:vAlign w:val="center"/>
          </w:tcPr>
          <w:p w:rsidR="00B932C9" w:rsidRPr="00BC1AB8" w:rsidRDefault="00B932C9" w:rsidP="0049769F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B932C9" w:rsidRPr="00BC1AB8" w:rsidRDefault="00B932C9" w:rsidP="0057100A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 xml:space="preserve">Casanova Díaz, Consuelo </w:t>
            </w:r>
            <w:r w:rsidR="00CF37FA" w:rsidRPr="00BC1AB8">
              <w:rPr>
                <w:rFonts w:ascii="Arial" w:hAnsi="Arial" w:cs="Arial"/>
                <w:sz w:val="24"/>
                <w:szCs w:val="24"/>
              </w:rPr>
              <w:t xml:space="preserve">Pilar </w:t>
            </w:r>
          </w:p>
        </w:tc>
        <w:tc>
          <w:tcPr>
            <w:tcW w:w="4962" w:type="dxa"/>
          </w:tcPr>
          <w:p w:rsidR="00B932C9" w:rsidRPr="00BC1AB8" w:rsidRDefault="000D5176" w:rsidP="006754E7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Ho</w:t>
            </w:r>
            <w:r w:rsidR="00C772CC" w:rsidRPr="00BC1AB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</w:t>
            </w:r>
            <w:r w:rsidRPr="00BC1AB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</w:t>
            </w:r>
            <w:r w:rsidR="00C772CC" w:rsidRPr="00BC1AB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ital </w:t>
            </w:r>
            <w:r w:rsidRPr="00BC1AB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Miguel Enríquez</w:t>
            </w:r>
            <w:r w:rsidR="00C772CC" w:rsidRPr="00BC1AB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, La H</w:t>
            </w:r>
            <w:r w:rsidRPr="00BC1AB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abana </w:t>
            </w:r>
          </w:p>
        </w:tc>
      </w:tr>
      <w:tr w:rsidR="007518B6" w:rsidRPr="00BC1AB8" w:rsidTr="00347306">
        <w:tc>
          <w:tcPr>
            <w:tcW w:w="675" w:type="dxa"/>
            <w:vAlign w:val="center"/>
          </w:tcPr>
          <w:p w:rsidR="007518B6" w:rsidRPr="00BC1AB8" w:rsidRDefault="007518B6" w:rsidP="00255234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7518B6" w:rsidRPr="008D35AF" w:rsidRDefault="007518B6" w:rsidP="0057100A">
            <w:pPr>
              <w:rPr>
                <w:rFonts w:ascii="Arial" w:hAnsi="Arial" w:cs="Arial"/>
                <w:sz w:val="24"/>
                <w:szCs w:val="24"/>
              </w:rPr>
            </w:pPr>
            <w:r w:rsidRPr="008D35AF">
              <w:rPr>
                <w:rFonts w:ascii="Arial" w:hAnsi="Arial" w:cs="Arial"/>
                <w:sz w:val="24"/>
                <w:szCs w:val="24"/>
              </w:rPr>
              <w:t>Céspedes Isasi, René Pablo</w:t>
            </w:r>
          </w:p>
        </w:tc>
        <w:tc>
          <w:tcPr>
            <w:tcW w:w="4962" w:type="dxa"/>
          </w:tcPr>
          <w:p w:rsidR="007518B6" w:rsidRPr="008D35AF" w:rsidRDefault="00BC243F" w:rsidP="00D1291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8D35AF">
              <w:rPr>
                <w:rFonts w:ascii="Arial" w:eastAsia="Times New Roman" w:hAnsi="Arial" w:cs="Arial"/>
                <w:sz w:val="24"/>
                <w:szCs w:val="24"/>
              </w:rPr>
              <w:t>Clínica Salvador Allende, Cerro. La Habana.</w:t>
            </w:r>
            <w:r w:rsidR="00623808" w:rsidRPr="008D35A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7518B6" w:rsidRPr="00BC1AB8" w:rsidTr="00347306">
        <w:tc>
          <w:tcPr>
            <w:tcW w:w="675" w:type="dxa"/>
            <w:vAlign w:val="center"/>
          </w:tcPr>
          <w:p w:rsidR="007518B6" w:rsidRPr="00BC1AB8" w:rsidRDefault="007518B6" w:rsidP="00255234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7518B6" w:rsidRPr="00BC1AB8" w:rsidRDefault="007518B6" w:rsidP="0057100A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 xml:space="preserve">Chaple Gil, Alain Manuel </w:t>
            </w:r>
          </w:p>
        </w:tc>
        <w:tc>
          <w:tcPr>
            <w:tcW w:w="4962" w:type="dxa"/>
          </w:tcPr>
          <w:p w:rsidR="007518B6" w:rsidRPr="00BC1AB8" w:rsidRDefault="007518B6" w:rsidP="009C1149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Centro Internacional de Salud “La Pradera”. La Habana </w:t>
            </w:r>
          </w:p>
        </w:tc>
      </w:tr>
      <w:tr w:rsidR="007518B6" w:rsidRPr="00BC1AB8" w:rsidTr="00347306">
        <w:tc>
          <w:tcPr>
            <w:tcW w:w="675" w:type="dxa"/>
            <w:vAlign w:val="center"/>
          </w:tcPr>
          <w:p w:rsidR="007518B6" w:rsidRPr="00BC1AB8" w:rsidRDefault="007518B6" w:rsidP="00255234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center"/>
          </w:tcPr>
          <w:p w:rsidR="007518B6" w:rsidRPr="00BC1AB8" w:rsidRDefault="007518B6" w:rsidP="0057100A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 xml:space="preserve">Colás, Costa, Marcia </w:t>
            </w:r>
          </w:p>
        </w:tc>
        <w:tc>
          <w:tcPr>
            <w:tcW w:w="4962" w:type="dxa"/>
          </w:tcPr>
          <w:p w:rsidR="007518B6" w:rsidRPr="00BC1AB8" w:rsidRDefault="007518B6" w:rsidP="009C1149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Policlínico Universitario “Omar Ranedo Pubillones”. Guantánamo.</w:t>
            </w:r>
          </w:p>
        </w:tc>
      </w:tr>
      <w:tr w:rsidR="007518B6" w:rsidRPr="00BC1AB8" w:rsidTr="00347306">
        <w:tc>
          <w:tcPr>
            <w:tcW w:w="675" w:type="dxa"/>
            <w:vAlign w:val="center"/>
          </w:tcPr>
          <w:p w:rsidR="007518B6" w:rsidRPr="00BC1AB8" w:rsidRDefault="007518B6" w:rsidP="00255234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center"/>
          </w:tcPr>
          <w:p w:rsidR="007518B6" w:rsidRPr="00BC1AB8" w:rsidRDefault="007518B6" w:rsidP="0057100A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 xml:space="preserve">De Armas Gallego,  Leslie Imara </w:t>
            </w:r>
          </w:p>
        </w:tc>
        <w:tc>
          <w:tcPr>
            <w:tcW w:w="4962" w:type="dxa"/>
          </w:tcPr>
          <w:p w:rsidR="007518B6" w:rsidRPr="00BC1AB8" w:rsidRDefault="007518B6" w:rsidP="00C52182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Facultad de Estomatología de la Habana</w:t>
            </w:r>
          </w:p>
        </w:tc>
      </w:tr>
      <w:tr w:rsidR="007518B6" w:rsidRPr="00BC1AB8" w:rsidTr="00347306">
        <w:tc>
          <w:tcPr>
            <w:tcW w:w="675" w:type="dxa"/>
            <w:vAlign w:val="center"/>
          </w:tcPr>
          <w:p w:rsidR="007518B6" w:rsidRPr="00BC1AB8" w:rsidRDefault="007518B6" w:rsidP="00255234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center"/>
          </w:tcPr>
          <w:p w:rsidR="007518B6" w:rsidRPr="00BC1AB8" w:rsidRDefault="007518B6" w:rsidP="0057100A">
            <w:pPr>
              <w:rPr>
                <w:rFonts w:ascii="Arial" w:hAnsi="Arial" w:cs="Arial"/>
                <w:sz w:val="24"/>
                <w:szCs w:val="24"/>
              </w:rPr>
            </w:pPr>
          </w:p>
          <w:p w:rsidR="007518B6" w:rsidRPr="00BC1AB8" w:rsidRDefault="007518B6" w:rsidP="0057100A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 xml:space="preserve">Figueredo Pérez, María Caridad </w:t>
            </w:r>
          </w:p>
        </w:tc>
        <w:tc>
          <w:tcPr>
            <w:tcW w:w="4962" w:type="dxa"/>
          </w:tcPr>
          <w:p w:rsidR="007518B6" w:rsidRPr="00BC1AB8" w:rsidRDefault="007518B6" w:rsidP="00F00EF6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Clínica estomatológica Héroes de Bolivia, Las Tunas</w:t>
            </w:r>
          </w:p>
        </w:tc>
      </w:tr>
      <w:tr w:rsidR="007518B6" w:rsidRPr="00BC1AB8" w:rsidTr="00347306">
        <w:tc>
          <w:tcPr>
            <w:tcW w:w="675" w:type="dxa"/>
            <w:vAlign w:val="center"/>
          </w:tcPr>
          <w:p w:rsidR="007518B6" w:rsidRPr="00BC1AB8" w:rsidRDefault="007518B6" w:rsidP="00255234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center"/>
          </w:tcPr>
          <w:p w:rsidR="007518B6" w:rsidRPr="00BC1AB8" w:rsidRDefault="007518B6" w:rsidP="005710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C1AB8">
              <w:rPr>
                <w:rFonts w:ascii="Arial" w:hAnsi="Arial" w:cs="Arial"/>
                <w:sz w:val="24"/>
                <w:szCs w:val="24"/>
              </w:rPr>
              <w:t>Fuguet</w:t>
            </w:r>
            <w:proofErr w:type="spellEnd"/>
            <w:r w:rsidRPr="00BC1AB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C1AB8">
              <w:rPr>
                <w:rFonts w:ascii="Arial" w:hAnsi="Arial" w:cs="Arial"/>
                <w:sz w:val="24"/>
                <w:szCs w:val="24"/>
              </w:rPr>
              <w:t>Boull</w:t>
            </w:r>
            <w:r>
              <w:rPr>
                <w:rFonts w:ascii="Arial" w:hAnsi="Arial" w:cs="Arial"/>
                <w:sz w:val="24"/>
                <w:szCs w:val="24"/>
              </w:rPr>
              <w:t>ó</w:t>
            </w:r>
            <w:r w:rsidRPr="00BC1AB8"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 w:rsidRPr="00BC1AB8">
              <w:rPr>
                <w:rFonts w:ascii="Arial" w:hAnsi="Arial" w:cs="Arial"/>
                <w:sz w:val="24"/>
                <w:szCs w:val="24"/>
              </w:rPr>
              <w:t xml:space="preserve">, Julia </w:t>
            </w:r>
            <w:proofErr w:type="spellStart"/>
            <w:r w:rsidRPr="00BC1AB8">
              <w:rPr>
                <w:rFonts w:ascii="Arial" w:hAnsi="Arial" w:cs="Arial"/>
                <w:sz w:val="24"/>
                <w:szCs w:val="24"/>
              </w:rPr>
              <w:t>Roquelina</w:t>
            </w:r>
            <w:proofErr w:type="spellEnd"/>
            <w:r w:rsidRPr="00BC1AB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</w:tcPr>
          <w:p w:rsidR="007518B6" w:rsidRPr="00BC1AB8" w:rsidRDefault="007518B6" w:rsidP="008378AA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Hospital Clínico Quirúrgico Docente “Gustavo Aldereguía Lima” Cienfuegos</w:t>
            </w:r>
          </w:p>
        </w:tc>
      </w:tr>
      <w:tr w:rsidR="007518B6" w:rsidRPr="00BC1AB8" w:rsidTr="00347306">
        <w:tc>
          <w:tcPr>
            <w:tcW w:w="675" w:type="dxa"/>
            <w:vAlign w:val="center"/>
          </w:tcPr>
          <w:p w:rsidR="007518B6" w:rsidRPr="00BC1AB8" w:rsidRDefault="007518B6" w:rsidP="00255234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center"/>
          </w:tcPr>
          <w:p w:rsidR="007518B6" w:rsidRPr="00BC1AB8" w:rsidRDefault="007518B6" w:rsidP="0057100A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 xml:space="preserve">García Heredia, Gilda Lucia </w:t>
            </w:r>
          </w:p>
        </w:tc>
        <w:tc>
          <w:tcPr>
            <w:tcW w:w="4962" w:type="dxa"/>
          </w:tcPr>
          <w:p w:rsidR="007518B6" w:rsidRPr="00BC1AB8" w:rsidRDefault="007518B6" w:rsidP="0052009C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Instituto Nacional de Oncología y Radiobiología. La Habana </w:t>
            </w:r>
          </w:p>
        </w:tc>
      </w:tr>
      <w:tr w:rsidR="007518B6" w:rsidRPr="00BC1AB8" w:rsidTr="00347306">
        <w:tc>
          <w:tcPr>
            <w:tcW w:w="675" w:type="dxa"/>
            <w:vAlign w:val="center"/>
          </w:tcPr>
          <w:p w:rsidR="007518B6" w:rsidRPr="00BC1AB8" w:rsidRDefault="007518B6" w:rsidP="00255234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969" w:type="dxa"/>
            <w:vAlign w:val="center"/>
          </w:tcPr>
          <w:p w:rsidR="007518B6" w:rsidRPr="00BC1AB8" w:rsidRDefault="007518B6" w:rsidP="0057100A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 xml:space="preserve">Gispert Abreu, Estela de los Angeles </w:t>
            </w:r>
          </w:p>
        </w:tc>
        <w:tc>
          <w:tcPr>
            <w:tcW w:w="4962" w:type="dxa"/>
          </w:tcPr>
          <w:p w:rsidR="007518B6" w:rsidRPr="00BC1AB8" w:rsidRDefault="007518B6" w:rsidP="00B3556D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 xml:space="preserve">ENSAP. La Habana </w:t>
            </w:r>
          </w:p>
        </w:tc>
      </w:tr>
      <w:tr w:rsidR="007518B6" w:rsidRPr="00BC1AB8" w:rsidTr="00347306">
        <w:tc>
          <w:tcPr>
            <w:tcW w:w="675" w:type="dxa"/>
            <w:vAlign w:val="center"/>
          </w:tcPr>
          <w:p w:rsidR="007518B6" w:rsidRPr="00371E46" w:rsidRDefault="007518B6" w:rsidP="00255234">
            <w:pPr>
              <w:rPr>
                <w:rFonts w:ascii="Arial" w:hAnsi="Arial" w:cs="Arial"/>
                <w:sz w:val="24"/>
                <w:szCs w:val="24"/>
              </w:rPr>
            </w:pPr>
            <w:r w:rsidRPr="00371E4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969" w:type="dxa"/>
            <w:vAlign w:val="center"/>
          </w:tcPr>
          <w:p w:rsidR="007518B6" w:rsidRPr="00BC1AB8" w:rsidRDefault="007518B6" w:rsidP="005710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González Fortes, Berta de la Caridad </w:t>
            </w:r>
          </w:p>
        </w:tc>
        <w:tc>
          <w:tcPr>
            <w:tcW w:w="4962" w:type="dxa"/>
          </w:tcPr>
          <w:p w:rsidR="007518B6" w:rsidRPr="00BC1AB8" w:rsidRDefault="007518B6" w:rsidP="00611C9D">
            <w:pPr>
              <w:rPr>
                <w:rFonts w:ascii="Arial" w:hAnsi="Arial" w:cs="Arial"/>
                <w:sz w:val="24"/>
                <w:szCs w:val="24"/>
              </w:rPr>
            </w:pPr>
            <w:r w:rsidRPr="00DB6669">
              <w:rPr>
                <w:rFonts w:ascii="Arial" w:hAnsi="Arial" w:cs="Arial"/>
                <w:sz w:val="24"/>
                <w:szCs w:val="24"/>
              </w:rPr>
              <w:t>Clínica Estomatológica, provincial de Sancti Spíritus</w:t>
            </w:r>
          </w:p>
        </w:tc>
      </w:tr>
      <w:tr w:rsidR="007518B6" w:rsidRPr="00BC1AB8" w:rsidTr="00347306">
        <w:tc>
          <w:tcPr>
            <w:tcW w:w="675" w:type="dxa"/>
            <w:vAlign w:val="center"/>
          </w:tcPr>
          <w:p w:rsidR="007518B6" w:rsidRPr="00BC1AB8" w:rsidRDefault="007518B6" w:rsidP="00255234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969" w:type="dxa"/>
            <w:vAlign w:val="center"/>
          </w:tcPr>
          <w:p w:rsidR="007518B6" w:rsidRPr="00BC1AB8" w:rsidRDefault="007518B6" w:rsidP="0057100A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 xml:space="preserve">Hernández Millán, Ana Belkis </w:t>
            </w:r>
          </w:p>
        </w:tc>
        <w:tc>
          <w:tcPr>
            <w:tcW w:w="4962" w:type="dxa"/>
          </w:tcPr>
          <w:p w:rsidR="007518B6" w:rsidRPr="00BC1AB8" w:rsidRDefault="007518B6" w:rsidP="002C442D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Universidad de Ciencias Médicas de Cienfuegos</w:t>
            </w:r>
          </w:p>
        </w:tc>
      </w:tr>
      <w:tr w:rsidR="00F07257" w:rsidRPr="00BC1AB8" w:rsidTr="00347306">
        <w:tc>
          <w:tcPr>
            <w:tcW w:w="675" w:type="dxa"/>
            <w:vAlign w:val="center"/>
          </w:tcPr>
          <w:p w:rsidR="00F07257" w:rsidRPr="00BC1AB8" w:rsidRDefault="00F07257" w:rsidP="00277FA6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969" w:type="dxa"/>
            <w:vAlign w:val="center"/>
          </w:tcPr>
          <w:p w:rsidR="00F07257" w:rsidRPr="00BC1AB8" w:rsidRDefault="00F07257" w:rsidP="005710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Herrera López, Isis Bárbara</w:t>
            </w:r>
          </w:p>
        </w:tc>
        <w:tc>
          <w:tcPr>
            <w:tcW w:w="4962" w:type="dxa"/>
          </w:tcPr>
          <w:p w:rsidR="00F07257" w:rsidRPr="00BC1AB8" w:rsidRDefault="00F07257" w:rsidP="002C442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07257">
              <w:rPr>
                <w:rFonts w:ascii="Arial" w:eastAsia="Times New Roman" w:hAnsi="Arial" w:cs="Arial"/>
                <w:sz w:val="24"/>
                <w:szCs w:val="24"/>
              </w:rPr>
              <w:t>Facultad de Estomatología de La Habana “Raúl González Sánchez”.</w:t>
            </w:r>
            <w:bookmarkStart w:id="0" w:name="_GoBack"/>
            <w:bookmarkEnd w:id="0"/>
          </w:p>
        </w:tc>
      </w:tr>
      <w:tr w:rsidR="00F07257" w:rsidRPr="00BC1AB8" w:rsidTr="00347306">
        <w:tc>
          <w:tcPr>
            <w:tcW w:w="675" w:type="dxa"/>
            <w:vAlign w:val="center"/>
          </w:tcPr>
          <w:p w:rsidR="00F07257" w:rsidRPr="00BC1AB8" w:rsidRDefault="00F07257" w:rsidP="00277FA6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969" w:type="dxa"/>
            <w:vAlign w:val="center"/>
          </w:tcPr>
          <w:p w:rsidR="00F07257" w:rsidRPr="00BC1AB8" w:rsidRDefault="00F07257" w:rsidP="005710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C1AB8">
              <w:rPr>
                <w:rFonts w:ascii="Arial" w:hAnsi="Arial" w:cs="Arial"/>
                <w:sz w:val="24"/>
                <w:szCs w:val="24"/>
              </w:rPr>
              <w:t>Llanes</w:t>
            </w:r>
            <w:proofErr w:type="spellEnd"/>
            <w:r w:rsidRPr="00BC1AB8">
              <w:rPr>
                <w:rFonts w:ascii="Arial" w:hAnsi="Arial" w:cs="Arial"/>
                <w:sz w:val="24"/>
                <w:szCs w:val="24"/>
              </w:rPr>
              <w:t xml:space="preserve"> Rodríguez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C1AB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C1AB8">
              <w:rPr>
                <w:rFonts w:ascii="Arial" w:hAnsi="Arial" w:cs="Arial"/>
                <w:sz w:val="24"/>
                <w:szCs w:val="24"/>
              </w:rPr>
              <w:t>Maiyelín</w:t>
            </w:r>
            <w:proofErr w:type="spellEnd"/>
            <w:r w:rsidRPr="00BC1AB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</w:tcPr>
          <w:p w:rsidR="00F07257" w:rsidRPr="00BC1AB8" w:rsidRDefault="00F07257" w:rsidP="006C6CAD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Facultad de Estomatología de la Habana</w:t>
            </w:r>
          </w:p>
        </w:tc>
      </w:tr>
      <w:tr w:rsidR="00F07257" w:rsidRPr="00BC1AB8" w:rsidTr="00347306">
        <w:tc>
          <w:tcPr>
            <w:tcW w:w="675" w:type="dxa"/>
            <w:vAlign w:val="center"/>
          </w:tcPr>
          <w:p w:rsidR="00F07257" w:rsidRPr="00BC1AB8" w:rsidRDefault="00F07257" w:rsidP="00277FA6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969" w:type="dxa"/>
            <w:vAlign w:val="center"/>
          </w:tcPr>
          <w:p w:rsidR="00F07257" w:rsidRPr="008D35AF" w:rsidRDefault="00F07257" w:rsidP="005710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35AF">
              <w:rPr>
                <w:rFonts w:ascii="Arial" w:hAnsi="Arial" w:cs="Arial"/>
                <w:sz w:val="24"/>
                <w:szCs w:val="24"/>
              </w:rPr>
              <w:t>Mursulí</w:t>
            </w:r>
            <w:proofErr w:type="spellEnd"/>
            <w:r w:rsidRPr="008D35AF">
              <w:rPr>
                <w:rFonts w:ascii="Arial" w:hAnsi="Arial" w:cs="Arial"/>
                <w:sz w:val="24"/>
                <w:szCs w:val="24"/>
              </w:rPr>
              <w:t xml:space="preserve"> Sosa, Maritza Zoila</w:t>
            </w:r>
          </w:p>
        </w:tc>
        <w:tc>
          <w:tcPr>
            <w:tcW w:w="4962" w:type="dxa"/>
          </w:tcPr>
          <w:p w:rsidR="00F07257" w:rsidRPr="008D35AF" w:rsidRDefault="00F07257" w:rsidP="00D12916">
            <w:pPr>
              <w:rPr>
                <w:rFonts w:ascii="Arial" w:hAnsi="Arial" w:cs="Arial"/>
                <w:sz w:val="24"/>
                <w:szCs w:val="24"/>
              </w:rPr>
            </w:pPr>
            <w:r w:rsidRPr="008D35AF">
              <w:rPr>
                <w:rFonts w:ascii="Arial" w:hAnsi="Arial" w:cs="Arial"/>
                <w:sz w:val="24"/>
                <w:szCs w:val="24"/>
              </w:rPr>
              <w:t xml:space="preserve">UCM de Sancti Spíritus </w:t>
            </w:r>
          </w:p>
        </w:tc>
      </w:tr>
      <w:tr w:rsidR="00F07257" w:rsidRPr="00BC1AB8" w:rsidTr="00347306">
        <w:tc>
          <w:tcPr>
            <w:tcW w:w="675" w:type="dxa"/>
            <w:vAlign w:val="center"/>
          </w:tcPr>
          <w:p w:rsidR="00F07257" w:rsidRPr="00BC1AB8" w:rsidRDefault="00F07257" w:rsidP="00277FA6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969" w:type="dxa"/>
            <w:vAlign w:val="center"/>
          </w:tcPr>
          <w:p w:rsidR="00F07257" w:rsidRPr="00BC1AB8" w:rsidRDefault="00F07257" w:rsidP="005710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Pérez Suárez, Yailén </w:t>
            </w:r>
          </w:p>
        </w:tc>
        <w:tc>
          <w:tcPr>
            <w:tcW w:w="4962" w:type="dxa"/>
          </w:tcPr>
          <w:p w:rsidR="00F07257" w:rsidRPr="00BC1AB8" w:rsidRDefault="00F07257" w:rsidP="00B24124">
            <w:pPr>
              <w:rPr>
                <w:rFonts w:ascii="Arial" w:hAnsi="Arial" w:cs="Arial"/>
                <w:sz w:val="24"/>
                <w:szCs w:val="24"/>
              </w:rPr>
            </w:pPr>
            <w:r w:rsidRPr="00DB6669">
              <w:rPr>
                <w:rFonts w:ascii="Arial" w:hAnsi="Arial" w:cs="Arial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>CM</w:t>
            </w:r>
            <w:r w:rsidRPr="00DB6669">
              <w:rPr>
                <w:rFonts w:ascii="Arial" w:hAnsi="Arial" w:cs="Arial"/>
                <w:sz w:val="24"/>
                <w:szCs w:val="24"/>
              </w:rPr>
              <w:t>. Departamento de Estomatología.</w:t>
            </w:r>
            <w:r>
              <w:rPr>
                <w:rFonts w:ascii="Arial" w:hAnsi="Arial" w:cs="Arial"/>
                <w:sz w:val="24"/>
                <w:szCs w:val="24"/>
              </w:rPr>
              <w:t xml:space="preserve"> Matanzas </w:t>
            </w:r>
          </w:p>
        </w:tc>
      </w:tr>
      <w:tr w:rsidR="00F07257" w:rsidRPr="00BC1AB8" w:rsidTr="00347306">
        <w:tc>
          <w:tcPr>
            <w:tcW w:w="675" w:type="dxa"/>
            <w:vAlign w:val="center"/>
          </w:tcPr>
          <w:p w:rsidR="00F07257" w:rsidRPr="00BC1AB8" w:rsidRDefault="00F07257" w:rsidP="00277FA6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969" w:type="dxa"/>
            <w:vAlign w:val="center"/>
          </w:tcPr>
          <w:p w:rsidR="00F07257" w:rsidRPr="00BC1AB8" w:rsidRDefault="00F07257" w:rsidP="0057100A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 xml:space="preserve">Pozo Contreras, Pablo Orlando </w:t>
            </w:r>
          </w:p>
        </w:tc>
        <w:tc>
          <w:tcPr>
            <w:tcW w:w="4962" w:type="dxa"/>
          </w:tcPr>
          <w:p w:rsidR="00F07257" w:rsidRPr="00BC1AB8" w:rsidRDefault="00F07257" w:rsidP="00447B52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Clínica Estomatológica Los Pinos. Arroyo Naranjo, Habana</w:t>
            </w:r>
          </w:p>
        </w:tc>
      </w:tr>
      <w:tr w:rsidR="00F07257" w:rsidRPr="00BC1AB8" w:rsidTr="00347306">
        <w:tc>
          <w:tcPr>
            <w:tcW w:w="675" w:type="dxa"/>
            <w:vAlign w:val="center"/>
          </w:tcPr>
          <w:p w:rsidR="00F07257" w:rsidRPr="00BC1AB8" w:rsidRDefault="00F07257" w:rsidP="00277FA6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969" w:type="dxa"/>
            <w:vAlign w:val="center"/>
          </w:tcPr>
          <w:p w:rsidR="00F07257" w:rsidRPr="00BC1AB8" w:rsidRDefault="00F07257" w:rsidP="0057100A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 xml:space="preserve">Roche Martínez, Alina </w:t>
            </w:r>
          </w:p>
        </w:tc>
        <w:tc>
          <w:tcPr>
            <w:tcW w:w="4962" w:type="dxa"/>
          </w:tcPr>
          <w:p w:rsidR="00F07257" w:rsidRPr="00BC1AB8" w:rsidRDefault="00F07257" w:rsidP="00EA3A7E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Facultad de Estomatología ¨Raúl González Sánchez¨. La Habana</w:t>
            </w:r>
          </w:p>
        </w:tc>
      </w:tr>
      <w:tr w:rsidR="00F07257" w:rsidRPr="00BC1AB8" w:rsidTr="00347306">
        <w:tc>
          <w:tcPr>
            <w:tcW w:w="675" w:type="dxa"/>
            <w:vAlign w:val="center"/>
          </w:tcPr>
          <w:p w:rsidR="00F07257" w:rsidRPr="00BC1AB8" w:rsidRDefault="00F07257" w:rsidP="00277F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969" w:type="dxa"/>
            <w:vAlign w:val="center"/>
          </w:tcPr>
          <w:p w:rsidR="00F07257" w:rsidRPr="00BC1AB8" w:rsidRDefault="00F07257" w:rsidP="005710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35AF">
              <w:rPr>
                <w:rFonts w:ascii="Arial" w:hAnsi="Arial" w:cs="Arial"/>
                <w:sz w:val="24"/>
                <w:szCs w:val="24"/>
              </w:rPr>
              <w:t>Saborit</w:t>
            </w:r>
            <w:proofErr w:type="spellEnd"/>
            <w:r w:rsidRPr="008D35AF">
              <w:rPr>
                <w:rFonts w:ascii="Arial" w:hAnsi="Arial" w:cs="Arial"/>
                <w:sz w:val="24"/>
                <w:szCs w:val="24"/>
              </w:rPr>
              <w:t xml:space="preserve"> Carvajal, </w:t>
            </w:r>
            <w:proofErr w:type="spellStart"/>
            <w:r w:rsidRPr="008D35AF">
              <w:rPr>
                <w:rFonts w:ascii="Arial" w:hAnsi="Arial" w:cs="Arial"/>
                <w:sz w:val="24"/>
                <w:szCs w:val="24"/>
              </w:rPr>
              <w:t>Tahimí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</w:tcPr>
          <w:p w:rsidR="00F07257" w:rsidRPr="00BC1AB8" w:rsidRDefault="00F07257" w:rsidP="00EA3A7E">
            <w:pPr>
              <w:rPr>
                <w:rFonts w:ascii="Arial" w:hAnsi="Arial" w:cs="Arial"/>
                <w:sz w:val="24"/>
                <w:szCs w:val="24"/>
              </w:rPr>
            </w:pPr>
            <w:r w:rsidRPr="00D12916">
              <w:rPr>
                <w:rFonts w:ascii="Arial" w:hAnsi="Arial" w:cs="Arial"/>
                <w:sz w:val="24"/>
                <w:szCs w:val="24"/>
              </w:rPr>
              <w:t>Directora de la Carrera de  Estomatología de Ciencias Médicas de Matanzas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07257" w:rsidRPr="00BC1AB8" w:rsidTr="00347306">
        <w:tc>
          <w:tcPr>
            <w:tcW w:w="675" w:type="dxa"/>
            <w:vAlign w:val="center"/>
          </w:tcPr>
          <w:p w:rsidR="00F07257" w:rsidRPr="00BC1AB8" w:rsidRDefault="00F07257" w:rsidP="00277F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3969" w:type="dxa"/>
            <w:vAlign w:val="center"/>
          </w:tcPr>
          <w:p w:rsidR="00F07257" w:rsidRPr="00BC1AB8" w:rsidRDefault="00F07257" w:rsidP="0057100A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Rodríguez Llanes,  Ricardo</w:t>
            </w:r>
          </w:p>
        </w:tc>
        <w:tc>
          <w:tcPr>
            <w:tcW w:w="4962" w:type="dxa"/>
          </w:tcPr>
          <w:p w:rsidR="00F07257" w:rsidRPr="00BC1AB8" w:rsidRDefault="00F07257" w:rsidP="00885D99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Facultad de Ciencias Médicas de Artemisa.</w:t>
            </w:r>
          </w:p>
        </w:tc>
      </w:tr>
      <w:tr w:rsidR="00F07257" w:rsidRPr="00BC1AB8" w:rsidTr="00347306">
        <w:tc>
          <w:tcPr>
            <w:tcW w:w="675" w:type="dxa"/>
            <w:vAlign w:val="center"/>
          </w:tcPr>
          <w:p w:rsidR="00F07257" w:rsidRPr="00BC1AB8" w:rsidRDefault="00F07257" w:rsidP="00277F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969" w:type="dxa"/>
            <w:vAlign w:val="center"/>
          </w:tcPr>
          <w:p w:rsidR="00F07257" w:rsidRPr="00BC1AB8" w:rsidRDefault="00F07257" w:rsidP="0057100A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 xml:space="preserve">Tan Suárez, Nerys Taima </w:t>
            </w:r>
          </w:p>
        </w:tc>
        <w:tc>
          <w:tcPr>
            <w:tcW w:w="4962" w:type="dxa"/>
          </w:tcPr>
          <w:p w:rsidR="00F07257" w:rsidRPr="00BC1AB8" w:rsidRDefault="00F07257" w:rsidP="009E1493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Universidad de Ciencias Médicas de Camagüey.</w:t>
            </w:r>
          </w:p>
        </w:tc>
      </w:tr>
      <w:tr w:rsidR="00F07257" w:rsidRPr="00BC1AB8" w:rsidTr="00347306">
        <w:tc>
          <w:tcPr>
            <w:tcW w:w="675" w:type="dxa"/>
            <w:vAlign w:val="center"/>
          </w:tcPr>
          <w:p w:rsidR="00F07257" w:rsidRPr="00BC1AB8" w:rsidRDefault="00F07257" w:rsidP="004976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3969" w:type="dxa"/>
            <w:vAlign w:val="center"/>
          </w:tcPr>
          <w:p w:rsidR="00F07257" w:rsidRPr="00BC1AB8" w:rsidRDefault="00F07257" w:rsidP="0057100A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 xml:space="preserve">Toledo Pimentel, Bárbara Francisca </w:t>
            </w:r>
          </w:p>
        </w:tc>
        <w:tc>
          <w:tcPr>
            <w:tcW w:w="4962" w:type="dxa"/>
          </w:tcPr>
          <w:p w:rsidR="00F07257" w:rsidRPr="00BC1AB8" w:rsidRDefault="00F07257" w:rsidP="00052319">
            <w:pPr>
              <w:rPr>
                <w:rFonts w:ascii="Arial" w:hAnsi="Arial" w:cs="Arial"/>
                <w:sz w:val="24"/>
                <w:szCs w:val="24"/>
              </w:rPr>
            </w:pPr>
            <w:r w:rsidRPr="00BC1AB8">
              <w:rPr>
                <w:rFonts w:ascii="Arial" w:hAnsi="Arial" w:cs="Arial"/>
                <w:sz w:val="24"/>
                <w:szCs w:val="24"/>
              </w:rPr>
              <w:t>Hospital Militar Comandante Manuel Fajardo Rivero. Villa Clara.</w:t>
            </w:r>
          </w:p>
        </w:tc>
      </w:tr>
    </w:tbl>
    <w:p w:rsidR="00AC124E" w:rsidRPr="00C1490C" w:rsidRDefault="00AC124E" w:rsidP="00C1490C">
      <w:pPr>
        <w:rPr>
          <w:rFonts w:ascii="Arial" w:hAnsi="Arial" w:cs="Arial"/>
          <w:sz w:val="4"/>
          <w:szCs w:val="4"/>
        </w:rPr>
      </w:pPr>
    </w:p>
    <w:sectPr w:rsidR="00AC124E" w:rsidRPr="00C1490C" w:rsidSect="00EF2E8F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76D"/>
    <w:rsid w:val="00014C2D"/>
    <w:rsid w:val="00053274"/>
    <w:rsid w:val="000C5704"/>
    <w:rsid w:val="000D5176"/>
    <w:rsid w:val="000E62A4"/>
    <w:rsid w:val="001058CE"/>
    <w:rsid w:val="00112F47"/>
    <w:rsid w:val="001D1B50"/>
    <w:rsid w:val="00221F1B"/>
    <w:rsid w:val="002242E3"/>
    <w:rsid w:val="00241DF8"/>
    <w:rsid w:val="00275B29"/>
    <w:rsid w:val="0028799B"/>
    <w:rsid w:val="0029114B"/>
    <w:rsid w:val="002D1322"/>
    <w:rsid w:val="00314B7C"/>
    <w:rsid w:val="00347306"/>
    <w:rsid w:val="003509B3"/>
    <w:rsid w:val="00371E46"/>
    <w:rsid w:val="00380FBB"/>
    <w:rsid w:val="003C06AD"/>
    <w:rsid w:val="003F78E8"/>
    <w:rsid w:val="00412CB7"/>
    <w:rsid w:val="004459D1"/>
    <w:rsid w:val="00467C6C"/>
    <w:rsid w:val="00490D2F"/>
    <w:rsid w:val="0049769F"/>
    <w:rsid w:val="004F000F"/>
    <w:rsid w:val="004F60A3"/>
    <w:rsid w:val="00500811"/>
    <w:rsid w:val="0057100A"/>
    <w:rsid w:val="00574AA6"/>
    <w:rsid w:val="005757FF"/>
    <w:rsid w:val="00595093"/>
    <w:rsid w:val="005B25D4"/>
    <w:rsid w:val="00611C9D"/>
    <w:rsid w:val="00623808"/>
    <w:rsid w:val="00674ECE"/>
    <w:rsid w:val="00697C9C"/>
    <w:rsid w:val="006A4C63"/>
    <w:rsid w:val="006D531F"/>
    <w:rsid w:val="00702323"/>
    <w:rsid w:val="0071124B"/>
    <w:rsid w:val="00727118"/>
    <w:rsid w:val="00741657"/>
    <w:rsid w:val="007518B6"/>
    <w:rsid w:val="0075412F"/>
    <w:rsid w:val="00803F6B"/>
    <w:rsid w:val="008445DE"/>
    <w:rsid w:val="008D35AF"/>
    <w:rsid w:val="008E5F37"/>
    <w:rsid w:val="00923832"/>
    <w:rsid w:val="0093122A"/>
    <w:rsid w:val="00942D30"/>
    <w:rsid w:val="009675F5"/>
    <w:rsid w:val="00973E92"/>
    <w:rsid w:val="009E1493"/>
    <w:rsid w:val="00A209B5"/>
    <w:rsid w:val="00A330D9"/>
    <w:rsid w:val="00A62885"/>
    <w:rsid w:val="00A86F22"/>
    <w:rsid w:val="00AC124E"/>
    <w:rsid w:val="00B24124"/>
    <w:rsid w:val="00B41263"/>
    <w:rsid w:val="00B51111"/>
    <w:rsid w:val="00B64864"/>
    <w:rsid w:val="00B932C9"/>
    <w:rsid w:val="00B95D50"/>
    <w:rsid w:val="00BC1AB8"/>
    <w:rsid w:val="00BC243F"/>
    <w:rsid w:val="00BE0943"/>
    <w:rsid w:val="00BE176D"/>
    <w:rsid w:val="00BE6566"/>
    <w:rsid w:val="00C1490C"/>
    <w:rsid w:val="00C458A0"/>
    <w:rsid w:val="00C52E8F"/>
    <w:rsid w:val="00C656AC"/>
    <w:rsid w:val="00C772CC"/>
    <w:rsid w:val="00C95021"/>
    <w:rsid w:val="00CA2610"/>
    <w:rsid w:val="00CD7697"/>
    <w:rsid w:val="00CF37FA"/>
    <w:rsid w:val="00D12916"/>
    <w:rsid w:val="00D50F05"/>
    <w:rsid w:val="00D87FBB"/>
    <w:rsid w:val="00D90606"/>
    <w:rsid w:val="00D94DD4"/>
    <w:rsid w:val="00D971FA"/>
    <w:rsid w:val="00DB6669"/>
    <w:rsid w:val="00DD6216"/>
    <w:rsid w:val="00DF5D68"/>
    <w:rsid w:val="00E0770D"/>
    <w:rsid w:val="00E64D00"/>
    <w:rsid w:val="00E7392B"/>
    <w:rsid w:val="00E91412"/>
    <w:rsid w:val="00EB09D6"/>
    <w:rsid w:val="00EC3C10"/>
    <w:rsid w:val="00ED5E16"/>
    <w:rsid w:val="00EF2E8F"/>
    <w:rsid w:val="00F07257"/>
    <w:rsid w:val="00F75219"/>
    <w:rsid w:val="00F76BDA"/>
    <w:rsid w:val="00F82302"/>
    <w:rsid w:val="00F949B0"/>
    <w:rsid w:val="00FA6238"/>
    <w:rsid w:val="00FB0E96"/>
    <w:rsid w:val="00FB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176D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BE176D"/>
    <w:rPr>
      <w:rFonts w:eastAsiaTheme="minorHAnsi"/>
      <w:lang w:eastAsia="en-US"/>
    </w:rPr>
  </w:style>
  <w:style w:type="paragraph" w:styleId="Prrafodelista">
    <w:name w:val="List Paragraph"/>
    <w:basedOn w:val="Normal"/>
    <w:uiPriority w:val="34"/>
    <w:qFormat/>
    <w:rsid w:val="00BE17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BE176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E176D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BE176D"/>
    <w:rPr>
      <w:rFonts w:eastAsiaTheme="minorHAnsi"/>
      <w:lang w:eastAsia="en-US"/>
    </w:rPr>
  </w:style>
  <w:style w:type="paragraph" w:styleId="Prrafodelista">
    <w:name w:val="List Paragraph"/>
    <w:basedOn w:val="Normal"/>
    <w:uiPriority w:val="34"/>
    <w:qFormat/>
    <w:rsid w:val="00BE17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BE176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6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333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Sheyla</dc:creator>
  <cp:lastModifiedBy>Ana Milagro</cp:lastModifiedBy>
  <cp:revision>28</cp:revision>
  <cp:lastPrinted>2019-09-03T18:22:00Z</cp:lastPrinted>
  <dcterms:created xsi:type="dcterms:W3CDTF">2019-07-01T18:10:00Z</dcterms:created>
  <dcterms:modified xsi:type="dcterms:W3CDTF">2019-09-25T17:24:00Z</dcterms:modified>
</cp:coreProperties>
</file>