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3675"/>
        <w:gridCol w:w="1772"/>
        <w:gridCol w:w="2552"/>
      </w:tblGrid>
      <w:tr w:rsidR="00064CF6" w:rsidRPr="00396EAF" w:rsidTr="00AE78A6">
        <w:trPr>
          <w:trHeight w:hRule="exact" w:val="227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shd w:val="clear" w:color="auto" w:fill="EEECE1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mallCaps/>
                <w:sz w:val="22"/>
                <w:szCs w:val="22"/>
              </w:rPr>
            </w:pPr>
            <w:bookmarkStart w:id="0" w:name="_GoBack"/>
            <w:r w:rsidRPr="00F52AD0">
              <w:rPr>
                <w:rFonts w:ascii="Arial Narrow" w:hAnsi="Arial Narrow"/>
                <w:smallCaps/>
                <w:sz w:val="22"/>
                <w:szCs w:val="22"/>
              </w:rPr>
              <w:t>ANEXO 1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. </w:t>
            </w:r>
            <w:r>
              <w:rPr>
                <w:sz w:val="24"/>
              </w:rPr>
              <w:t xml:space="preserve">MODELO DE </w:t>
            </w:r>
            <w:r w:rsidRPr="009E75E6">
              <w:rPr>
                <w:i/>
                <w:iCs/>
                <w:sz w:val="24"/>
                <w:szCs w:val="24"/>
                <w:lang w:val="es-ES"/>
              </w:rPr>
              <w:t>CURRICULUM VITAE</w:t>
            </w:r>
            <w:bookmarkEnd w:id="0"/>
          </w:p>
        </w:tc>
      </w:tr>
      <w:tr w:rsidR="00064CF6" w:rsidRPr="00396EAF" w:rsidTr="00AE78A6">
        <w:trPr>
          <w:trHeight w:hRule="exact" w:val="22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/>
                <w:smallCaps/>
                <w:sz w:val="22"/>
                <w:szCs w:val="22"/>
              </w:rPr>
              <w:t>Datos personales</w:t>
            </w:r>
          </w:p>
        </w:tc>
      </w:tr>
      <w:tr w:rsidR="00064CF6" w:rsidRPr="00396EAF" w:rsidTr="00AE78A6">
        <w:trPr>
          <w:trHeight w:val="705"/>
        </w:trPr>
        <w:tc>
          <w:tcPr>
            <w:tcW w:w="10207" w:type="dxa"/>
            <w:gridSpan w:val="4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 xml:space="preserve">Nombres y apellidos: 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 xml:space="preserve">Fecha y lugar de nacimiento: 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 xml:space="preserve">CI: 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 xml:space="preserve">Dirección particular: 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 xml:space="preserve">Teléfono particular: 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  <w:lang w:val="pt-BR"/>
              </w:rPr>
              <w:t>E mail:</w:t>
            </w:r>
          </w:p>
        </w:tc>
      </w:tr>
      <w:tr w:rsidR="00064CF6" w:rsidRPr="00396EAF" w:rsidTr="00AE78A6">
        <w:trPr>
          <w:trHeight w:hRule="exact" w:val="227"/>
        </w:trPr>
        <w:tc>
          <w:tcPr>
            <w:tcW w:w="10207" w:type="dxa"/>
            <w:gridSpan w:val="4"/>
            <w:shd w:val="clear" w:color="auto" w:fill="EEECE1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mallCaps/>
                <w:sz w:val="22"/>
                <w:szCs w:val="22"/>
              </w:rPr>
              <w:t>Datos de la institución de procedencia</w:t>
            </w:r>
          </w:p>
        </w:tc>
      </w:tr>
      <w:tr w:rsidR="00064CF6" w:rsidRPr="00396EAF" w:rsidTr="00AE78A6">
        <w:trPr>
          <w:trHeight w:val="705"/>
        </w:trPr>
        <w:tc>
          <w:tcPr>
            <w:tcW w:w="10207" w:type="dxa"/>
            <w:gridSpan w:val="4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 xml:space="preserve">Institución: 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Dirección: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 xml:space="preserve">Teléfono:  </w:t>
            </w:r>
          </w:p>
        </w:tc>
      </w:tr>
      <w:tr w:rsidR="00064CF6" w:rsidRPr="00396EAF" w:rsidTr="00AE78A6">
        <w:trPr>
          <w:trHeight w:hRule="exact" w:val="227"/>
        </w:trPr>
        <w:tc>
          <w:tcPr>
            <w:tcW w:w="10207" w:type="dxa"/>
            <w:gridSpan w:val="4"/>
            <w:shd w:val="clear" w:color="auto" w:fill="EEECE1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mallCaps/>
                <w:sz w:val="22"/>
                <w:szCs w:val="22"/>
              </w:rPr>
              <w:t>Datos laborales</w:t>
            </w:r>
          </w:p>
        </w:tc>
      </w:tr>
      <w:tr w:rsidR="00064CF6" w:rsidRPr="00396EAF" w:rsidTr="00AE78A6">
        <w:trPr>
          <w:trHeight w:hRule="exact" w:val="975"/>
        </w:trPr>
        <w:tc>
          <w:tcPr>
            <w:tcW w:w="10207" w:type="dxa"/>
            <w:gridSpan w:val="4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Puesto de trabajo:</w:t>
            </w:r>
          </w:p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Labor que desempeña:</w:t>
            </w:r>
          </w:p>
        </w:tc>
      </w:tr>
      <w:tr w:rsidR="00064CF6" w:rsidRPr="00396EAF" w:rsidTr="00AE78A6">
        <w:trPr>
          <w:trHeight w:hRule="exact" w:val="227"/>
        </w:trPr>
        <w:tc>
          <w:tcPr>
            <w:tcW w:w="10207" w:type="dxa"/>
            <w:gridSpan w:val="4"/>
            <w:shd w:val="clear" w:color="auto" w:fill="EEECE1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mallCaps/>
                <w:sz w:val="22"/>
                <w:szCs w:val="22"/>
              </w:rPr>
            </w:pPr>
            <w:r w:rsidRPr="00F52AD0">
              <w:rPr>
                <w:rFonts w:ascii="Arial Narrow" w:hAnsi="Arial Narrow"/>
                <w:smallCaps/>
                <w:sz w:val="22"/>
                <w:szCs w:val="22"/>
              </w:rPr>
              <w:t>Datos de la formación y titulación</w:t>
            </w: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Lugar</w:t>
            </w: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8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Graduado de</w:t>
            </w: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8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Especialidad</w:t>
            </w:r>
            <w:r w:rsidRPr="00F52AD0">
              <w:rPr>
                <w:rFonts w:ascii="Arial Narrow" w:hAnsi="Arial Narrow"/>
                <w:sz w:val="22"/>
                <w:szCs w:val="22"/>
                <w:vertAlign w:val="superscript"/>
              </w:rPr>
              <w:t>(</w:t>
            </w:r>
            <w:r w:rsidRPr="00F52AD0">
              <w:rPr>
                <w:rFonts w:ascii="Arial Narrow" w:hAnsi="Arial Narrow"/>
                <w:sz w:val="22"/>
                <w:szCs w:val="22"/>
              </w:rPr>
              <w:t>*</w:t>
            </w:r>
            <w:r w:rsidRPr="00F52AD0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8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Grado de especialización</w:t>
            </w:r>
            <w:r w:rsidRPr="00F52AD0">
              <w:rPr>
                <w:rFonts w:ascii="Arial Narrow" w:hAnsi="Arial Narrow"/>
                <w:sz w:val="22"/>
                <w:szCs w:val="22"/>
                <w:vertAlign w:val="superscript"/>
              </w:rPr>
              <w:t>(</w:t>
            </w:r>
            <w:r w:rsidRPr="00F52AD0">
              <w:rPr>
                <w:rFonts w:ascii="Arial Narrow" w:hAnsi="Arial Narrow"/>
                <w:sz w:val="22"/>
                <w:szCs w:val="22"/>
              </w:rPr>
              <w:t>*</w:t>
            </w:r>
            <w:r w:rsidRPr="00F52AD0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8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Grado científico</w:t>
            </w: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8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Título académico</w:t>
            </w: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8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Categoría científica</w:t>
            </w: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CF6" w:rsidRPr="00396EAF" w:rsidTr="00AE78A6">
        <w:trPr>
          <w:trHeight w:val="284"/>
        </w:trPr>
        <w:tc>
          <w:tcPr>
            <w:tcW w:w="2208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8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</w:rPr>
              <w:t>Categoría docente</w:t>
            </w:r>
          </w:p>
        </w:tc>
        <w:tc>
          <w:tcPr>
            <w:tcW w:w="3675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CF6" w:rsidRPr="00396EAF" w:rsidTr="00AE78A6">
        <w:trPr>
          <w:trHeight w:hRule="exact" w:val="227"/>
        </w:trPr>
        <w:tc>
          <w:tcPr>
            <w:tcW w:w="10207" w:type="dxa"/>
            <w:gridSpan w:val="4"/>
            <w:shd w:val="clear" w:color="auto" w:fill="EEECE1"/>
          </w:tcPr>
          <w:p w:rsidR="00064CF6" w:rsidRPr="00F52AD0" w:rsidRDefault="00064CF6" w:rsidP="00AE78A6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 Narrow" w:hAnsi="Arial Narrow"/>
                <w:smallCaps/>
                <w:sz w:val="22"/>
                <w:szCs w:val="22"/>
              </w:rPr>
            </w:pPr>
            <w:r w:rsidRPr="00F52AD0">
              <w:rPr>
                <w:rFonts w:ascii="Arial Narrow" w:hAnsi="Arial Narrow"/>
                <w:smallCaps/>
                <w:sz w:val="22"/>
                <w:szCs w:val="22"/>
              </w:rPr>
              <w:t>Resumen curricular</w:t>
            </w:r>
          </w:p>
        </w:tc>
      </w:tr>
      <w:tr w:rsidR="00064CF6" w:rsidRPr="00396EAF" w:rsidTr="00AE78A6">
        <w:tc>
          <w:tcPr>
            <w:tcW w:w="10207" w:type="dxa"/>
            <w:gridSpan w:val="4"/>
          </w:tcPr>
          <w:p w:rsidR="00064CF6" w:rsidRPr="00F52AD0" w:rsidRDefault="00064CF6" w:rsidP="00AE78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 w:cs="Arial"/>
                <w:sz w:val="22"/>
                <w:szCs w:val="22"/>
              </w:rPr>
              <w:t>Líneas de investigación más importante en las que participa o actividad profesional desempeñada (últimos 5 años)</w:t>
            </w:r>
          </w:p>
          <w:p w:rsidR="00064CF6" w:rsidRPr="00F52AD0" w:rsidRDefault="00064CF6" w:rsidP="00AE78A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64CF6" w:rsidRPr="00F52AD0" w:rsidRDefault="00064CF6" w:rsidP="00AE78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4CF6" w:rsidRPr="00396EAF" w:rsidTr="00AE78A6">
        <w:tc>
          <w:tcPr>
            <w:tcW w:w="10207" w:type="dxa"/>
            <w:gridSpan w:val="4"/>
          </w:tcPr>
          <w:p w:rsidR="00064CF6" w:rsidRPr="00F52AD0" w:rsidRDefault="00064CF6" w:rsidP="00AE78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 w:cs="Arial"/>
                <w:sz w:val="22"/>
                <w:szCs w:val="22"/>
              </w:rPr>
              <w:t>Cursos o posgrados, con especial énfasis en las temáticas a fines al programa que solicita (últimos 5)</w:t>
            </w:r>
          </w:p>
          <w:p w:rsidR="00064CF6" w:rsidRPr="00F52AD0" w:rsidRDefault="00064CF6" w:rsidP="00AE78A6">
            <w:pPr>
              <w:tabs>
                <w:tab w:val="left" w:pos="317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064CF6" w:rsidRPr="00F52AD0" w:rsidRDefault="00064CF6" w:rsidP="00AE78A6">
            <w:pPr>
              <w:tabs>
                <w:tab w:val="left" w:pos="31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4CF6" w:rsidRPr="00396EAF" w:rsidTr="00AE78A6">
        <w:tc>
          <w:tcPr>
            <w:tcW w:w="10207" w:type="dxa"/>
            <w:gridSpan w:val="4"/>
          </w:tcPr>
          <w:p w:rsidR="00064CF6" w:rsidRPr="00F52AD0" w:rsidRDefault="00064CF6" w:rsidP="00AE78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 w:cs="Arial"/>
                <w:sz w:val="22"/>
                <w:szCs w:val="22"/>
              </w:rPr>
              <w:t>publicaciones (últimos 5 años)</w:t>
            </w:r>
          </w:p>
          <w:p w:rsidR="00064CF6" w:rsidRPr="00F52AD0" w:rsidRDefault="00064CF6" w:rsidP="00AE78A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64CF6" w:rsidRPr="00F52AD0" w:rsidRDefault="00064CF6" w:rsidP="00AE78A6">
            <w:pPr>
              <w:tabs>
                <w:tab w:val="left" w:pos="331"/>
              </w:tabs>
              <w:rPr>
                <w:rFonts w:ascii="Arial Narrow" w:hAnsi="Arial Narrow" w:cs="Arial"/>
                <w:sz w:val="22"/>
                <w:szCs w:val="22"/>
                <w:lang w:val="es-US"/>
              </w:rPr>
            </w:pPr>
          </w:p>
        </w:tc>
      </w:tr>
      <w:tr w:rsidR="00064CF6" w:rsidRPr="00396EAF" w:rsidTr="00AE78A6">
        <w:tc>
          <w:tcPr>
            <w:tcW w:w="10207" w:type="dxa"/>
            <w:gridSpan w:val="4"/>
          </w:tcPr>
          <w:p w:rsidR="00064CF6" w:rsidRPr="00F52AD0" w:rsidRDefault="00064CF6" w:rsidP="00AE78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 w:cs="Arial"/>
                <w:sz w:val="22"/>
                <w:szCs w:val="22"/>
              </w:rPr>
              <w:t>Últimos trabajos presentados en eventos científicos (últimos 5 años)</w:t>
            </w:r>
          </w:p>
          <w:p w:rsidR="00064CF6" w:rsidRPr="00F52AD0" w:rsidRDefault="00064CF6" w:rsidP="00AE78A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64CF6" w:rsidRPr="00F52AD0" w:rsidRDefault="00064CF6" w:rsidP="00AE78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4CF6" w:rsidRPr="00396EAF" w:rsidTr="00AE78A6">
        <w:tc>
          <w:tcPr>
            <w:tcW w:w="10207" w:type="dxa"/>
            <w:gridSpan w:val="4"/>
          </w:tcPr>
          <w:p w:rsidR="00064CF6" w:rsidRPr="00F52AD0" w:rsidRDefault="00064CF6" w:rsidP="00AE78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 w:cs="Arial"/>
                <w:sz w:val="22"/>
                <w:szCs w:val="22"/>
              </w:rPr>
              <w:t>Filiaciones científicas</w:t>
            </w:r>
          </w:p>
          <w:p w:rsidR="00064CF6" w:rsidRPr="00F52AD0" w:rsidRDefault="00064CF6" w:rsidP="00AE78A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64CF6" w:rsidRPr="00F52AD0" w:rsidRDefault="00064CF6" w:rsidP="00AE78A6">
            <w:pPr>
              <w:tabs>
                <w:tab w:val="left" w:pos="28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4CF6" w:rsidRPr="00396EAF" w:rsidTr="00AE78A6">
        <w:tc>
          <w:tcPr>
            <w:tcW w:w="10207" w:type="dxa"/>
            <w:gridSpan w:val="4"/>
          </w:tcPr>
          <w:p w:rsidR="00064CF6" w:rsidRPr="00F52AD0" w:rsidRDefault="00064CF6" w:rsidP="00AE78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/>
                <w:sz w:val="22"/>
                <w:szCs w:val="22"/>
                <w:vertAlign w:val="superscript"/>
              </w:rPr>
              <w:t>(</w:t>
            </w:r>
            <w:r w:rsidRPr="00F52AD0">
              <w:rPr>
                <w:rFonts w:ascii="Arial Narrow" w:hAnsi="Arial Narrow"/>
                <w:sz w:val="22"/>
                <w:szCs w:val="22"/>
              </w:rPr>
              <w:t>*</w:t>
            </w:r>
            <w:r w:rsidRPr="00F52AD0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F52AD0">
              <w:rPr>
                <w:rFonts w:ascii="Arial Narrow" w:hAnsi="Arial Narrow" w:cs="Arial"/>
                <w:sz w:val="22"/>
                <w:szCs w:val="22"/>
              </w:rPr>
              <w:t>Para Médicos</w:t>
            </w:r>
          </w:p>
          <w:p w:rsidR="00064CF6" w:rsidRPr="00F52AD0" w:rsidRDefault="00064CF6" w:rsidP="00AE78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52AD0">
              <w:rPr>
                <w:rFonts w:ascii="Arial Narrow" w:hAnsi="Arial Narrow" w:cs="Arial"/>
                <w:sz w:val="22"/>
                <w:szCs w:val="22"/>
              </w:rPr>
              <w:t>Nota: Completar el formulario empleando fuente Arial 10. No exceder de dos cuartillas.</w:t>
            </w:r>
          </w:p>
        </w:tc>
      </w:tr>
    </w:tbl>
    <w:p w:rsidR="00644C03" w:rsidRPr="00064CF6" w:rsidRDefault="00644C03"/>
    <w:sectPr w:rsidR="00644C03" w:rsidRPr="0006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6"/>
    <w:rsid w:val="00064CF6"/>
    <w:rsid w:val="006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 Díaz, Jorge R.</dc:creator>
  <cp:lastModifiedBy>Campos Díaz, Jorge R.</cp:lastModifiedBy>
  <cp:revision>1</cp:revision>
  <dcterms:created xsi:type="dcterms:W3CDTF">2022-04-06T19:08:00Z</dcterms:created>
  <dcterms:modified xsi:type="dcterms:W3CDTF">2022-04-06T19:10:00Z</dcterms:modified>
</cp:coreProperties>
</file>