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40" w:rsidRPr="00590393" w:rsidRDefault="00021A40" w:rsidP="00CB1B71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590393">
        <w:rPr>
          <w:rFonts w:ascii="Arial" w:hAnsi="Arial" w:cs="Arial"/>
          <w:b/>
          <w:noProof/>
          <w:lang w:eastAsia="es-ES"/>
        </w:rPr>
        <w:drawing>
          <wp:inline distT="0" distB="0" distL="0" distR="0" wp14:anchorId="333706A4" wp14:editId="61069618">
            <wp:extent cx="996043" cy="49645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80" cy="505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1A40" w:rsidRPr="00590393" w:rsidRDefault="00021A40" w:rsidP="00CB1B71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021A40" w:rsidRPr="00590393" w:rsidRDefault="0032192F" w:rsidP="00021A40">
      <w:pPr>
        <w:spacing w:after="0" w:line="240" w:lineRule="auto"/>
        <w:ind w:hanging="851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FACULTAD DE CIANCIAS </w:t>
      </w:r>
      <w:proofErr w:type="gramStart"/>
      <w:r>
        <w:rPr>
          <w:rFonts w:ascii="Arial" w:hAnsi="Arial" w:cs="Arial"/>
          <w:b/>
        </w:rPr>
        <w:t>MEDICAS</w:t>
      </w:r>
      <w:proofErr w:type="gramEnd"/>
      <w:r>
        <w:rPr>
          <w:rFonts w:ascii="Arial" w:hAnsi="Arial" w:cs="Arial"/>
          <w:b/>
        </w:rPr>
        <w:t xml:space="preserve"> </w:t>
      </w:r>
      <w:r w:rsidR="00455771" w:rsidRPr="00590393">
        <w:rPr>
          <w:rFonts w:ascii="Arial" w:hAnsi="Arial" w:cs="Arial"/>
          <w:b/>
        </w:rPr>
        <w:t>DONDE DEBEN MATRICULAR</w:t>
      </w:r>
      <w:r w:rsidR="0026154E" w:rsidRPr="00590393">
        <w:rPr>
          <w:rFonts w:ascii="Arial" w:hAnsi="Arial" w:cs="Arial"/>
          <w:b/>
        </w:rPr>
        <w:t xml:space="preserve"> </w:t>
      </w:r>
      <w:r w:rsidR="00455771" w:rsidRPr="00590393">
        <w:rPr>
          <w:rFonts w:ascii="Arial" w:hAnsi="Arial" w:cs="Arial"/>
          <w:b/>
        </w:rPr>
        <w:t xml:space="preserve"> LOS ESTUDIANTES</w:t>
      </w:r>
      <w:r>
        <w:rPr>
          <w:rFonts w:ascii="Arial" w:hAnsi="Arial" w:cs="Arial"/>
          <w:b/>
        </w:rPr>
        <w:t xml:space="preserve"> </w:t>
      </w:r>
      <w:r w:rsidR="00021A40" w:rsidRPr="00590393">
        <w:rPr>
          <w:rFonts w:ascii="Arial" w:hAnsi="Arial" w:cs="Arial"/>
          <w:b/>
        </w:rPr>
        <w:t xml:space="preserve"> </w:t>
      </w:r>
      <w:r w:rsidR="0026154E" w:rsidRPr="00590393">
        <w:rPr>
          <w:rFonts w:ascii="Arial" w:hAnsi="Arial" w:cs="Arial"/>
          <w:b/>
        </w:rPr>
        <w:t xml:space="preserve">SEGÚN CARRERA </w:t>
      </w:r>
      <w:r>
        <w:rPr>
          <w:rFonts w:ascii="Arial" w:hAnsi="Arial" w:cs="Arial"/>
          <w:b/>
        </w:rPr>
        <w:t xml:space="preserve">OTORGADA </w:t>
      </w:r>
      <w:r w:rsidR="0026154E" w:rsidRPr="00590393">
        <w:rPr>
          <w:rFonts w:ascii="Arial" w:hAnsi="Arial" w:cs="Arial"/>
          <w:b/>
        </w:rPr>
        <w:t>Y MUNICIPIO DE RESIDENCIA.</w:t>
      </w:r>
    </w:p>
    <w:p w:rsidR="00CB1B71" w:rsidRPr="00590393" w:rsidRDefault="00CB1B71" w:rsidP="002D2F40">
      <w:pPr>
        <w:spacing w:after="0" w:line="240" w:lineRule="auto"/>
        <w:contextualSpacing/>
        <w:rPr>
          <w:rFonts w:ascii="Arial" w:eastAsia="Times New Roman" w:hAnsi="Arial" w:cs="Arial"/>
          <w:b/>
          <w:lang w:val="es-ES_tradnl" w:eastAsia="es-ES_tradnl"/>
        </w:rPr>
      </w:pPr>
    </w:p>
    <w:p w:rsidR="00CB1B71" w:rsidRPr="00590393" w:rsidRDefault="0035739F" w:rsidP="0035739F">
      <w:pPr>
        <w:spacing w:after="0" w:line="240" w:lineRule="auto"/>
        <w:contextualSpacing/>
        <w:rPr>
          <w:rFonts w:ascii="Arial" w:eastAsia="Times New Roman" w:hAnsi="Arial" w:cs="Arial"/>
          <w:b/>
          <w:u w:val="single"/>
          <w:lang w:val="es-ES_tradnl" w:eastAsia="es-ES_tradnl"/>
        </w:rPr>
      </w:pPr>
      <w:r w:rsidRPr="00590393">
        <w:rPr>
          <w:rFonts w:ascii="Arial" w:eastAsia="Times New Roman" w:hAnsi="Arial" w:cs="Arial"/>
          <w:b/>
          <w:lang w:val="es-ES_tradnl" w:eastAsia="es-ES_tradnl"/>
        </w:rPr>
        <w:t xml:space="preserve"> </w:t>
      </w:r>
      <w:r w:rsidR="00CB1B71" w:rsidRPr="00590393">
        <w:rPr>
          <w:rFonts w:ascii="Arial" w:eastAsia="Times New Roman" w:hAnsi="Arial" w:cs="Arial"/>
          <w:b/>
          <w:lang w:val="es-ES_tradnl" w:eastAsia="es-ES_tradnl"/>
        </w:rPr>
        <w:t xml:space="preserve"> </w:t>
      </w:r>
      <w:r w:rsidR="00CB1B71" w:rsidRPr="00590393">
        <w:rPr>
          <w:rFonts w:ascii="Arial" w:eastAsia="Times New Roman" w:hAnsi="Arial" w:cs="Arial"/>
          <w:b/>
          <w:u w:val="single"/>
          <w:lang w:val="es-ES_tradnl" w:eastAsia="es-ES_tradnl"/>
        </w:rPr>
        <w:t xml:space="preserve">MEDICINA </w:t>
      </w:r>
    </w:p>
    <w:p w:rsidR="00CB1B71" w:rsidRPr="00590393" w:rsidRDefault="00CB1B71" w:rsidP="00CB1B7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val="es-ES_tradnl" w:eastAsia="es-ES_tradn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6406"/>
      </w:tblGrid>
      <w:tr w:rsidR="00CB1B71" w:rsidRPr="00590393" w:rsidTr="0035739F">
        <w:trPr>
          <w:trHeight w:val="247"/>
          <w:jc w:val="center"/>
        </w:trPr>
        <w:tc>
          <w:tcPr>
            <w:tcW w:w="1750" w:type="pct"/>
            <w:shd w:val="clear" w:color="auto" w:fill="auto"/>
            <w:vAlign w:val="center"/>
          </w:tcPr>
          <w:p w:rsidR="00CB1B71" w:rsidRPr="00590393" w:rsidRDefault="00CB1B71" w:rsidP="00A170D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590393"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3250" w:type="pct"/>
            <w:shd w:val="clear" w:color="auto" w:fill="auto"/>
            <w:vAlign w:val="center"/>
          </w:tcPr>
          <w:p w:rsidR="00CB1B71" w:rsidRPr="00590393" w:rsidRDefault="00CB1B71" w:rsidP="00A170D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590393">
              <w:rPr>
                <w:rFonts w:ascii="Arial" w:hAnsi="Arial" w:cs="Arial"/>
                <w:b/>
              </w:rPr>
              <w:t>MUNICIPIOS</w:t>
            </w:r>
          </w:p>
        </w:tc>
      </w:tr>
      <w:tr w:rsidR="00CB1B71" w:rsidRPr="00590393" w:rsidTr="002D2F40">
        <w:trPr>
          <w:jc w:val="center"/>
        </w:trPr>
        <w:tc>
          <w:tcPr>
            <w:tcW w:w="1750" w:type="pct"/>
            <w:shd w:val="clear" w:color="auto" w:fill="auto"/>
          </w:tcPr>
          <w:p w:rsidR="00CB1B71" w:rsidRPr="00590393" w:rsidRDefault="00A170D3" w:rsidP="00CB1B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JULIO  TRIGO</w:t>
            </w:r>
          </w:p>
        </w:tc>
        <w:tc>
          <w:tcPr>
            <w:tcW w:w="3250" w:type="pct"/>
            <w:shd w:val="clear" w:color="auto" w:fill="auto"/>
          </w:tcPr>
          <w:p w:rsidR="00CB1B71" w:rsidRPr="00590393" w:rsidRDefault="00CB1B71" w:rsidP="00CB1B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Arroyo Naranjo</w:t>
            </w:r>
          </w:p>
        </w:tc>
      </w:tr>
      <w:tr w:rsidR="00CB1B71" w:rsidRPr="00590393" w:rsidTr="002D2F40">
        <w:trPr>
          <w:jc w:val="center"/>
        </w:trPr>
        <w:tc>
          <w:tcPr>
            <w:tcW w:w="1750" w:type="pct"/>
            <w:shd w:val="clear" w:color="auto" w:fill="auto"/>
          </w:tcPr>
          <w:p w:rsidR="00CB1B71" w:rsidRPr="00590393" w:rsidRDefault="00A170D3" w:rsidP="00CB1B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ENRIQUE CABRERA</w:t>
            </w:r>
          </w:p>
        </w:tc>
        <w:tc>
          <w:tcPr>
            <w:tcW w:w="3250" w:type="pct"/>
            <w:shd w:val="clear" w:color="auto" w:fill="auto"/>
          </w:tcPr>
          <w:p w:rsidR="00CB1B71" w:rsidRPr="00590393" w:rsidRDefault="002D2F40" w:rsidP="00CB1B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Boyeros</w:t>
            </w:r>
          </w:p>
        </w:tc>
      </w:tr>
      <w:tr w:rsidR="00CB1B71" w:rsidRPr="00590393" w:rsidTr="002D2F40">
        <w:trPr>
          <w:jc w:val="center"/>
        </w:trPr>
        <w:tc>
          <w:tcPr>
            <w:tcW w:w="1750" w:type="pct"/>
            <w:shd w:val="clear" w:color="auto" w:fill="auto"/>
            <w:vAlign w:val="center"/>
          </w:tcPr>
          <w:p w:rsidR="00CB1B71" w:rsidRPr="00590393" w:rsidRDefault="00A170D3" w:rsidP="002D2F4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CALIXTO GARCÍA</w:t>
            </w:r>
          </w:p>
        </w:tc>
        <w:tc>
          <w:tcPr>
            <w:tcW w:w="3250" w:type="pct"/>
            <w:shd w:val="clear" w:color="auto" w:fill="auto"/>
          </w:tcPr>
          <w:p w:rsidR="00CB1B71" w:rsidRPr="00590393" w:rsidRDefault="00CB1B71" w:rsidP="002D2F40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Centro Habana</w:t>
            </w:r>
            <w:r w:rsidR="00181F77" w:rsidRPr="00590393">
              <w:rPr>
                <w:rFonts w:ascii="Arial" w:hAnsi="Arial" w:cs="Arial"/>
              </w:rPr>
              <w:t>, Habana Vieja y Habana del Este</w:t>
            </w:r>
          </w:p>
        </w:tc>
      </w:tr>
      <w:tr w:rsidR="00CB1B71" w:rsidRPr="00590393" w:rsidTr="002D2F40">
        <w:trPr>
          <w:jc w:val="center"/>
        </w:trPr>
        <w:tc>
          <w:tcPr>
            <w:tcW w:w="1750" w:type="pct"/>
            <w:shd w:val="clear" w:color="auto" w:fill="auto"/>
          </w:tcPr>
          <w:p w:rsidR="00CB1B71" w:rsidRPr="00590393" w:rsidRDefault="00A170D3" w:rsidP="00CB1B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SALVADOR ALLENDE</w:t>
            </w:r>
          </w:p>
        </w:tc>
        <w:tc>
          <w:tcPr>
            <w:tcW w:w="3250" w:type="pct"/>
            <w:shd w:val="clear" w:color="auto" w:fill="auto"/>
          </w:tcPr>
          <w:p w:rsidR="00CB1B71" w:rsidRPr="00590393" w:rsidRDefault="00CB1B71" w:rsidP="00CB1B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Cerro</w:t>
            </w:r>
          </w:p>
        </w:tc>
      </w:tr>
      <w:tr w:rsidR="00CB1B71" w:rsidRPr="00590393" w:rsidTr="002D2F40">
        <w:trPr>
          <w:jc w:val="center"/>
        </w:trPr>
        <w:tc>
          <w:tcPr>
            <w:tcW w:w="1750" w:type="pct"/>
            <w:shd w:val="clear" w:color="auto" w:fill="auto"/>
            <w:vAlign w:val="center"/>
          </w:tcPr>
          <w:p w:rsidR="00CB1B71" w:rsidRPr="00590393" w:rsidRDefault="00A170D3" w:rsidP="00CB1B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MIGUEL ENRÍQUEZ</w:t>
            </w:r>
          </w:p>
        </w:tc>
        <w:tc>
          <w:tcPr>
            <w:tcW w:w="3250" w:type="pct"/>
            <w:shd w:val="clear" w:color="auto" w:fill="auto"/>
          </w:tcPr>
          <w:p w:rsidR="00CB1B71" w:rsidRPr="00590393" w:rsidRDefault="00CB1B71" w:rsidP="00CB1B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Cotorro</w:t>
            </w:r>
            <w:r w:rsidR="00181F77" w:rsidRPr="00590393">
              <w:rPr>
                <w:rFonts w:ascii="Arial" w:hAnsi="Arial" w:cs="Arial"/>
              </w:rPr>
              <w:t>, Guanabacoa, Regla y SMP</w:t>
            </w:r>
          </w:p>
        </w:tc>
      </w:tr>
      <w:tr w:rsidR="00CB1B71" w:rsidRPr="00590393" w:rsidTr="002D2F40">
        <w:trPr>
          <w:jc w:val="center"/>
        </w:trPr>
        <w:tc>
          <w:tcPr>
            <w:tcW w:w="1750" w:type="pct"/>
            <w:shd w:val="clear" w:color="auto" w:fill="auto"/>
            <w:vAlign w:val="center"/>
          </w:tcPr>
          <w:p w:rsidR="00CB1B71" w:rsidRPr="00590393" w:rsidRDefault="00A170D3" w:rsidP="00CB1B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VICTORIA DE GIRÓN</w:t>
            </w:r>
          </w:p>
        </w:tc>
        <w:tc>
          <w:tcPr>
            <w:tcW w:w="3250" w:type="pct"/>
            <w:shd w:val="clear" w:color="auto" w:fill="auto"/>
          </w:tcPr>
          <w:p w:rsidR="00CB1B71" w:rsidRPr="00590393" w:rsidRDefault="00CB1B71" w:rsidP="00CB1B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Playa</w:t>
            </w:r>
            <w:r w:rsidR="00FD4F7D" w:rsidRPr="00590393">
              <w:rPr>
                <w:rFonts w:ascii="Arial" w:hAnsi="Arial" w:cs="Arial"/>
              </w:rPr>
              <w:t>, Marianao y La Lisa</w:t>
            </w:r>
          </w:p>
        </w:tc>
      </w:tr>
      <w:tr w:rsidR="00CB1B71" w:rsidRPr="00590393" w:rsidTr="002D2F40">
        <w:trPr>
          <w:jc w:val="center"/>
        </w:trPr>
        <w:tc>
          <w:tcPr>
            <w:tcW w:w="1750" w:type="pct"/>
            <w:shd w:val="clear" w:color="auto" w:fill="auto"/>
          </w:tcPr>
          <w:p w:rsidR="00CB1B71" w:rsidRPr="00590393" w:rsidRDefault="00A170D3" w:rsidP="00CB1B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10 DE OCTUBRE</w:t>
            </w:r>
          </w:p>
        </w:tc>
        <w:tc>
          <w:tcPr>
            <w:tcW w:w="3250" w:type="pct"/>
            <w:shd w:val="clear" w:color="auto" w:fill="auto"/>
          </w:tcPr>
          <w:p w:rsidR="00CB1B71" w:rsidRPr="00590393" w:rsidRDefault="00CB1B71" w:rsidP="00CB1B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10 de Octubre</w:t>
            </w:r>
          </w:p>
        </w:tc>
      </w:tr>
      <w:tr w:rsidR="00CB1B71" w:rsidRPr="00590393" w:rsidTr="002D2F40">
        <w:trPr>
          <w:jc w:val="center"/>
        </w:trPr>
        <w:tc>
          <w:tcPr>
            <w:tcW w:w="1750" w:type="pct"/>
            <w:shd w:val="clear" w:color="auto" w:fill="auto"/>
          </w:tcPr>
          <w:p w:rsidR="00CB1B71" w:rsidRPr="00590393" w:rsidRDefault="00A170D3" w:rsidP="00CB1B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MANUEL FAJARDO</w:t>
            </w:r>
          </w:p>
        </w:tc>
        <w:tc>
          <w:tcPr>
            <w:tcW w:w="3250" w:type="pct"/>
            <w:shd w:val="clear" w:color="auto" w:fill="auto"/>
          </w:tcPr>
          <w:p w:rsidR="00CB1B71" w:rsidRPr="00590393" w:rsidRDefault="00CB1B71" w:rsidP="00CB1B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Plaza</w:t>
            </w:r>
          </w:p>
        </w:tc>
      </w:tr>
    </w:tbl>
    <w:p w:rsidR="0035739F" w:rsidRPr="00590393" w:rsidRDefault="0035739F" w:rsidP="0035739F">
      <w:pPr>
        <w:spacing w:line="240" w:lineRule="auto"/>
        <w:contextualSpacing/>
        <w:rPr>
          <w:rFonts w:ascii="Arial" w:eastAsia="Times New Roman" w:hAnsi="Arial" w:cs="Arial"/>
          <w:b/>
          <w:lang w:val="es-ES_tradnl" w:eastAsia="es-ES_tradnl"/>
        </w:rPr>
      </w:pPr>
    </w:p>
    <w:p w:rsidR="0035739F" w:rsidRPr="00590393" w:rsidRDefault="00CB1B71" w:rsidP="0035739F">
      <w:pPr>
        <w:spacing w:line="240" w:lineRule="auto"/>
        <w:contextualSpacing/>
        <w:rPr>
          <w:rFonts w:ascii="Arial" w:hAnsi="Arial" w:cs="Arial"/>
          <w:b/>
        </w:rPr>
      </w:pPr>
      <w:r w:rsidRPr="00590393">
        <w:rPr>
          <w:rFonts w:ascii="Arial" w:hAnsi="Arial" w:cs="Arial"/>
          <w:b/>
          <w:u w:val="single"/>
        </w:rPr>
        <w:t xml:space="preserve"> ESTOMATOLOGÍA </w:t>
      </w:r>
      <w:r w:rsidR="0035739F" w:rsidRPr="00590393">
        <w:rPr>
          <w:rFonts w:ascii="Arial" w:hAnsi="Arial" w:cs="Arial"/>
          <w:b/>
          <w:u w:val="single"/>
        </w:rPr>
        <w:t xml:space="preserve"> </w:t>
      </w:r>
      <w:r w:rsidR="0035739F" w:rsidRPr="00590393">
        <w:rPr>
          <w:rFonts w:ascii="Arial" w:hAnsi="Arial" w:cs="Arial"/>
          <w:b/>
        </w:rPr>
        <w:t xml:space="preserve">En el 4to año de la carrera pasan a la Facultad que corresponda </w:t>
      </w:r>
    </w:p>
    <w:p w:rsidR="00CB1B71" w:rsidRPr="00590393" w:rsidRDefault="0035739F" w:rsidP="0035739F">
      <w:pPr>
        <w:spacing w:line="240" w:lineRule="auto"/>
        <w:contextualSpacing/>
        <w:rPr>
          <w:rFonts w:ascii="Arial" w:eastAsia="Times New Roman" w:hAnsi="Arial" w:cs="Arial"/>
          <w:b/>
          <w:u w:val="single"/>
          <w:lang w:val="es-ES_tradnl" w:eastAsia="es-ES_tradnl"/>
        </w:rPr>
      </w:pPr>
      <w:r w:rsidRPr="00590393">
        <w:rPr>
          <w:rFonts w:ascii="Arial" w:hAnsi="Arial" w:cs="Arial"/>
          <w:b/>
        </w:rPr>
        <w:t xml:space="preserve">                                   </w:t>
      </w:r>
      <w:proofErr w:type="gramStart"/>
      <w:r w:rsidRPr="00590393">
        <w:rPr>
          <w:rFonts w:ascii="Arial" w:hAnsi="Arial" w:cs="Arial"/>
          <w:b/>
        </w:rPr>
        <w:t>su</w:t>
      </w:r>
      <w:proofErr w:type="gramEnd"/>
      <w:r w:rsidRPr="00590393">
        <w:rPr>
          <w:rFonts w:ascii="Arial" w:hAnsi="Arial" w:cs="Arial"/>
          <w:b/>
        </w:rPr>
        <w:t xml:space="preserve"> municipio de residencia</w:t>
      </w:r>
    </w:p>
    <w:p w:rsidR="00CB1B71" w:rsidRPr="00590393" w:rsidRDefault="00CB1B71" w:rsidP="0035739F">
      <w:pPr>
        <w:spacing w:line="240" w:lineRule="auto"/>
        <w:contextualSpacing/>
        <w:jc w:val="center"/>
        <w:rPr>
          <w:rFonts w:ascii="Arial" w:eastAsia="Times New Roman" w:hAnsi="Arial" w:cs="Arial"/>
          <w:b/>
          <w:lang w:val="es-ES_tradnl" w:eastAsia="es-ES_tradn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6958"/>
      </w:tblGrid>
      <w:tr w:rsidR="00CB1B71" w:rsidRPr="00590393" w:rsidTr="0035739F">
        <w:trPr>
          <w:trHeight w:val="209"/>
          <w:jc w:val="center"/>
        </w:trPr>
        <w:tc>
          <w:tcPr>
            <w:tcW w:w="1470" w:type="pct"/>
            <w:shd w:val="clear" w:color="auto" w:fill="auto"/>
            <w:vAlign w:val="center"/>
          </w:tcPr>
          <w:p w:rsidR="00CB1B71" w:rsidRPr="00590393" w:rsidRDefault="00CB1B71" w:rsidP="0035739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590393"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3530" w:type="pct"/>
            <w:shd w:val="clear" w:color="auto" w:fill="auto"/>
            <w:vAlign w:val="center"/>
          </w:tcPr>
          <w:p w:rsidR="00CB1B71" w:rsidRPr="00590393" w:rsidRDefault="00CB1B71" w:rsidP="0035739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590393">
              <w:rPr>
                <w:rFonts w:ascii="Arial" w:hAnsi="Arial" w:cs="Arial"/>
                <w:b/>
              </w:rPr>
              <w:t>MUNICIPIOS</w:t>
            </w:r>
          </w:p>
        </w:tc>
      </w:tr>
      <w:tr w:rsidR="00CB1B71" w:rsidRPr="00590393" w:rsidTr="00021A40">
        <w:trPr>
          <w:jc w:val="center"/>
        </w:trPr>
        <w:tc>
          <w:tcPr>
            <w:tcW w:w="1470" w:type="pct"/>
            <w:shd w:val="clear" w:color="auto" w:fill="auto"/>
          </w:tcPr>
          <w:p w:rsidR="00CB1B71" w:rsidRPr="00590393" w:rsidRDefault="00CB1B71" w:rsidP="00CB1B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CB1B71" w:rsidRPr="00590393" w:rsidRDefault="00CB1B71" w:rsidP="00CB1B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ESTOMATOLOGIA</w:t>
            </w:r>
          </w:p>
          <w:p w:rsidR="00CB1B71" w:rsidRPr="00590393" w:rsidRDefault="00CB1B71" w:rsidP="00CB1B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530" w:type="pct"/>
            <w:shd w:val="clear" w:color="auto" w:fill="auto"/>
          </w:tcPr>
          <w:p w:rsidR="00CB1B71" w:rsidRPr="00590393" w:rsidRDefault="002D2F40" w:rsidP="002D2F40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 xml:space="preserve">Boyeros, Arroyo Naranjo,  10 de Octubre, Cerro, Centro Habana, Habana Vieja, Habana del Este, Plaza, Cotorro, Guanabacoa, Regla y SMP </w:t>
            </w:r>
          </w:p>
        </w:tc>
      </w:tr>
      <w:tr w:rsidR="00CB1B71" w:rsidRPr="00590393" w:rsidTr="00021A40">
        <w:trPr>
          <w:trHeight w:val="499"/>
          <w:jc w:val="center"/>
        </w:trPr>
        <w:tc>
          <w:tcPr>
            <w:tcW w:w="1470" w:type="pct"/>
            <w:shd w:val="clear" w:color="auto" w:fill="auto"/>
            <w:vAlign w:val="center"/>
          </w:tcPr>
          <w:p w:rsidR="00CB1B71" w:rsidRPr="00590393" w:rsidRDefault="00CB1B71" w:rsidP="00021A4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VICTORIA DE GIRON</w:t>
            </w:r>
          </w:p>
        </w:tc>
        <w:tc>
          <w:tcPr>
            <w:tcW w:w="3530" w:type="pct"/>
            <w:shd w:val="clear" w:color="auto" w:fill="auto"/>
            <w:vAlign w:val="center"/>
          </w:tcPr>
          <w:p w:rsidR="00CB1B71" w:rsidRPr="00590393" w:rsidRDefault="002D2F40" w:rsidP="00021A4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Playa, Lisa y Marianao</w:t>
            </w:r>
          </w:p>
        </w:tc>
      </w:tr>
    </w:tbl>
    <w:p w:rsidR="004579C3" w:rsidRPr="00590393" w:rsidRDefault="004579C3" w:rsidP="0035739F">
      <w:pPr>
        <w:spacing w:after="0"/>
        <w:rPr>
          <w:lang w:val="es-ES_tradnl"/>
        </w:rPr>
      </w:pPr>
    </w:p>
    <w:p w:rsidR="004579C3" w:rsidRPr="00590393" w:rsidRDefault="005B63C0" w:rsidP="0035739F">
      <w:pPr>
        <w:spacing w:after="0" w:line="240" w:lineRule="auto"/>
        <w:contextualSpacing/>
        <w:rPr>
          <w:rFonts w:ascii="Arial" w:eastAsia="Times New Roman" w:hAnsi="Arial" w:cs="Arial"/>
          <w:b/>
          <w:lang w:val="es-ES_tradnl" w:eastAsia="es-ES_tradnl"/>
        </w:rPr>
      </w:pPr>
      <w:r w:rsidRPr="00590393">
        <w:rPr>
          <w:rFonts w:ascii="Arial" w:eastAsia="Times New Roman" w:hAnsi="Arial" w:cs="Arial"/>
          <w:b/>
          <w:lang w:val="es-ES_tradnl" w:eastAsia="es-ES_tradnl"/>
        </w:rPr>
        <w:t>TECNOLOGÍA DE LA SALUD</w:t>
      </w:r>
      <w:r w:rsidR="00021A40" w:rsidRPr="00590393">
        <w:rPr>
          <w:rFonts w:ascii="Arial" w:eastAsia="Times New Roman" w:hAnsi="Arial" w:cs="Arial"/>
          <w:b/>
          <w:lang w:val="es-ES_tradnl" w:eastAsia="es-ES_tradnl"/>
        </w:rPr>
        <w:t xml:space="preserve"> </w:t>
      </w:r>
      <w:r w:rsidR="0035739F" w:rsidRPr="00590393">
        <w:rPr>
          <w:rFonts w:ascii="Arial" w:eastAsia="Times New Roman" w:hAnsi="Arial" w:cs="Arial"/>
          <w:b/>
          <w:lang w:val="es-ES_tradnl" w:eastAsia="es-ES_tradnl"/>
        </w:rPr>
        <w:t xml:space="preserve">    (CRD)  </w:t>
      </w:r>
      <w:r w:rsidRPr="00590393">
        <w:rPr>
          <w:rFonts w:ascii="Arial" w:eastAsia="Times New Roman" w:hAnsi="Arial" w:cs="Arial"/>
          <w:b/>
          <w:lang w:val="es-ES_tradnl" w:eastAsia="es-ES_tradnl"/>
        </w:rPr>
        <w:t xml:space="preserve">CURSO REGULAR DIURNO </w:t>
      </w:r>
    </w:p>
    <w:p w:rsidR="00545A8B" w:rsidRPr="00590393" w:rsidRDefault="00545A8B" w:rsidP="00545A8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val="es-ES_tradnl" w:eastAsia="es-ES_tradn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5"/>
        <w:gridCol w:w="3286"/>
        <w:gridCol w:w="3284"/>
      </w:tblGrid>
      <w:tr w:rsidR="002D2F40" w:rsidRPr="00590393" w:rsidTr="0035739F">
        <w:trPr>
          <w:trHeight w:val="229"/>
          <w:jc w:val="center"/>
        </w:trPr>
        <w:tc>
          <w:tcPr>
            <w:tcW w:w="1667" w:type="pct"/>
            <w:vAlign w:val="center"/>
          </w:tcPr>
          <w:p w:rsidR="002D2F40" w:rsidRPr="00590393" w:rsidRDefault="002D2F40" w:rsidP="005B6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/>
                <w:lang w:val="es-ES_tradnl" w:eastAsia="es-ES_tradnl"/>
              </w:rPr>
              <w:t>CARRERAS</w:t>
            </w:r>
          </w:p>
        </w:tc>
        <w:tc>
          <w:tcPr>
            <w:tcW w:w="1667" w:type="pct"/>
            <w:vAlign w:val="center"/>
          </w:tcPr>
          <w:p w:rsidR="002D2F40" w:rsidRPr="00590393" w:rsidRDefault="002D2F40" w:rsidP="002D2F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0393"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1666" w:type="pct"/>
            <w:vAlign w:val="center"/>
          </w:tcPr>
          <w:p w:rsidR="002D2F40" w:rsidRPr="00590393" w:rsidRDefault="002D2F40" w:rsidP="002D2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hAnsi="Arial" w:cs="Arial"/>
                <w:b/>
              </w:rPr>
              <w:t>MUNICIPIOS</w:t>
            </w:r>
          </w:p>
        </w:tc>
      </w:tr>
      <w:tr w:rsidR="002D2F40" w:rsidRPr="00590393" w:rsidTr="00B370ED">
        <w:trPr>
          <w:trHeight w:val="481"/>
          <w:jc w:val="center"/>
        </w:trPr>
        <w:tc>
          <w:tcPr>
            <w:tcW w:w="1667" w:type="pct"/>
            <w:vAlign w:val="center"/>
          </w:tcPr>
          <w:p w:rsidR="002D2F40" w:rsidRPr="00590393" w:rsidRDefault="006D3DDB" w:rsidP="00B370ED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Bioanálisis Clínico</w:t>
            </w:r>
          </w:p>
        </w:tc>
        <w:tc>
          <w:tcPr>
            <w:tcW w:w="1667" w:type="pct"/>
            <w:vAlign w:val="center"/>
          </w:tcPr>
          <w:p w:rsidR="002D2F40" w:rsidRPr="00590393" w:rsidRDefault="006D3DDB" w:rsidP="006D3D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FATESA</w:t>
            </w:r>
          </w:p>
        </w:tc>
        <w:tc>
          <w:tcPr>
            <w:tcW w:w="1666" w:type="pct"/>
            <w:vAlign w:val="center"/>
          </w:tcPr>
          <w:p w:rsidR="002D2F40" w:rsidRPr="00590393" w:rsidRDefault="006D3DDB" w:rsidP="00536A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6D3DDB" w:rsidRPr="00590393" w:rsidTr="006D3DDB">
        <w:trPr>
          <w:jc w:val="center"/>
        </w:trPr>
        <w:tc>
          <w:tcPr>
            <w:tcW w:w="1667" w:type="pct"/>
          </w:tcPr>
          <w:p w:rsidR="006D3DDB" w:rsidRPr="00590393" w:rsidRDefault="006D3DDB" w:rsidP="006D3D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Imagenología y Radiofísica Médica</w:t>
            </w:r>
          </w:p>
        </w:tc>
        <w:tc>
          <w:tcPr>
            <w:tcW w:w="1667" w:type="pct"/>
            <w:vAlign w:val="center"/>
          </w:tcPr>
          <w:p w:rsidR="006D3DDB" w:rsidRPr="00590393" w:rsidRDefault="006D3DDB" w:rsidP="006D3D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FATESA</w:t>
            </w:r>
          </w:p>
        </w:tc>
        <w:tc>
          <w:tcPr>
            <w:tcW w:w="1666" w:type="pct"/>
            <w:vAlign w:val="center"/>
          </w:tcPr>
          <w:p w:rsidR="006D3DDB" w:rsidRPr="00590393" w:rsidRDefault="006D3DDB" w:rsidP="00536A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6D3DDB" w:rsidRPr="00590393" w:rsidTr="00121AD6">
        <w:trPr>
          <w:trHeight w:val="410"/>
          <w:jc w:val="center"/>
        </w:trPr>
        <w:tc>
          <w:tcPr>
            <w:tcW w:w="1667" w:type="pct"/>
            <w:vAlign w:val="center"/>
          </w:tcPr>
          <w:p w:rsidR="006D3DDB" w:rsidRPr="00590393" w:rsidRDefault="00263F9E" w:rsidP="00121AD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Rehabilitación e</w:t>
            </w:r>
            <w:r w:rsidR="006D3DDB" w:rsidRPr="00590393">
              <w:rPr>
                <w:rFonts w:ascii="Arial" w:eastAsia="Times New Roman" w:hAnsi="Arial" w:cs="Arial"/>
                <w:lang w:val="es-ES_tradnl" w:eastAsia="es-ES_tradnl"/>
              </w:rPr>
              <w:t>n Salud</w:t>
            </w:r>
          </w:p>
        </w:tc>
        <w:tc>
          <w:tcPr>
            <w:tcW w:w="1667" w:type="pct"/>
            <w:vAlign w:val="center"/>
          </w:tcPr>
          <w:p w:rsidR="006D3DDB" w:rsidRPr="00590393" w:rsidRDefault="006D3DDB" w:rsidP="006D3D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FATESA</w:t>
            </w:r>
          </w:p>
        </w:tc>
        <w:tc>
          <w:tcPr>
            <w:tcW w:w="1666" w:type="pct"/>
            <w:vAlign w:val="center"/>
          </w:tcPr>
          <w:p w:rsidR="006D3DDB" w:rsidRPr="00590393" w:rsidRDefault="006D3DDB" w:rsidP="00536A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DF0877" w:rsidRPr="00590393" w:rsidTr="00121AD6">
        <w:trPr>
          <w:trHeight w:val="410"/>
          <w:jc w:val="center"/>
        </w:trPr>
        <w:tc>
          <w:tcPr>
            <w:tcW w:w="1667" w:type="pct"/>
            <w:vAlign w:val="center"/>
          </w:tcPr>
          <w:p w:rsidR="00DF0877" w:rsidRPr="00590393" w:rsidRDefault="00DF0877" w:rsidP="00DF087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Logofonoaudiología</w:t>
            </w:r>
          </w:p>
        </w:tc>
        <w:tc>
          <w:tcPr>
            <w:tcW w:w="1667" w:type="pct"/>
            <w:vAlign w:val="center"/>
          </w:tcPr>
          <w:p w:rsidR="00DF0877" w:rsidRPr="00590393" w:rsidRDefault="00DF0877" w:rsidP="00DF08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FATESA</w:t>
            </w:r>
          </w:p>
        </w:tc>
        <w:tc>
          <w:tcPr>
            <w:tcW w:w="1666" w:type="pct"/>
            <w:vAlign w:val="center"/>
          </w:tcPr>
          <w:p w:rsidR="00DF0877" w:rsidRPr="00590393" w:rsidRDefault="00DF0877" w:rsidP="00536A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DF0877" w:rsidRPr="00590393" w:rsidTr="00121AD6">
        <w:trPr>
          <w:trHeight w:val="417"/>
          <w:jc w:val="center"/>
        </w:trPr>
        <w:tc>
          <w:tcPr>
            <w:tcW w:w="1667" w:type="pct"/>
            <w:vAlign w:val="center"/>
          </w:tcPr>
          <w:p w:rsidR="00DF0877" w:rsidRPr="00590393" w:rsidRDefault="00DF0877" w:rsidP="00DF087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Nutrición</w:t>
            </w:r>
          </w:p>
        </w:tc>
        <w:tc>
          <w:tcPr>
            <w:tcW w:w="1667" w:type="pct"/>
            <w:vAlign w:val="center"/>
          </w:tcPr>
          <w:p w:rsidR="00DF0877" w:rsidRPr="00590393" w:rsidRDefault="00DF0877" w:rsidP="00DF08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FATESA</w:t>
            </w:r>
          </w:p>
        </w:tc>
        <w:tc>
          <w:tcPr>
            <w:tcW w:w="1666" w:type="pct"/>
            <w:vAlign w:val="center"/>
          </w:tcPr>
          <w:p w:rsidR="00DF0877" w:rsidRPr="00590393" w:rsidRDefault="00DF0877" w:rsidP="00536A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DF0877" w:rsidRPr="00590393" w:rsidTr="00121AD6">
        <w:trPr>
          <w:trHeight w:val="423"/>
          <w:jc w:val="center"/>
        </w:trPr>
        <w:tc>
          <w:tcPr>
            <w:tcW w:w="1667" w:type="pct"/>
            <w:vAlign w:val="center"/>
          </w:tcPr>
          <w:p w:rsidR="00DF0877" w:rsidRPr="00590393" w:rsidRDefault="00DF0877" w:rsidP="00DF087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Higiene y Epidemiología</w:t>
            </w:r>
          </w:p>
        </w:tc>
        <w:tc>
          <w:tcPr>
            <w:tcW w:w="1667" w:type="pct"/>
            <w:vAlign w:val="center"/>
          </w:tcPr>
          <w:p w:rsidR="00DF0877" w:rsidRPr="00590393" w:rsidRDefault="00DF0877" w:rsidP="00DF08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FATESA</w:t>
            </w:r>
          </w:p>
        </w:tc>
        <w:tc>
          <w:tcPr>
            <w:tcW w:w="1666" w:type="pct"/>
            <w:vAlign w:val="center"/>
          </w:tcPr>
          <w:p w:rsidR="00DF0877" w:rsidRPr="00590393" w:rsidRDefault="00DF0877" w:rsidP="00536A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DF0877" w:rsidRPr="00590393" w:rsidTr="0026154E">
        <w:trPr>
          <w:trHeight w:val="465"/>
          <w:jc w:val="center"/>
        </w:trPr>
        <w:tc>
          <w:tcPr>
            <w:tcW w:w="1667" w:type="pct"/>
          </w:tcPr>
          <w:p w:rsidR="00DF0877" w:rsidRPr="00590393" w:rsidRDefault="00DF0877" w:rsidP="00DF087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Sistemas de Información En Salud.</w:t>
            </w:r>
          </w:p>
        </w:tc>
        <w:tc>
          <w:tcPr>
            <w:tcW w:w="1667" w:type="pct"/>
            <w:vAlign w:val="center"/>
          </w:tcPr>
          <w:p w:rsidR="00DF0877" w:rsidRPr="00590393" w:rsidRDefault="00DF0877" w:rsidP="00DF08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FATESA</w:t>
            </w:r>
          </w:p>
        </w:tc>
        <w:tc>
          <w:tcPr>
            <w:tcW w:w="1666" w:type="pct"/>
            <w:vAlign w:val="center"/>
          </w:tcPr>
          <w:p w:rsidR="00DF0877" w:rsidRPr="00590393" w:rsidRDefault="00DF0877" w:rsidP="00536A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</w:tbl>
    <w:p w:rsidR="00C05384" w:rsidRDefault="0026154E" w:rsidP="00455771">
      <w:pPr>
        <w:spacing w:after="0" w:line="240" w:lineRule="auto"/>
        <w:contextualSpacing/>
        <w:rPr>
          <w:rFonts w:ascii="Arial" w:hAnsi="Arial" w:cs="Arial"/>
          <w:b/>
        </w:rPr>
      </w:pPr>
      <w:r w:rsidRPr="00590393">
        <w:rPr>
          <w:rFonts w:ascii="Arial" w:hAnsi="Arial" w:cs="Arial"/>
          <w:b/>
        </w:rPr>
        <w:t xml:space="preserve"> </w:t>
      </w:r>
    </w:p>
    <w:p w:rsidR="00C05384" w:rsidRDefault="00C05384" w:rsidP="00455771">
      <w:pPr>
        <w:spacing w:after="0" w:line="240" w:lineRule="auto"/>
        <w:contextualSpacing/>
        <w:rPr>
          <w:rFonts w:ascii="Arial" w:hAnsi="Arial" w:cs="Arial"/>
          <w:b/>
        </w:rPr>
      </w:pPr>
    </w:p>
    <w:p w:rsidR="00D33EA8" w:rsidRPr="00590393" w:rsidRDefault="0026154E" w:rsidP="00455771">
      <w:pPr>
        <w:spacing w:after="0" w:line="240" w:lineRule="auto"/>
        <w:contextualSpacing/>
        <w:rPr>
          <w:rFonts w:ascii="Arial" w:eastAsia="Times New Roman" w:hAnsi="Arial" w:cs="Arial"/>
          <w:b/>
          <w:lang w:val="es-ES_tradnl" w:eastAsia="es-ES_tradnl"/>
        </w:rPr>
      </w:pPr>
      <w:r w:rsidRPr="00590393">
        <w:rPr>
          <w:rFonts w:ascii="Arial" w:hAnsi="Arial" w:cs="Arial"/>
          <w:b/>
        </w:rPr>
        <w:lastRenderedPageBreak/>
        <w:t>LICENCIAT</w:t>
      </w:r>
      <w:r w:rsidR="00D33EA8" w:rsidRPr="00590393">
        <w:rPr>
          <w:rFonts w:ascii="Arial" w:hAnsi="Arial" w:cs="Arial"/>
          <w:b/>
        </w:rPr>
        <w:t xml:space="preserve">URA </w:t>
      </w:r>
      <w:r w:rsidRPr="00590393">
        <w:rPr>
          <w:rFonts w:ascii="Arial" w:hAnsi="Arial" w:cs="Arial"/>
          <w:b/>
        </w:rPr>
        <w:t xml:space="preserve"> </w:t>
      </w:r>
      <w:r w:rsidR="00D33EA8" w:rsidRPr="00590393">
        <w:rPr>
          <w:rFonts w:ascii="Arial" w:hAnsi="Arial" w:cs="Arial"/>
          <w:b/>
        </w:rPr>
        <w:t xml:space="preserve">EN </w:t>
      </w:r>
      <w:r w:rsidRPr="00590393">
        <w:rPr>
          <w:rFonts w:ascii="Arial" w:hAnsi="Arial" w:cs="Arial"/>
          <w:b/>
        </w:rPr>
        <w:t xml:space="preserve"> </w:t>
      </w:r>
      <w:r w:rsidR="00D33EA8" w:rsidRPr="00590393">
        <w:rPr>
          <w:rFonts w:ascii="Arial" w:hAnsi="Arial" w:cs="Arial"/>
          <w:b/>
        </w:rPr>
        <w:t>ENFERMERÍA</w:t>
      </w:r>
      <w:r w:rsidR="00455771" w:rsidRPr="00590393">
        <w:rPr>
          <w:rFonts w:ascii="Arial" w:hAnsi="Arial" w:cs="Arial"/>
          <w:b/>
        </w:rPr>
        <w:t xml:space="preserve">   </w:t>
      </w:r>
      <w:r w:rsidR="00D33EA8" w:rsidRPr="00590393">
        <w:rPr>
          <w:rFonts w:ascii="Arial" w:eastAsia="Times New Roman" w:hAnsi="Arial" w:cs="Arial"/>
          <w:b/>
          <w:lang w:val="es-ES_tradnl" w:eastAsia="es-ES_tradnl"/>
        </w:rPr>
        <w:t xml:space="preserve">CURSO REGULAR DIURNO (CRD)    </w:t>
      </w:r>
    </w:p>
    <w:p w:rsidR="00D33EA8" w:rsidRPr="00590393" w:rsidRDefault="00D33EA8" w:rsidP="00D33EA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val="es-ES_tradnl" w:eastAsia="es-ES_tradnl"/>
        </w:rPr>
      </w:pPr>
      <w:r w:rsidRPr="00590393">
        <w:rPr>
          <w:rFonts w:ascii="Arial" w:hAnsi="Arial" w:cs="Arial"/>
          <w:b/>
        </w:rPr>
        <w:t xml:space="preserve"> </w:t>
      </w: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6646"/>
      </w:tblGrid>
      <w:tr w:rsidR="00D33EA8" w:rsidRPr="00590393" w:rsidTr="00B00A10">
        <w:trPr>
          <w:trHeight w:val="582"/>
          <w:jc w:val="center"/>
        </w:trPr>
        <w:tc>
          <w:tcPr>
            <w:tcW w:w="1439" w:type="pct"/>
            <w:shd w:val="clear" w:color="auto" w:fill="auto"/>
            <w:vAlign w:val="center"/>
          </w:tcPr>
          <w:p w:rsidR="00D33EA8" w:rsidRPr="00590393" w:rsidRDefault="00D33EA8" w:rsidP="00B00A1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590393"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3561" w:type="pct"/>
            <w:shd w:val="clear" w:color="auto" w:fill="auto"/>
            <w:vAlign w:val="center"/>
          </w:tcPr>
          <w:p w:rsidR="00D33EA8" w:rsidRPr="00590393" w:rsidRDefault="00D33EA8" w:rsidP="00B00A1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590393">
              <w:rPr>
                <w:rFonts w:ascii="Arial" w:hAnsi="Arial" w:cs="Arial"/>
                <w:b/>
              </w:rPr>
              <w:t>MUNICIPIOS</w:t>
            </w:r>
          </w:p>
        </w:tc>
      </w:tr>
      <w:tr w:rsidR="00D33EA8" w:rsidRPr="00590393" w:rsidTr="00B00A10">
        <w:trPr>
          <w:jc w:val="center"/>
        </w:trPr>
        <w:tc>
          <w:tcPr>
            <w:tcW w:w="1439" w:type="pct"/>
            <w:shd w:val="clear" w:color="auto" w:fill="auto"/>
            <w:vAlign w:val="center"/>
          </w:tcPr>
          <w:p w:rsidR="00D33EA8" w:rsidRPr="00590393" w:rsidRDefault="00D33EA8" w:rsidP="00B00A1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CALIXTO GARCÍA</w:t>
            </w:r>
          </w:p>
        </w:tc>
        <w:tc>
          <w:tcPr>
            <w:tcW w:w="3561" w:type="pct"/>
            <w:shd w:val="clear" w:color="auto" w:fill="auto"/>
          </w:tcPr>
          <w:p w:rsidR="00D33EA8" w:rsidRPr="00590393" w:rsidRDefault="00D33EA8" w:rsidP="00B00A10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Boyeros,  Lisa, Marianao, Centro Habana, Habana Vieja, Habana del Este, Plaza y Playa</w:t>
            </w:r>
          </w:p>
        </w:tc>
      </w:tr>
      <w:tr w:rsidR="00D33EA8" w:rsidRPr="00590393" w:rsidTr="00B00A10">
        <w:trPr>
          <w:jc w:val="center"/>
        </w:trPr>
        <w:tc>
          <w:tcPr>
            <w:tcW w:w="1439" w:type="pct"/>
            <w:shd w:val="clear" w:color="auto" w:fill="auto"/>
            <w:vAlign w:val="center"/>
          </w:tcPr>
          <w:p w:rsidR="00D33EA8" w:rsidRPr="00590393" w:rsidRDefault="00D33EA8" w:rsidP="00B00A1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LIDIA DOCE</w:t>
            </w:r>
          </w:p>
        </w:tc>
        <w:tc>
          <w:tcPr>
            <w:tcW w:w="3561" w:type="pct"/>
            <w:shd w:val="clear" w:color="auto" w:fill="auto"/>
          </w:tcPr>
          <w:p w:rsidR="00D33EA8" w:rsidRPr="00590393" w:rsidRDefault="00D33EA8" w:rsidP="00B00A10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Cotorro,  Guanabacoa, Regla, SMP, Arroyo Naranjo, 10 de Octubre y Cerro</w:t>
            </w:r>
          </w:p>
        </w:tc>
      </w:tr>
    </w:tbl>
    <w:p w:rsidR="00D33EA8" w:rsidRPr="00590393" w:rsidRDefault="00D33EA8" w:rsidP="0015240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es-ES_tradnl"/>
        </w:rPr>
      </w:pPr>
    </w:p>
    <w:p w:rsidR="00D33EA8" w:rsidRPr="00590393" w:rsidRDefault="00D33EA8" w:rsidP="00545A8B">
      <w:pPr>
        <w:spacing w:after="0" w:line="240" w:lineRule="auto"/>
        <w:contextualSpacing/>
        <w:rPr>
          <w:rFonts w:ascii="Arial" w:eastAsia="Times New Roman" w:hAnsi="Arial" w:cs="Arial"/>
          <w:b/>
          <w:lang w:val="es-ES_tradnl" w:eastAsia="es-ES_tradnl"/>
        </w:rPr>
      </w:pPr>
    </w:p>
    <w:p w:rsidR="00D33EA8" w:rsidRPr="00590393" w:rsidRDefault="0026154E" w:rsidP="00455771">
      <w:pPr>
        <w:spacing w:after="0" w:line="240" w:lineRule="auto"/>
        <w:contextualSpacing/>
        <w:rPr>
          <w:rFonts w:ascii="Arial" w:eastAsia="Times New Roman" w:hAnsi="Arial" w:cs="Arial"/>
          <w:b/>
          <w:lang w:val="es-ES_tradnl" w:eastAsia="es-ES_tradnl"/>
        </w:rPr>
      </w:pPr>
      <w:r w:rsidRPr="00590393">
        <w:rPr>
          <w:rFonts w:ascii="Arial" w:hAnsi="Arial" w:cs="Arial"/>
          <w:b/>
        </w:rPr>
        <w:t>LICENCIATURA</w:t>
      </w:r>
      <w:r w:rsidR="00D33EA8" w:rsidRPr="00590393">
        <w:rPr>
          <w:rFonts w:ascii="Arial" w:eastAsia="Times New Roman" w:hAnsi="Arial" w:cs="Arial"/>
          <w:b/>
          <w:lang w:val="es-ES_tradnl" w:eastAsia="es-ES_tradnl"/>
        </w:rPr>
        <w:t xml:space="preserve"> </w:t>
      </w:r>
      <w:r w:rsidRPr="00590393">
        <w:rPr>
          <w:rFonts w:ascii="Arial" w:eastAsia="Times New Roman" w:hAnsi="Arial" w:cs="Arial"/>
          <w:b/>
          <w:lang w:val="es-ES_tradnl" w:eastAsia="es-ES_tradnl"/>
        </w:rPr>
        <w:t xml:space="preserve"> </w:t>
      </w:r>
      <w:r w:rsidR="00D33EA8" w:rsidRPr="00590393">
        <w:rPr>
          <w:rFonts w:ascii="Arial" w:eastAsia="Times New Roman" w:hAnsi="Arial" w:cs="Arial"/>
          <w:b/>
          <w:lang w:val="es-ES_tradnl" w:eastAsia="es-ES_tradnl"/>
        </w:rPr>
        <w:t>EN</w:t>
      </w:r>
      <w:r w:rsidRPr="00590393">
        <w:rPr>
          <w:rFonts w:ascii="Arial" w:eastAsia="Times New Roman" w:hAnsi="Arial" w:cs="Arial"/>
          <w:b/>
          <w:lang w:val="es-ES_tradnl" w:eastAsia="es-ES_tradnl"/>
        </w:rPr>
        <w:t xml:space="preserve"> </w:t>
      </w:r>
      <w:r w:rsidR="00D33EA8" w:rsidRPr="00590393">
        <w:rPr>
          <w:rFonts w:ascii="Arial" w:eastAsia="Times New Roman" w:hAnsi="Arial" w:cs="Arial"/>
          <w:b/>
          <w:lang w:val="es-ES_tradnl" w:eastAsia="es-ES_tradnl"/>
        </w:rPr>
        <w:t xml:space="preserve"> ENFERMERÍA</w:t>
      </w:r>
      <w:r w:rsidR="00455771" w:rsidRPr="00590393">
        <w:rPr>
          <w:rFonts w:ascii="Arial" w:eastAsia="Times New Roman" w:hAnsi="Arial" w:cs="Arial"/>
          <w:b/>
          <w:lang w:val="es-ES_tradnl" w:eastAsia="es-ES_tradnl"/>
        </w:rPr>
        <w:t xml:space="preserve">   </w:t>
      </w:r>
      <w:r w:rsidR="00D33EA8" w:rsidRPr="00590393">
        <w:rPr>
          <w:rFonts w:ascii="Arial" w:eastAsia="Times New Roman" w:hAnsi="Arial" w:cs="Arial"/>
          <w:b/>
          <w:lang w:val="es-ES_tradnl" w:eastAsia="es-ES_tradnl"/>
        </w:rPr>
        <w:t xml:space="preserve">CURSO POR ENCUENTRO (CPE) </w:t>
      </w:r>
    </w:p>
    <w:p w:rsidR="00D33EA8" w:rsidRPr="00590393" w:rsidRDefault="00D33EA8" w:rsidP="00D33EA8">
      <w:pPr>
        <w:spacing w:after="0" w:line="240" w:lineRule="auto"/>
        <w:contextualSpacing/>
        <w:rPr>
          <w:rFonts w:ascii="Arial" w:eastAsia="Times New Roman" w:hAnsi="Arial" w:cs="Arial"/>
          <w:b/>
          <w:lang w:val="es-ES_tradnl" w:eastAsia="es-ES_tradn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7"/>
        <w:gridCol w:w="6408"/>
      </w:tblGrid>
      <w:tr w:rsidR="00D33EA8" w:rsidRPr="00590393" w:rsidTr="00B00A10">
        <w:trPr>
          <w:trHeight w:val="441"/>
          <w:jc w:val="center"/>
        </w:trPr>
        <w:tc>
          <w:tcPr>
            <w:tcW w:w="1749" w:type="pct"/>
            <w:shd w:val="clear" w:color="auto" w:fill="auto"/>
            <w:vAlign w:val="center"/>
          </w:tcPr>
          <w:p w:rsidR="00D33EA8" w:rsidRPr="00590393" w:rsidRDefault="00D33EA8" w:rsidP="00B00A1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590393"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3251" w:type="pct"/>
            <w:shd w:val="clear" w:color="auto" w:fill="auto"/>
            <w:vAlign w:val="center"/>
          </w:tcPr>
          <w:p w:rsidR="00D33EA8" w:rsidRPr="00590393" w:rsidRDefault="00D33EA8" w:rsidP="00B00A1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590393">
              <w:rPr>
                <w:rFonts w:ascii="Arial" w:hAnsi="Arial" w:cs="Arial"/>
                <w:b/>
              </w:rPr>
              <w:t>MUNICIPIOS</w:t>
            </w:r>
          </w:p>
        </w:tc>
      </w:tr>
      <w:tr w:rsidR="00D33EA8" w:rsidRPr="00590393" w:rsidTr="00B00A10">
        <w:trPr>
          <w:jc w:val="center"/>
        </w:trPr>
        <w:tc>
          <w:tcPr>
            <w:tcW w:w="1749" w:type="pct"/>
            <w:shd w:val="clear" w:color="auto" w:fill="auto"/>
            <w:vAlign w:val="center"/>
          </w:tcPr>
          <w:p w:rsidR="00D33EA8" w:rsidRPr="00590393" w:rsidRDefault="00D33EA8" w:rsidP="00B00A1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JULIO  TRIGO</w:t>
            </w:r>
          </w:p>
        </w:tc>
        <w:tc>
          <w:tcPr>
            <w:tcW w:w="3251" w:type="pct"/>
            <w:shd w:val="clear" w:color="auto" w:fill="auto"/>
          </w:tcPr>
          <w:p w:rsidR="00D33EA8" w:rsidRPr="00590393" w:rsidRDefault="00D33EA8" w:rsidP="00B00A1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Arroyo Naranjo</w:t>
            </w:r>
          </w:p>
        </w:tc>
      </w:tr>
      <w:tr w:rsidR="00D33EA8" w:rsidRPr="00590393" w:rsidTr="00B00A10">
        <w:trPr>
          <w:jc w:val="center"/>
        </w:trPr>
        <w:tc>
          <w:tcPr>
            <w:tcW w:w="1749" w:type="pct"/>
            <w:shd w:val="clear" w:color="auto" w:fill="auto"/>
            <w:vAlign w:val="center"/>
          </w:tcPr>
          <w:p w:rsidR="00D33EA8" w:rsidRPr="00590393" w:rsidRDefault="00D33EA8" w:rsidP="00B00A1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ENRIQUE CABRERA</w:t>
            </w:r>
          </w:p>
        </w:tc>
        <w:tc>
          <w:tcPr>
            <w:tcW w:w="3251" w:type="pct"/>
            <w:shd w:val="clear" w:color="auto" w:fill="auto"/>
          </w:tcPr>
          <w:p w:rsidR="00D33EA8" w:rsidRPr="00590393" w:rsidRDefault="00D33EA8" w:rsidP="00B00A1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Boyeros</w:t>
            </w:r>
          </w:p>
        </w:tc>
      </w:tr>
      <w:tr w:rsidR="00D33EA8" w:rsidRPr="00590393" w:rsidTr="00B00A10">
        <w:trPr>
          <w:jc w:val="center"/>
        </w:trPr>
        <w:tc>
          <w:tcPr>
            <w:tcW w:w="1749" w:type="pct"/>
            <w:shd w:val="clear" w:color="auto" w:fill="auto"/>
            <w:vAlign w:val="center"/>
          </w:tcPr>
          <w:p w:rsidR="00D33EA8" w:rsidRPr="00590393" w:rsidRDefault="00D33EA8" w:rsidP="00B00A1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CALIXTO GARCÍA</w:t>
            </w:r>
          </w:p>
        </w:tc>
        <w:tc>
          <w:tcPr>
            <w:tcW w:w="3251" w:type="pct"/>
            <w:shd w:val="clear" w:color="auto" w:fill="auto"/>
          </w:tcPr>
          <w:p w:rsidR="00D33EA8" w:rsidRPr="00590393" w:rsidRDefault="00D33EA8" w:rsidP="00B00A10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Centro Habana, Habana Vieja y Habana del Este</w:t>
            </w:r>
          </w:p>
        </w:tc>
      </w:tr>
      <w:tr w:rsidR="00D33EA8" w:rsidRPr="00590393" w:rsidTr="00B00A10">
        <w:trPr>
          <w:jc w:val="center"/>
        </w:trPr>
        <w:tc>
          <w:tcPr>
            <w:tcW w:w="1749" w:type="pct"/>
            <w:shd w:val="clear" w:color="auto" w:fill="auto"/>
            <w:vAlign w:val="center"/>
          </w:tcPr>
          <w:p w:rsidR="00D33EA8" w:rsidRPr="00590393" w:rsidRDefault="00D33EA8" w:rsidP="00B00A1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SALVADOR ALLENDE</w:t>
            </w:r>
          </w:p>
        </w:tc>
        <w:tc>
          <w:tcPr>
            <w:tcW w:w="3251" w:type="pct"/>
            <w:shd w:val="clear" w:color="auto" w:fill="auto"/>
          </w:tcPr>
          <w:p w:rsidR="00D33EA8" w:rsidRPr="00590393" w:rsidRDefault="00D33EA8" w:rsidP="00B00A1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Cerro</w:t>
            </w:r>
          </w:p>
        </w:tc>
      </w:tr>
      <w:tr w:rsidR="00D33EA8" w:rsidRPr="00590393" w:rsidTr="00B00A10">
        <w:trPr>
          <w:jc w:val="center"/>
        </w:trPr>
        <w:tc>
          <w:tcPr>
            <w:tcW w:w="1749" w:type="pct"/>
            <w:shd w:val="clear" w:color="auto" w:fill="auto"/>
            <w:vAlign w:val="center"/>
          </w:tcPr>
          <w:p w:rsidR="00D33EA8" w:rsidRPr="00590393" w:rsidRDefault="00D33EA8" w:rsidP="00B00A1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LIDIA DOCE</w:t>
            </w:r>
          </w:p>
        </w:tc>
        <w:tc>
          <w:tcPr>
            <w:tcW w:w="3251" w:type="pct"/>
            <w:shd w:val="clear" w:color="auto" w:fill="auto"/>
          </w:tcPr>
          <w:p w:rsidR="00D33EA8" w:rsidRPr="00590393" w:rsidRDefault="00D33EA8" w:rsidP="00B00A1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Cotorro, Guanabacoa, Regla y SMP</w:t>
            </w:r>
          </w:p>
        </w:tc>
      </w:tr>
      <w:tr w:rsidR="00D33EA8" w:rsidRPr="00590393" w:rsidTr="00B00A10">
        <w:trPr>
          <w:jc w:val="center"/>
        </w:trPr>
        <w:tc>
          <w:tcPr>
            <w:tcW w:w="1749" w:type="pct"/>
            <w:shd w:val="clear" w:color="auto" w:fill="auto"/>
            <w:vAlign w:val="center"/>
          </w:tcPr>
          <w:p w:rsidR="00D33EA8" w:rsidRPr="00590393" w:rsidRDefault="00D33EA8" w:rsidP="00B00A1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VICTORIA DE GIRÓN</w:t>
            </w:r>
          </w:p>
        </w:tc>
        <w:tc>
          <w:tcPr>
            <w:tcW w:w="3251" w:type="pct"/>
            <w:shd w:val="clear" w:color="auto" w:fill="auto"/>
          </w:tcPr>
          <w:p w:rsidR="00D33EA8" w:rsidRPr="00590393" w:rsidRDefault="00D33EA8" w:rsidP="00B00A1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Playa</w:t>
            </w:r>
            <w:r w:rsidR="00B975FC" w:rsidRPr="00590393">
              <w:rPr>
                <w:rFonts w:ascii="Arial" w:hAnsi="Arial" w:cs="Arial"/>
              </w:rPr>
              <w:t>, Lisa y Marianao</w:t>
            </w:r>
          </w:p>
        </w:tc>
      </w:tr>
      <w:tr w:rsidR="00D33EA8" w:rsidRPr="00590393" w:rsidTr="00B00A10">
        <w:trPr>
          <w:jc w:val="center"/>
        </w:trPr>
        <w:tc>
          <w:tcPr>
            <w:tcW w:w="1749" w:type="pct"/>
            <w:shd w:val="clear" w:color="auto" w:fill="auto"/>
            <w:vAlign w:val="center"/>
          </w:tcPr>
          <w:p w:rsidR="00D33EA8" w:rsidRPr="00590393" w:rsidRDefault="00D33EA8" w:rsidP="00B00A1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10 DE OCTUBRE</w:t>
            </w:r>
          </w:p>
        </w:tc>
        <w:tc>
          <w:tcPr>
            <w:tcW w:w="3251" w:type="pct"/>
            <w:shd w:val="clear" w:color="auto" w:fill="auto"/>
          </w:tcPr>
          <w:p w:rsidR="00D33EA8" w:rsidRPr="00590393" w:rsidRDefault="00D33EA8" w:rsidP="00B00A1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10 de Octubre</w:t>
            </w:r>
          </w:p>
        </w:tc>
      </w:tr>
      <w:tr w:rsidR="00D33EA8" w:rsidRPr="00590393" w:rsidTr="00B00A10">
        <w:trPr>
          <w:jc w:val="center"/>
        </w:trPr>
        <w:tc>
          <w:tcPr>
            <w:tcW w:w="1749" w:type="pct"/>
            <w:shd w:val="clear" w:color="auto" w:fill="auto"/>
            <w:vAlign w:val="center"/>
          </w:tcPr>
          <w:p w:rsidR="00D33EA8" w:rsidRPr="00590393" w:rsidRDefault="00D33EA8" w:rsidP="00B00A1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MANUEL FAJARDO</w:t>
            </w:r>
          </w:p>
        </w:tc>
        <w:tc>
          <w:tcPr>
            <w:tcW w:w="3251" w:type="pct"/>
            <w:shd w:val="clear" w:color="auto" w:fill="auto"/>
          </w:tcPr>
          <w:p w:rsidR="00D33EA8" w:rsidRPr="00590393" w:rsidRDefault="00D33EA8" w:rsidP="00B00A1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Plaza</w:t>
            </w:r>
          </w:p>
        </w:tc>
      </w:tr>
    </w:tbl>
    <w:p w:rsidR="00590393" w:rsidRPr="00590393" w:rsidRDefault="00152402" w:rsidP="00455771">
      <w:pPr>
        <w:spacing w:after="0" w:line="240" w:lineRule="auto"/>
        <w:contextualSpacing/>
        <w:rPr>
          <w:rFonts w:ascii="Arial" w:eastAsia="Times New Roman" w:hAnsi="Arial" w:cs="Arial"/>
          <w:b/>
          <w:lang w:val="es-ES_tradnl" w:eastAsia="es-ES_tradnl"/>
        </w:rPr>
      </w:pPr>
      <w:r w:rsidRPr="00590393">
        <w:rPr>
          <w:rFonts w:ascii="Arial" w:eastAsia="Times New Roman" w:hAnsi="Arial" w:cs="Arial"/>
          <w:b/>
          <w:lang w:val="es-ES_tradnl" w:eastAsia="es-ES_tradnl"/>
        </w:rPr>
        <w:t xml:space="preserve"> </w:t>
      </w:r>
    </w:p>
    <w:p w:rsidR="00D33EA8" w:rsidRPr="00590393" w:rsidRDefault="00152402" w:rsidP="00455771">
      <w:pPr>
        <w:spacing w:after="0" w:line="240" w:lineRule="auto"/>
        <w:contextualSpacing/>
        <w:rPr>
          <w:rFonts w:ascii="Arial" w:eastAsia="Times New Roman" w:hAnsi="Arial" w:cs="Arial"/>
          <w:b/>
          <w:lang w:val="es-ES_tradnl" w:eastAsia="es-ES_tradnl"/>
        </w:rPr>
      </w:pPr>
      <w:r w:rsidRPr="00590393">
        <w:rPr>
          <w:rFonts w:ascii="Arial" w:eastAsia="Times New Roman" w:hAnsi="Arial" w:cs="Arial"/>
          <w:b/>
          <w:lang w:val="es-ES_tradnl" w:eastAsia="es-ES_tradnl"/>
        </w:rPr>
        <w:t>TECNOLOGÍA DE LA SALUD</w:t>
      </w:r>
      <w:r w:rsidR="00455771" w:rsidRPr="00590393">
        <w:rPr>
          <w:rFonts w:ascii="Arial" w:eastAsia="Times New Roman" w:hAnsi="Arial" w:cs="Arial"/>
          <w:b/>
          <w:lang w:val="es-ES_tradnl" w:eastAsia="es-ES_tradnl"/>
        </w:rPr>
        <w:t xml:space="preserve">       </w:t>
      </w:r>
      <w:r w:rsidR="00D33EA8" w:rsidRPr="00590393">
        <w:rPr>
          <w:rFonts w:ascii="Arial" w:eastAsia="Times New Roman" w:hAnsi="Arial" w:cs="Arial"/>
          <w:b/>
          <w:lang w:val="es-ES_tradnl" w:eastAsia="es-ES_tradnl"/>
        </w:rPr>
        <w:t xml:space="preserve">CURSO POR ENCUENTRO (CPE) </w:t>
      </w:r>
    </w:p>
    <w:p w:rsidR="00152402" w:rsidRPr="00590393" w:rsidRDefault="00152402" w:rsidP="0015240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val="es-ES_tradnl" w:eastAsia="es-ES_tradnl"/>
        </w:rPr>
      </w:pPr>
    </w:p>
    <w:tbl>
      <w:tblPr>
        <w:tblW w:w="553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1"/>
        <w:gridCol w:w="2757"/>
        <w:gridCol w:w="4535"/>
      </w:tblGrid>
      <w:tr w:rsidR="00695DA9" w:rsidRPr="00590393" w:rsidTr="005660F8">
        <w:trPr>
          <w:trHeight w:val="435"/>
          <w:jc w:val="center"/>
        </w:trPr>
        <w:tc>
          <w:tcPr>
            <w:tcW w:w="1659" w:type="pct"/>
            <w:vAlign w:val="center"/>
          </w:tcPr>
          <w:p w:rsidR="00242A9D" w:rsidRPr="00590393" w:rsidRDefault="00242A9D" w:rsidP="00121A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/>
                <w:lang w:val="es-ES_tradnl" w:eastAsia="es-ES_tradnl"/>
              </w:rPr>
              <w:t>CARRERA</w:t>
            </w:r>
          </w:p>
        </w:tc>
        <w:tc>
          <w:tcPr>
            <w:tcW w:w="1263" w:type="pct"/>
            <w:vAlign w:val="center"/>
          </w:tcPr>
          <w:p w:rsidR="00242A9D" w:rsidRPr="00590393" w:rsidRDefault="00242A9D" w:rsidP="00121A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/>
                <w:lang w:val="es-ES_tradnl" w:eastAsia="es-ES_tradnl"/>
              </w:rPr>
              <w:t>FACULTAD</w:t>
            </w:r>
          </w:p>
        </w:tc>
        <w:tc>
          <w:tcPr>
            <w:tcW w:w="2078" w:type="pct"/>
            <w:vAlign w:val="center"/>
          </w:tcPr>
          <w:p w:rsidR="00242A9D" w:rsidRPr="00590393" w:rsidRDefault="00242A9D" w:rsidP="00121A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hAnsi="Arial" w:cs="Arial"/>
                <w:b/>
              </w:rPr>
              <w:t>MUNICIPIOS</w:t>
            </w:r>
          </w:p>
        </w:tc>
      </w:tr>
      <w:tr w:rsidR="005660F8" w:rsidRPr="00590393" w:rsidTr="005660F8">
        <w:trPr>
          <w:trHeight w:val="276"/>
          <w:jc w:val="center"/>
        </w:trPr>
        <w:tc>
          <w:tcPr>
            <w:tcW w:w="1659" w:type="pct"/>
            <w:vMerge w:val="restart"/>
            <w:vAlign w:val="center"/>
          </w:tcPr>
          <w:p w:rsidR="00434EA5" w:rsidRPr="00590393" w:rsidRDefault="00434EA5" w:rsidP="00152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_tradnl"/>
              </w:rPr>
            </w:pPr>
          </w:p>
          <w:p w:rsidR="00434EA5" w:rsidRPr="00590393" w:rsidRDefault="00434EA5" w:rsidP="00242A9D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Bioanálisis Clínico</w:t>
            </w:r>
          </w:p>
        </w:tc>
        <w:tc>
          <w:tcPr>
            <w:tcW w:w="1263" w:type="pct"/>
            <w:vAlign w:val="center"/>
          </w:tcPr>
          <w:p w:rsidR="00434EA5" w:rsidRPr="00590393" w:rsidRDefault="00434EA5" w:rsidP="00434E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FATESA</w:t>
            </w:r>
          </w:p>
        </w:tc>
        <w:tc>
          <w:tcPr>
            <w:tcW w:w="2078" w:type="pct"/>
          </w:tcPr>
          <w:p w:rsidR="00434EA5" w:rsidRPr="00590393" w:rsidRDefault="00434EA5" w:rsidP="00695DA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Cerro, Habana Vieja y Habana del Este</w:t>
            </w:r>
          </w:p>
        </w:tc>
      </w:tr>
      <w:tr w:rsidR="005660F8" w:rsidRPr="00590393" w:rsidTr="005660F8">
        <w:trPr>
          <w:trHeight w:val="276"/>
          <w:jc w:val="center"/>
        </w:trPr>
        <w:tc>
          <w:tcPr>
            <w:tcW w:w="1659" w:type="pct"/>
            <w:vMerge/>
          </w:tcPr>
          <w:p w:rsidR="00434EA5" w:rsidRPr="00590393" w:rsidRDefault="00434EA5" w:rsidP="00152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_tradnl"/>
              </w:rPr>
            </w:pPr>
          </w:p>
        </w:tc>
        <w:tc>
          <w:tcPr>
            <w:tcW w:w="1263" w:type="pct"/>
            <w:vAlign w:val="center"/>
          </w:tcPr>
          <w:p w:rsidR="00434EA5" w:rsidRPr="00590393" w:rsidRDefault="00434EA5" w:rsidP="00434E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MIGUEL ENRÍQUEZ</w:t>
            </w:r>
          </w:p>
        </w:tc>
        <w:tc>
          <w:tcPr>
            <w:tcW w:w="2078" w:type="pct"/>
          </w:tcPr>
          <w:p w:rsidR="00434EA5" w:rsidRPr="00590393" w:rsidRDefault="00434EA5" w:rsidP="00DB72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SMP</w:t>
            </w:r>
            <w:r w:rsidR="00DB727A" w:rsidRPr="00590393">
              <w:rPr>
                <w:rFonts w:ascii="Arial" w:eastAsia="Times New Roman" w:hAnsi="Arial" w:cs="Arial"/>
                <w:lang w:val="es-ES_tradnl" w:eastAsia="es-ES_tradnl"/>
              </w:rPr>
              <w:t>, Guanabacoa, Cotorro</w:t>
            </w:r>
            <w:r w:rsidR="0052742D" w:rsidRPr="00590393">
              <w:rPr>
                <w:rFonts w:ascii="Arial" w:eastAsia="Times New Roman" w:hAnsi="Arial" w:cs="Arial"/>
                <w:lang w:val="es-ES_tradnl" w:eastAsia="es-ES_tradnl"/>
              </w:rPr>
              <w:t>,</w:t>
            </w: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="0052742D"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Centro Habana </w:t>
            </w:r>
            <w:r w:rsidR="00DB727A"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y </w:t>
            </w: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Regla </w:t>
            </w:r>
          </w:p>
        </w:tc>
      </w:tr>
      <w:tr w:rsidR="005660F8" w:rsidRPr="00590393" w:rsidTr="005660F8">
        <w:trPr>
          <w:trHeight w:val="276"/>
          <w:jc w:val="center"/>
        </w:trPr>
        <w:tc>
          <w:tcPr>
            <w:tcW w:w="1659" w:type="pct"/>
            <w:vMerge/>
          </w:tcPr>
          <w:p w:rsidR="00434EA5" w:rsidRPr="00590393" w:rsidRDefault="00434EA5" w:rsidP="00152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_tradnl"/>
              </w:rPr>
            </w:pPr>
          </w:p>
        </w:tc>
        <w:tc>
          <w:tcPr>
            <w:tcW w:w="1263" w:type="pct"/>
            <w:vAlign w:val="center"/>
          </w:tcPr>
          <w:p w:rsidR="00434EA5" w:rsidRPr="00590393" w:rsidRDefault="00434EA5" w:rsidP="00434EA5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ENRIQUE CABRERA</w:t>
            </w:r>
          </w:p>
        </w:tc>
        <w:tc>
          <w:tcPr>
            <w:tcW w:w="2078" w:type="pct"/>
          </w:tcPr>
          <w:p w:rsidR="00434EA5" w:rsidRPr="00590393" w:rsidRDefault="00434EA5" w:rsidP="00695DA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Boyero</w:t>
            </w:r>
            <w:r w:rsidR="005660F8" w:rsidRPr="00590393">
              <w:rPr>
                <w:rFonts w:ascii="Arial" w:eastAsia="Times New Roman" w:hAnsi="Arial" w:cs="Arial"/>
                <w:lang w:val="es-ES_tradnl" w:eastAsia="es-ES_tradnl"/>
              </w:rPr>
              <w:t>s</w:t>
            </w: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 y Arroyo Naranjo</w:t>
            </w:r>
          </w:p>
        </w:tc>
      </w:tr>
      <w:tr w:rsidR="005660F8" w:rsidRPr="00590393" w:rsidTr="005660F8">
        <w:trPr>
          <w:trHeight w:val="276"/>
          <w:jc w:val="center"/>
        </w:trPr>
        <w:tc>
          <w:tcPr>
            <w:tcW w:w="1659" w:type="pct"/>
            <w:vMerge/>
          </w:tcPr>
          <w:p w:rsidR="00434EA5" w:rsidRPr="00590393" w:rsidRDefault="00434EA5" w:rsidP="00152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_tradnl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434EA5" w:rsidRPr="00590393" w:rsidRDefault="00F52B98" w:rsidP="00434E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hAnsi="Arial" w:cs="Arial"/>
              </w:rPr>
              <w:t>VICTORIA DE GIRÓN</w:t>
            </w:r>
          </w:p>
        </w:tc>
        <w:tc>
          <w:tcPr>
            <w:tcW w:w="2078" w:type="pct"/>
          </w:tcPr>
          <w:p w:rsidR="00434EA5" w:rsidRPr="00590393" w:rsidRDefault="00434EA5" w:rsidP="00695DA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Lis</w:t>
            </w:r>
            <w:r w:rsidR="005660F8" w:rsidRPr="00590393">
              <w:rPr>
                <w:rFonts w:ascii="Arial" w:eastAsia="Times New Roman" w:hAnsi="Arial" w:cs="Arial"/>
                <w:lang w:val="es-ES_tradnl" w:eastAsia="es-ES_tradnl"/>
              </w:rPr>
              <w:t>a</w:t>
            </w: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, Mariana</w:t>
            </w:r>
            <w:r w:rsidR="005660F8" w:rsidRPr="00590393">
              <w:rPr>
                <w:rFonts w:ascii="Arial" w:eastAsia="Times New Roman" w:hAnsi="Arial" w:cs="Arial"/>
                <w:lang w:val="es-ES_tradnl" w:eastAsia="es-ES_tradnl"/>
              </w:rPr>
              <w:t>o</w:t>
            </w: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 y Playa</w:t>
            </w:r>
          </w:p>
        </w:tc>
      </w:tr>
      <w:tr w:rsidR="005660F8" w:rsidRPr="00590393" w:rsidTr="005660F8">
        <w:trPr>
          <w:trHeight w:val="270"/>
          <w:jc w:val="center"/>
        </w:trPr>
        <w:tc>
          <w:tcPr>
            <w:tcW w:w="1659" w:type="pct"/>
            <w:vMerge/>
          </w:tcPr>
          <w:p w:rsidR="00434EA5" w:rsidRPr="00590393" w:rsidRDefault="00434EA5" w:rsidP="00152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_tradnl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434EA5" w:rsidRPr="00590393" w:rsidRDefault="00434EA5" w:rsidP="00434E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MANUEL FAJARDO</w:t>
            </w:r>
          </w:p>
        </w:tc>
        <w:tc>
          <w:tcPr>
            <w:tcW w:w="2078" w:type="pct"/>
          </w:tcPr>
          <w:p w:rsidR="00434EA5" w:rsidRPr="00590393" w:rsidRDefault="00434EA5" w:rsidP="0052742D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Plaza</w:t>
            </w:r>
            <w:r w:rsidR="00DB727A"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</w:p>
        </w:tc>
      </w:tr>
      <w:tr w:rsidR="005660F8" w:rsidRPr="00590393" w:rsidTr="005660F8">
        <w:trPr>
          <w:jc w:val="center"/>
        </w:trPr>
        <w:tc>
          <w:tcPr>
            <w:tcW w:w="1659" w:type="pct"/>
            <w:vMerge/>
          </w:tcPr>
          <w:p w:rsidR="00434EA5" w:rsidRPr="00590393" w:rsidRDefault="00434EA5" w:rsidP="00152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_tradnl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434EA5" w:rsidRPr="00590393" w:rsidRDefault="00434EA5" w:rsidP="00434E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10 DE OCTUBRE</w:t>
            </w:r>
          </w:p>
        </w:tc>
        <w:tc>
          <w:tcPr>
            <w:tcW w:w="2078" w:type="pct"/>
          </w:tcPr>
          <w:p w:rsidR="00434EA5" w:rsidRPr="00590393" w:rsidRDefault="00434EA5" w:rsidP="00242A9D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10 de Octubre</w:t>
            </w:r>
          </w:p>
        </w:tc>
      </w:tr>
      <w:tr w:rsidR="005660F8" w:rsidRPr="00590393" w:rsidTr="005660F8">
        <w:trPr>
          <w:trHeight w:val="276"/>
          <w:jc w:val="center"/>
        </w:trPr>
        <w:tc>
          <w:tcPr>
            <w:tcW w:w="1659" w:type="pct"/>
            <w:vMerge w:val="restart"/>
            <w:vAlign w:val="center"/>
          </w:tcPr>
          <w:p w:rsidR="005660F8" w:rsidRPr="00590393" w:rsidRDefault="005660F8" w:rsidP="009A0A6B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Imagenología y Radiofísica Médica</w:t>
            </w:r>
          </w:p>
        </w:tc>
        <w:tc>
          <w:tcPr>
            <w:tcW w:w="1263" w:type="pct"/>
            <w:vAlign w:val="center"/>
          </w:tcPr>
          <w:p w:rsidR="005660F8" w:rsidRPr="00590393" w:rsidRDefault="005660F8" w:rsidP="009E417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CALIXTO GARCÍA</w:t>
            </w:r>
          </w:p>
        </w:tc>
        <w:tc>
          <w:tcPr>
            <w:tcW w:w="2078" w:type="pct"/>
          </w:tcPr>
          <w:p w:rsidR="005660F8" w:rsidRPr="00590393" w:rsidRDefault="005660F8" w:rsidP="005660F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Centro Habana, Habana Vieja, Habana del Este</w:t>
            </w:r>
            <w:r w:rsidR="00DB727A"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y Boyeros</w:t>
            </w:r>
          </w:p>
        </w:tc>
      </w:tr>
      <w:tr w:rsidR="005660F8" w:rsidRPr="00590393" w:rsidTr="005660F8">
        <w:trPr>
          <w:trHeight w:val="276"/>
          <w:jc w:val="center"/>
        </w:trPr>
        <w:tc>
          <w:tcPr>
            <w:tcW w:w="1659" w:type="pct"/>
            <w:vMerge/>
          </w:tcPr>
          <w:p w:rsidR="005660F8" w:rsidRPr="00590393" w:rsidRDefault="005660F8" w:rsidP="00152402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_tradnl"/>
              </w:rPr>
            </w:pPr>
          </w:p>
        </w:tc>
        <w:tc>
          <w:tcPr>
            <w:tcW w:w="1263" w:type="pct"/>
            <w:vAlign w:val="center"/>
          </w:tcPr>
          <w:p w:rsidR="005660F8" w:rsidRPr="00590393" w:rsidRDefault="005660F8" w:rsidP="009E417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MANUEL FAJARDO</w:t>
            </w:r>
          </w:p>
        </w:tc>
        <w:tc>
          <w:tcPr>
            <w:tcW w:w="2078" w:type="pct"/>
          </w:tcPr>
          <w:p w:rsidR="005660F8" w:rsidRPr="00590393" w:rsidRDefault="005660F8" w:rsidP="005660F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La Lisa, Plaza, Playa y Marianao</w:t>
            </w:r>
          </w:p>
        </w:tc>
      </w:tr>
      <w:tr w:rsidR="005660F8" w:rsidRPr="00590393" w:rsidTr="005660F8">
        <w:trPr>
          <w:trHeight w:val="276"/>
          <w:jc w:val="center"/>
        </w:trPr>
        <w:tc>
          <w:tcPr>
            <w:tcW w:w="1659" w:type="pct"/>
            <w:vMerge/>
          </w:tcPr>
          <w:p w:rsidR="005660F8" w:rsidRPr="00590393" w:rsidRDefault="005660F8" w:rsidP="00152402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_tradnl"/>
              </w:rPr>
            </w:pPr>
          </w:p>
        </w:tc>
        <w:tc>
          <w:tcPr>
            <w:tcW w:w="1263" w:type="pct"/>
            <w:vAlign w:val="center"/>
          </w:tcPr>
          <w:p w:rsidR="005660F8" w:rsidRPr="00590393" w:rsidRDefault="005660F8" w:rsidP="009E417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SALVADOR ALLENDE</w:t>
            </w:r>
          </w:p>
        </w:tc>
        <w:tc>
          <w:tcPr>
            <w:tcW w:w="2078" w:type="pct"/>
          </w:tcPr>
          <w:p w:rsidR="005660F8" w:rsidRPr="00590393" w:rsidRDefault="005660F8" w:rsidP="00434E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Cerro, SMP, Guanabacoa, Cotorro, Regla, 10 de Octubre y Arroyo Naranjo</w:t>
            </w:r>
          </w:p>
        </w:tc>
      </w:tr>
      <w:tr w:rsidR="00031721" w:rsidRPr="00590393" w:rsidTr="005660F8">
        <w:trPr>
          <w:trHeight w:val="276"/>
          <w:jc w:val="center"/>
        </w:trPr>
        <w:tc>
          <w:tcPr>
            <w:tcW w:w="1659" w:type="pct"/>
            <w:vMerge w:val="restart"/>
            <w:shd w:val="clear" w:color="auto" w:fill="FFFFFF"/>
            <w:vAlign w:val="center"/>
          </w:tcPr>
          <w:p w:rsidR="00031721" w:rsidRPr="00590393" w:rsidRDefault="00031721" w:rsidP="00031721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Rehabilitación en Salud</w:t>
            </w:r>
          </w:p>
        </w:tc>
        <w:tc>
          <w:tcPr>
            <w:tcW w:w="1263" w:type="pct"/>
            <w:vAlign w:val="center"/>
          </w:tcPr>
          <w:p w:rsidR="00031721" w:rsidRPr="00590393" w:rsidRDefault="00031721" w:rsidP="00031721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ENRIQUE CABRERA</w:t>
            </w:r>
          </w:p>
        </w:tc>
        <w:tc>
          <w:tcPr>
            <w:tcW w:w="2078" w:type="pct"/>
          </w:tcPr>
          <w:p w:rsidR="00031721" w:rsidRPr="00590393" w:rsidRDefault="00031721" w:rsidP="009A0A6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Boyeros y Arroyo Naranjo</w:t>
            </w:r>
          </w:p>
        </w:tc>
      </w:tr>
      <w:tr w:rsidR="00031721" w:rsidRPr="00590393" w:rsidTr="005660F8">
        <w:trPr>
          <w:trHeight w:val="276"/>
          <w:jc w:val="center"/>
        </w:trPr>
        <w:tc>
          <w:tcPr>
            <w:tcW w:w="1659" w:type="pct"/>
            <w:vMerge/>
            <w:shd w:val="clear" w:color="auto" w:fill="FFFFFF"/>
          </w:tcPr>
          <w:p w:rsidR="00031721" w:rsidRPr="00590393" w:rsidRDefault="00031721" w:rsidP="00152402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_tradnl"/>
              </w:rPr>
            </w:pPr>
          </w:p>
        </w:tc>
        <w:tc>
          <w:tcPr>
            <w:tcW w:w="1263" w:type="pct"/>
            <w:vAlign w:val="center"/>
          </w:tcPr>
          <w:p w:rsidR="00031721" w:rsidRPr="00590393" w:rsidRDefault="00031721" w:rsidP="00031721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VICTORIA DE GIRÓN</w:t>
            </w:r>
          </w:p>
        </w:tc>
        <w:tc>
          <w:tcPr>
            <w:tcW w:w="2078" w:type="pct"/>
          </w:tcPr>
          <w:p w:rsidR="00031721" w:rsidRPr="00590393" w:rsidRDefault="00031721" w:rsidP="009A0A6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Playa</w:t>
            </w:r>
            <w:r w:rsidR="00851FEC"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, Lisa, Marianao,  Cerro </w:t>
            </w: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y Centro Habana</w:t>
            </w:r>
          </w:p>
        </w:tc>
      </w:tr>
      <w:tr w:rsidR="00031721" w:rsidRPr="00590393" w:rsidTr="005660F8">
        <w:trPr>
          <w:trHeight w:val="276"/>
          <w:jc w:val="center"/>
        </w:trPr>
        <w:tc>
          <w:tcPr>
            <w:tcW w:w="1659" w:type="pct"/>
            <w:vMerge/>
            <w:shd w:val="clear" w:color="auto" w:fill="FFFFFF"/>
          </w:tcPr>
          <w:p w:rsidR="00031721" w:rsidRPr="00590393" w:rsidRDefault="00031721" w:rsidP="00152402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_tradnl"/>
              </w:rPr>
            </w:pPr>
          </w:p>
        </w:tc>
        <w:tc>
          <w:tcPr>
            <w:tcW w:w="1263" w:type="pct"/>
            <w:shd w:val="clear" w:color="auto" w:fill="FFFFFF"/>
            <w:vAlign w:val="center"/>
          </w:tcPr>
          <w:p w:rsidR="00031721" w:rsidRPr="00590393" w:rsidRDefault="00031721" w:rsidP="00031721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MANUEL FAJARDO</w:t>
            </w:r>
          </w:p>
        </w:tc>
        <w:tc>
          <w:tcPr>
            <w:tcW w:w="2078" w:type="pct"/>
            <w:shd w:val="clear" w:color="auto" w:fill="FFFFFF"/>
          </w:tcPr>
          <w:p w:rsidR="00031721" w:rsidRPr="00590393" w:rsidRDefault="00031721" w:rsidP="009A0A6B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Plaza y Habana Vieja</w:t>
            </w:r>
          </w:p>
        </w:tc>
      </w:tr>
      <w:tr w:rsidR="00031721" w:rsidRPr="00590393" w:rsidTr="00455771">
        <w:trPr>
          <w:trHeight w:val="664"/>
          <w:jc w:val="center"/>
        </w:trPr>
        <w:tc>
          <w:tcPr>
            <w:tcW w:w="1659" w:type="pct"/>
            <w:vMerge/>
            <w:shd w:val="clear" w:color="auto" w:fill="FFFFFF"/>
          </w:tcPr>
          <w:p w:rsidR="00031721" w:rsidRPr="00590393" w:rsidRDefault="00031721" w:rsidP="00152402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_tradnl"/>
              </w:rPr>
            </w:pPr>
          </w:p>
        </w:tc>
        <w:tc>
          <w:tcPr>
            <w:tcW w:w="1263" w:type="pct"/>
            <w:shd w:val="clear" w:color="auto" w:fill="FFFFFF"/>
            <w:vAlign w:val="center"/>
          </w:tcPr>
          <w:p w:rsidR="00031721" w:rsidRPr="00590393" w:rsidRDefault="00031721" w:rsidP="00031721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DIEZ DE OCTUBRE</w:t>
            </w:r>
          </w:p>
        </w:tc>
        <w:tc>
          <w:tcPr>
            <w:tcW w:w="2078" w:type="pct"/>
            <w:shd w:val="clear" w:color="auto" w:fill="FFFFFF"/>
          </w:tcPr>
          <w:p w:rsidR="00031721" w:rsidRPr="00590393" w:rsidRDefault="00031721" w:rsidP="00695DA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Diez de Octubre</w:t>
            </w:r>
            <w:r w:rsidRPr="00590393">
              <w:rPr>
                <w:rFonts w:ascii="Arial" w:eastAsia="Times New Roman" w:hAnsi="Arial" w:cs="Arial"/>
                <w:b/>
                <w:lang w:val="es-ES_tradnl" w:eastAsia="es-ES_tradnl"/>
              </w:rPr>
              <w:t xml:space="preserve">, </w:t>
            </w: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Habana del Este</w:t>
            </w:r>
            <w:r w:rsidRPr="00590393">
              <w:rPr>
                <w:rFonts w:ascii="Arial" w:eastAsia="Times New Roman" w:hAnsi="Arial" w:cs="Arial"/>
                <w:b/>
                <w:lang w:val="es-ES_tradnl" w:eastAsia="es-ES_tradnl"/>
              </w:rPr>
              <w:t xml:space="preserve">, </w:t>
            </w: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SMP</w:t>
            </w:r>
            <w:r w:rsidRPr="00590393">
              <w:rPr>
                <w:rFonts w:ascii="Arial" w:eastAsia="Times New Roman" w:hAnsi="Arial" w:cs="Arial"/>
                <w:b/>
                <w:lang w:val="es-ES_tradnl" w:eastAsia="es-ES_tradnl"/>
              </w:rPr>
              <w:t xml:space="preserve">, </w:t>
            </w: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Guanabacoa</w:t>
            </w:r>
            <w:r w:rsidRPr="00590393">
              <w:rPr>
                <w:rFonts w:ascii="Arial" w:eastAsia="Times New Roman" w:hAnsi="Arial" w:cs="Arial"/>
                <w:b/>
                <w:lang w:val="es-ES_tradnl" w:eastAsia="es-ES_tradnl"/>
              </w:rPr>
              <w:t xml:space="preserve">, </w:t>
            </w: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Regla</w:t>
            </w:r>
            <w:r w:rsidRPr="00590393">
              <w:rPr>
                <w:rFonts w:ascii="Arial" w:eastAsia="Times New Roman" w:hAnsi="Arial" w:cs="Arial"/>
                <w:b/>
                <w:lang w:val="es-ES_tradnl" w:eastAsia="es-ES_tradnl"/>
              </w:rPr>
              <w:t xml:space="preserve"> </w:t>
            </w: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y</w:t>
            </w:r>
            <w:r w:rsidRPr="00590393">
              <w:rPr>
                <w:rFonts w:ascii="Arial" w:eastAsia="Times New Roman" w:hAnsi="Arial" w:cs="Arial"/>
                <w:b/>
                <w:lang w:val="es-ES_tradnl" w:eastAsia="es-ES_tradnl"/>
              </w:rPr>
              <w:t xml:space="preserve"> </w:t>
            </w: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Cotorro</w:t>
            </w:r>
          </w:p>
        </w:tc>
      </w:tr>
      <w:tr w:rsidR="00695DA9" w:rsidRPr="00590393" w:rsidTr="005660F8">
        <w:trPr>
          <w:trHeight w:val="424"/>
          <w:jc w:val="center"/>
        </w:trPr>
        <w:tc>
          <w:tcPr>
            <w:tcW w:w="1659" w:type="pct"/>
            <w:vAlign w:val="center"/>
          </w:tcPr>
          <w:p w:rsidR="00242A9D" w:rsidRPr="00590393" w:rsidRDefault="006243AE" w:rsidP="00CE516F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lastRenderedPageBreak/>
              <w:t>Nutrición</w:t>
            </w:r>
          </w:p>
        </w:tc>
        <w:tc>
          <w:tcPr>
            <w:tcW w:w="1263" w:type="pct"/>
            <w:vAlign w:val="center"/>
          </w:tcPr>
          <w:p w:rsidR="00242A9D" w:rsidRPr="00590393" w:rsidRDefault="00242A9D" w:rsidP="00152402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MANUEL FAJARDO</w:t>
            </w:r>
          </w:p>
        </w:tc>
        <w:tc>
          <w:tcPr>
            <w:tcW w:w="2078" w:type="pct"/>
            <w:vAlign w:val="center"/>
          </w:tcPr>
          <w:p w:rsidR="00242A9D" w:rsidRPr="00590393" w:rsidRDefault="00242A9D" w:rsidP="00CE516F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695DA9" w:rsidRPr="00590393" w:rsidTr="005660F8">
        <w:trPr>
          <w:trHeight w:val="416"/>
          <w:jc w:val="center"/>
        </w:trPr>
        <w:tc>
          <w:tcPr>
            <w:tcW w:w="1659" w:type="pct"/>
            <w:vAlign w:val="center"/>
          </w:tcPr>
          <w:p w:rsidR="00242A9D" w:rsidRPr="00590393" w:rsidRDefault="006243AE" w:rsidP="00CE516F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Higiene y Epidemiología</w:t>
            </w:r>
          </w:p>
        </w:tc>
        <w:tc>
          <w:tcPr>
            <w:tcW w:w="1263" w:type="pct"/>
            <w:vAlign w:val="center"/>
          </w:tcPr>
          <w:p w:rsidR="00242A9D" w:rsidRPr="00590393" w:rsidRDefault="00242A9D" w:rsidP="006243AE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JULIO TRIGO</w:t>
            </w:r>
          </w:p>
        </w:tc>
        <w:tc>
          <w:tcPr>
            <w:tcW w:w="2078" w:type="pct"/>
            <w:vAlign w:val="center"/>
          </w:tcPr>
          <w:p w:rsidR="00242A9D" w:rsidRPr="00590393" w:rsidRDefault="00242A9D" w:rsidP="00CE516F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695DA9" w:rsidRPr="00590393" w:rsidTr="00601967">
        <w:trPr>
          <w:trHeight w:val="550"/>
          <w:jc w:val="center"/>
        </w:trPr>
        <w:tc>
          <w:tcPr>
            <w:tcW w:w="16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2A9D" w:rsidRPr="00590393" w:rsidRDefault="006243AE" w:rsidP="00CE516F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Logofonoaudiología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A9D" w:rsidRPr="00590393" w:rsidRDefault="00242A9D" w:rsidP="0060196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FATESA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A9D" w:rsidRPr="00590393" w:rsidRDefault="00242A9D" w:rsidP="00CE516F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695DA9" w:rsidRPr="00590393" w:rsidTr="00601967">
        <w:trPr>
          <w:jc w:val="center"/>
        </w:trPr>
        <w:tc>
          <w:tcPr>
            <w:tcW w:w="16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3AE" w:rsidRPr="00590393" w:rsidRDefault="006243AE" w:rsidP="00B937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Sistemas de Información en Salud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3AE" w:rsidRPr="00590393" w:rsidRDefault="0052742D" w:rsidP="0060196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SALVADOR ALLENDE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3AE" w:rsidRPr="00590393" w:rsidRDefault="006243AE" w:rsidP="00CE516F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695DA9" w:rsidRPr="00590393" w:rsidTr="00601967">
        <w:trPr>
          <w:trHeight w:val="564"/>
          <w:jc w:val="center"/>
        </w:trPr>
        <w:tc>
          <w:tcPr>
            <w:tcW w:w="16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3AE" w:rsidRPr="00590393" w:rsidRDefault="006243AE" w:rsidP="00CE516F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Óptica y Optometría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3AE" w:rsidRPr="00590393" w:rsidRDefault="006243AE" w:rsidP="0060196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FATESA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3AE" w:rsidRPr="00590393" w:rsidRDefault="006243AE" w:rsidP="00CE516F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</w:tbl>
    <w:p w:rsidR="00C05384" w:rsidRDefault="00C05384" w:rsidP="00455771">
      <w:pPr>
        <w:jc w:val="both"/>
        <w:rPr>
          <w:rFonts w:ascii="Arial" w:hAnsi="Arial" w:cs="Arial"/>
          <w:b/>
        </w:rPr>
      </w:pPr>
    </w:p>
    <w:p w:rsidR="00251354" w:rsidRPr="00590393" w:rsidRDefault="00D36D60" w:rsidP="00455771">
      <w:pPr>
        <w:jc w:val="both"/>
        <w:rPr>
          <w:rFonts w:ascii="Arial" w:hAnsi="Arial" w:cs="Arial"/>
          <w:b/>
        </w:rPr>
      </w:pPr>
      <w:r w:rsidRPr="00590393">
        <w:rPr>
          <w:rFonts w:ascii="Arial" w:hAnsi="Arial" w:cs="Arial"/>
          <w:b/>
        </w:rPr>
        <w:t xml:space="preserve"> EDUCACIÓN SUPERIOR DE CICLO CORTO</w:t>
      </w:r>
      <w:r w:rsidR="00251354" w:rsidRPr="00590393">
        <w:rPr>
          <w:rFonts w:ascii="Arial" w:hAnsi="Arial" w:cs="Arial"/>
          <w:b/>
        </w:rPr>
        <w:t xml:space="preserve"> </w:t>
      </w:r>
    </w:p>
    <w:tbl>
      <w:tblPr>
        <w:tblW w:w="54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23"/>
        <w:gridCol w:w="2861"/>
        <w:gridCol w:w="4272"/>
      </w:tblGrid>
      <w:tr w:rsidR="00251354" w:rsidRPr="00590393" w:rsidTr="00EC4B91">
        <w:trPr>
          <w:trHeight w:val="586"/>
          <w:jc w:val="center"/>
        </w:trPr>
        <w:tc>
          <w:tcPr>
            <w:tcW w:w="1684" w:type="pct"/>
            <w:vAlign w:val="center"/>
          </w:tcPr>
          <w:p w:rsidR="00251354" w:rsidRPr="00590393" w:rsidRDefault="00251354" w:rsidP="00D65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/>
                <w:lang w:val="es-ES_tradnl" w:eastAsia="es-ES_tradnl"/>
              </w:rPr>
              <w:t>CARRERA</w:t>
            </w:r>
          </w:p>
        </w:tc>
        <w:tc>
          <w:tcPr>
            <w:tcW w:w="1330" w:type="pct"/>
            <w:vAlign w:val="center"/>
          </w:tcPr>
          <w:p w:rsidR="00251354" w:rsidRPr="00590393" w:rsidRDefault="00251354" w:rsidP="00D65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/>
                <w:lang w:val="es-ES_tradnl" w:eastAsia="es-ES_tradnl"/>
              </w:rPr>
              <w:t>FACULTAD</w:t>
            </w:r>
          </w:p>
        </w:tc>
        <w:tc>
          <w:tcPr>
            <w:tcW w:w="1986" w:type="pct"/>
            <w:vAlign w:val="center"/>
          </w:tcPr>
          <w:p w:rsidR="00251354" w:rsidRPr="00590393" w:rsidRDefault="00251354" w:rsidP="00D65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/>
                <w:lang w:val="es-ES_tradnl" w:eastAsia="es-ES_tradnl"/>
              </w:rPr>
              <w:t>MUNICIPIO</w:t>
            </w:r>
            <w:r w:rsidR="00D65486" w:rsidRPr="00590393">
              <w:rPr>
                <w:rFonts w:ascii="Arial" w:eastAsia="Times New Roman" w:hAnsi="Arial" w:cs="Arial"/>
                <w:b/>
                <w:lang w:val="es-ES_tradnl" w:eastAsia="es-ES_tradnl"/>
              </w:rPr>
              <w:t>S</w:t>
            </w:r>
          </w:p>
        </w:tc>
      </w:tr>
      <w:tr w:rsidR="00070DFF" w:rsidRPr="00590393" w:rsidTr="00EC4B91">
        <w:trPr>
          <w:jc w:val="center"/>
        </w:trPr>
        <w:tc>
          <w:tcPr>
            <w:tcW w:w="1684" w:type="pct"/>
            <w:vMerge w:val="restart"/>
          </w:tcPr>
          <w:p w:rsidR="00070DFF" w:rsidRPr="00590393" w:rsidRDefault="00070DFF" w:rsidP="00251354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</w:p>
          <w:p w:rsidR="00070DFF" w:rsidRPr="00590393" w:rsidRDefault="00070DFF" w:rsidP="00251354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</w:p>
          <w:p w:rsidR="00070DFF" w:rsidRPr="00590393" w:rsidRDefault="00070DFF" w:rsidP="00251354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</w:p>
          <w:p w:rsidR="00070DFF" w:rsidRPr="00590393" w:rsidRDefault="00070DFF" w:rsidP="009952E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Análisis Clínico y Medicina Transfusional</w:t>
            </w:r>
          </w:p>
        </w:tc>
        <w:tc>
          <w:tcPr>
            <w:tcW w:w="1330" w:type="pct"/>
            <w:vAlign w:val="center"/>
          </w:tcPr>
          <w:p w:rsidR="00070DFF" w:rsidRPr="00590393" w:rsidRDefault="00070DFF" w:rsidP="00DB727A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MIGUEL ENRÍQUEZ</w:t>
            </w:r>
          </w:p>
        </w:tc>
        <w:tc>
          <w:tcPr>
            <w:tcW w:w="1986" w:type="pct"/>
          </w:tcPr>
          <w:p w:rsidR="00070DFF" w:rsidRPr="00590393" w:rsidRDefault="00070DFF" w:rsidP="004C472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Cotorro, Guanabacoa, Regla, SMP y  Cerro</w:t>
            </w:r>
          </w:p>
        </w:tc>
      </w:tr>
      <w:tr w:rsidR="00070DFF" w:rsidRPr="00590393" w:rsidTr="00EC4B91">
        <w:trPr>
          <w:jc w:val="center"/>
        </w:trPr>
        <w:tc>
          <w:tcPr>
            <w:tcW w:w="1684" w:type="pct"/>
            <w:vMerge/>
          </w:tcPr>
          <w:p w:rsidR="00070DFF" w:rsidRPr="00590393" w:rsidRDefault="00070DFF" w:rsidP="00251354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</w:p>
        </w:tc>
        <w:tc>
          <w:tcPr>
            <w:tcW w:w="1330" w:type="pct"/>
            <w:vAlign w:val="center"/>
          </w:tcPr>
          <w:p w:rsidR="00070DFF" w:rsidRPr="00590393" w:rsidRDefault="00070DFF" w:rsidP="00DB727A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10 OCTUBRE</w:t>
            </w:r>
          </w:p>
        </w:tc>
        <w:tc>
          <w:tcPr>
            <w:tcW w:w="1986" w:type="pct"/>
          </w:tcPr>
          <w:p w:rsidR="00070DFF" w:rsidRPr="00590393" w:rsidRDefault="00070DFF" w:rsidP="004C47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10 de Octubre, Centro Habana y Habana Vieja</w:t>
            </w:r>
          </w:p>
        </w:tc>
      </w:tr>
      <w:tr w:rsidR="00070DFF" w:rsidRPr="00590393" w:rsidTr="00EC4B91">
        <w:trPr>
          <w:jc w:val="center"/>
        </w:trPr>
        <w:tc>
          <w:tcPr>
            <w:tcW w:w="1684" w:type="pct"/>
            <w:vMerge/>
          </w:tcPr>
          <w:p w:rsidR="00070DFF" w:rsidRPr="00590393" w:rsidRDefault="00070DFF" w:rsidP="00251354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</w:p>
        </w:tc>
        <w:tc>
          <w:tcPr>
            <w:tcW w:w="1330" w:type="pct"/>
          </w:tcPr>
          <w:p w:rsidR="00070DFF" w:rsidRPr="00590393" w:rsidRDefault="00A9516C" w:rsidP="00251354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hAnsi="Arial" w:cs="Arial"/>
              </w:rPr>
              <w:t>VICTORIA DE GIRÓN</w:t>
            </w:r>
          </w:p>
        </w:tc>
        <w:tc>
          <w:tcPr>
            <w:tcW w:w="1986" w:type="pct"/>
          </w:tcPr>
          <w:p w:rsidR="00070DFF" w:rsidRPr="00590393" w:rsidRDefault="00A9516C" w:rsidP="00251354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Playa, </w:t>
            </w:r>
            <w:r w:rsidR="00070DFF" w:rsidRPr="00590393">
              <w:rPr>
                <w:rFonts w:ascii="Arial" w:eastAsia="Times New Roman" w:hAnsi="Arial" w:cs="Arial"/>
                <w:lang w:val="es-ES_tradnl" w:eastAsia="es-ES_tradnl"/>
              </w:rPr>
              <w:t>Lisa y Marianao</w:t>
            </w:r>
          </w:p>
        </w:tc>
      </w:tr>
      <w:tr w:rsidR="00070DFF" w:rsidRPr="00590393" w:rsidTr="00EC4B91">
        <w:trPr>
          <w:jc w:val="center"/>
        </w:trPr>
        <w:tc>
          <w:tcPr>
            <w:tcW w:w="1684" w:type="pct"/>
            <w:vMerge/>
          </w:tcPr>
          <w:p w:rsidR="00070DFF" w:rsidRPr="00590393" w:rsidRDefault="00070DFF" w:rsidP="00251354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</w:p>
        </w:tc>
        <w:tc>
          <w:tcPr>
            <w:tcW w:w="1330" w:type="pct"/>
          </w:tcPr>
          <w:p w:rsidR="00070DFF" w:rsidRPr="00590393" w:rsidRDefault="00070DFF" w:rsidP="00251354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MANUEL FAJARDO</w:t>
            </w:r>
          </w:p>
        </w:tc>
        <w:tc>
          <w:tcPr>
            <w:tcW w:w="1986" w:type="pct"/>
          </w:tcPr>
          <w:p w:rsidR="00070DFF" w:rsidRPr="00590393" w:rsidRDefault="00070DFF" w:rsidP="00A9516C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Habana  del Este</w:t>
            </w:r>
            <w:r w:rsidR="00A9516C"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 y </w:t>
            </w: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Plaza </w:t>
            </w:r>
          </w:p>
        </w:tc>
      </w:tr>
      <w:tr w:rsidR="00070DFF" w:rsidRPr="00590393" w:rsidTr="00EC4B91">
        <w:trPr>
          <w:jc w:val="center"/>
        </w:trPr>
        <w:tc>
          <w:tcPr>
            <w:tcW w:w="1684" w:type="pct"/>
            <w:vMerge/>
          </w:tcPr>
          <w:p w:rsidR="00070DFF" w:rsidRPr="00590393" w:rsidRDefault="00070DFF" w:rsidP="00251354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</w:p>
        </w:tc>
        <w:tc>
          <w:tcPr>
            <w:tcW w:w="1330" w:type="pct"/>
          </w:tcPr>
          <w:p w:rsidR="00070DFF" w:rsidRPr="00590393" w:rsidRDefault="00070DFF" w:rsidP="00251354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JULIO TRIGO</w:t>
            </w:r>
          </w:p>
        </w:tc>
        <w:tc>
          <w:tcPr>
            <w:tcW w:w="1986" w:type="pct"/>
          </w:tcPr>
          <w:p w:rsidR="00070DFF" w:rsidRPr="00590393" w:rsidRDefault="00070DFF" w:rsidP="00251354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Arroyo Naranjo y Boyeros</w:t>
            </w:r>
          </w:p>
        </w:tc>
      </w:tr>
      <w:tr w:rsidR="00251354" w:rsidRPr="00590393" w:rsidTr="009952E7">
        <w:trPr>
          <w:trHeight w:val="438"/>
          <w:jc w:val="center"/>
        </w:trPr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54" w:rsidRPr="00590393" w:rsidRDefault="004C4726" w:rsidP="009952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Biofísica Médica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54" w:rsidRPr="00590393" w:rsidRDefault="004C4726" w:rsidP="009952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MANUEL FAJARDO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54" w:rsidRPr="00590393" w:rsidRDefault="004C4726" w:rsidP="009952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251354" w:rsidRPr="00590393" w:rsidTr="009952E7">
        <w:trPr>
          <w:trHeight w:val="417"/>
          <w:jc w:val="center"/>
        </w:trPr>
        <w:tc>
          <w:tcPr>
            <w:tcW w:w="16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1354" w:rsidRPr="00590393" w:rsidRDefault="004C4726" w:rsidP="009952E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Citohistopatología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1354" w:rsidRPr="00590393" w:rsidRDefault="004C4726" w:rsidP="009952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MIGUEL ENRÍQUEZ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54" w:rsidRPr="00590393" w:rsidRDefault="004C4726" w:rsidP="009952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251354" w:rsidRPr="00590393" w:rsidTr="009952E7">
        <w:trPr>
          <w:trHeight w:val="409"/>
          <w:jc w:val="center"/>
        </w:trPr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54" w:rsidRPr="00590393" w:rsidRDefault="004C4726" w:rsidP="009952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Electromedicina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54" w:rsidRPr="00590393" w:rsidRDefault="00251354" w:rsidP="009952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FATESA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54" w:rsidRPr="00590393" w:rsidRDefault="004C4726" w:rsidP="009952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4C4726" w:rsidRPr="00590393" w:rsidTr="00EC4B91">
        <w:trPr>
          <w:jc w:val="center"/>
        </w:trPr>
        <w:tc>
          <w:tcPr>
            <w:tcW w:w="16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726" w:rsidRPr="00590393" w:rsidRDefault="004C4726" w:rsidP="0025135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Enfermería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26" w:rsidRPr="00590393" w:rsidRDefault="004C4726" w:rsidP="00251354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JULIO TRIGO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26" w:rsidRPr="00590393" w:rsidRDefault="004C4726" w:rsidP="00251354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Arroyo Naranjo</w:t>
            </w:r>
          </w:p>
        </w:tc>
      </w:tr>
      <w:tr w:rsidR="004C4726" w:rsidRPr="00590393" w:rsidTr="00EC4B91">
        <w:trPr>
          <w:jc w:val="center"/>
        </w:trPr>
        <w:tc>
          <w:tcPr>
            <w:tcW w:w="1684" w:type="pct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4C4726" w:rsidRPr="00590393" w:rsidRDefault="004C4726" w:rsidP="00251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_tradnl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26" w:rsidRPr="00590393" w:rsidRDefault="004C4726" w:rsidP="00251354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ENRIQUE CABRERA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26" w:rsidRPr="00590393" w:rsidRDefault="004C4726" w:rsidP="00251354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Boyeros</w:t>
            </w:r>
          </w:p>
        </w:tc>
      </w:tr>
      <w:tr w:rsidR="004C4726" w:rsidRPr="00590393" w:rsidTr="007D15D6">
        <w:trPr>
          <w:jc w:val="center"/>
        </w:trPr>
        <w:tc>
          <w:tcPr>
            <w:tcW w:w="1684" w:type="pct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4C4726" w:rsidRPr="00590393" w:rsidRDefault="004C4726" w:rsidP="00251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_tradnl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726" w:rsidRPr="00590393" w:rsidRDefault="004C4726" w:rsidP="007D15D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CALIXTO GARCÍA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26" w:rsidRPr="00590393" w:rsidRDefault="004C4726" w:rsidP="004C472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Habana del Este, Habana Vieja y Centro Habana</w:t>
            </w:r>
          </w:p>
        </w:tc>
      </w:tr>
      <w:tr w:rsidR="004C4726" w:rsidRPr="00590393" w:rsidTr="00EC4B91">
        <w:trPr>
          <w:jc w:val="center"/>
        </w:trPr>
        <w:tc>
          <w:tcPr>
            <w:tcW w:w="1684" w:type="pct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4C4726" w:rsidRPr="00590393" w:rsidRDefault="004C4726" w:rsidP="00251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_tradnl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26" w:rsidRPr="00590393" w:rsidRDefault="004C4726" w:rsidP="00251354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SALVADOR ALLENDE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26" w:rsidRPr="00590393" w:rsidRDefault="004C4726" w:rsidP="00251354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Cerro</w:t>
            </w:r>
          </w:p>
        </w:tc>
      </w:tr>
      <w:tr w:rsidR="004C4726" w:rsidRPr="00590393" w:rsidTr="00EC4B91">
        <w:trPr>
          <w:jc w:val="center"/>
        </w:trPr>
        <w:tc>
          <w:tcPr>
            <w:tcW w:w="1684" w:type="pct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4C4726" w:rsidRPr="00590393" w:rsidRDefault="004C4726" w:rsidP="00251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_tradnl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726" w:rsidRPr="00590393" w:rsidRDefault="004C4726" w:rsidP="00251354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LIDIA DOCE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26" w:rsidRPr="00590393" w:rsidRDefault="004C4726" w:rsidP="004C472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Cotorro, Guanabacoa, Regla y SMP</w:t>
            </w:r>
          </w:p>
        </w:tc>
      </w:tr>
      <w:tr w:rsidR="004C4726" w:rsidRPr="00590393" w:rsidTr="00EC4B91">
        <w:trPr>
          <w:jc w:val="center"/>
        </w:trPr>
        <w:tc>
          <w:tcPr>
            <w:tcW w:w="1684" w:type="pct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4C4726" w:rsidRPr="00590393" w:rsidRDefault="004C4726" w:rsidP="00251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_tradnl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726" w:rsidRPr="00590393" w:rsidRDefault="004C4726" w:rsidP="00251354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VICTORIA DE GIRÓN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26" w:rsidRPr="00590393" w:rsidRDefault="004C4726" w:rsidP="00251354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Playa</w:t>
            </w:r>
            <w:r w:rsidR="00A9516C" w:rsidRPr="00590393">
              <w:rPr>
                <w:rFonts w:ascii="Arial" w:eastAsia="Times New Roman" w:hAnsi="Arial" w:cs="Arial"/>
                <w:lang w:val="es-ES_tradnl" w:eastAsia="es-ES_tradnl"/>
              </w:rPr>
              <w:t>, Marianao y Lisa</w:t>
            </w:r>
          </w:p>
        </w:tc>
      </w:tr>
      <w:tr w:rsidR="004C4726" w:rsidRPr="00590393" w:rsidTr="00EC4B91">
        <w:trPr>
          <w:jc w:val="center"/>
        </w:trPr>
        <w:tc>
          <w:tcPr>
            <w:tcW w:w="1684" w:type="pct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4C4726" w:rsidRPr="00590393" w:rsidRDefault="004C4726" w:rsidP="00251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_tradnl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26" w:rsidRPr="00590393" w:rsidRDefault="004C4726" w:rsidP="00251354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10 DE OCTUBRE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26" w:rsidRPr="00590393" w:rsidRDefault="004C4726" w:rsidP="00251354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10 de Octubre</w:t>
            </w:r>
          </w:p>
        </w:tc>
      </w:tr>
      <w:tr w:rsidR="004C4726" w:rsidRPr="00590393" w:rsidTr="00EC4B91">
        <w:trPr>
          <w:jc w:val="center"/>
        </w:trPr>
        <w:tc>
          <w:tcPr>
            <w:tcW w:w="1684" w:type="pct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4C4726" w:rsidRPr="00590393" w:rsidRDefault="004C4726" w:rsidP="00251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_tradnl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26" w:rsidRPr="00590393" w:rsidRDefault="004C4726" w:rsidP="00251354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MANUEL FAJARDO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726" w:rsidRPr="00590393" w:rsidRDefault="004C4726" w:rsidP="00251354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Plaza</w:t>
            </w:r>
          </w:p>
        </w:tc>
      </w:tr>
      <w:tr w:rsidR="00251354" w:rsidRPr="00590393" w:rsidTr="009952E7">
        <w:trPr>
          <w:trHeight w:val="413"/>
          <w:jc w:val="center"/>
        </w:trPr>
        <w:tc>
          <w:tcPr>
            <w:tcW w:w="16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1354" w:rsidRPr="00590393" w:rsidRDefault="004C4726" w:rsidP="009952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Logofonoaudiología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1354" w:rsidRPr="00590393" w:rsidRDefault="004C4726" w:rsidP="009952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MANUEL FAJARDO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54" w:rsidRPr="00590393" w:rsidRDefault="004C4726" w:rsidP="009952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6C2C37" w:rsidRPr="00590393" w:rsidTr="00EB3ECF">
        <w:trPr>
          <w:jc w:val="center"/>
        </w:trPr>
        <w:tc>
          <w:tcPr>
            <w:tcW w:w="16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2C37" w:rsidRPr="00590393" w:rsidRDefault="006C2C37" w:rsidP="00251354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Radiología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2C37" w:rsidRPr="00590393" w:rsidRDefault="006C2C37" w:rsidP="00EB3ECF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CALIXTO GARCÍA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C37" w:rsidRPr="00590393" w:rsidRDefault="006C2C37" w:rsidP="00E5658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hAnsi="Arial" w:cs="Arial"/>
              </w:rPr>
              <w:t>Plaza, Playa, Centro Habana, Habana Vieja, Habana del Este,</w:t>
            </w: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 Marianao y Lisa,</w:t>
            </w:r>
          </w:p>
        </w:tc>
      </w:tr>
      <w:tr w:rsidR="006C2C37" w:rsidRPr="00590393" w:rsidTr="00EB3ECF">
        <w:trPr>
          <w:jc w:val="center"/>
        </w:trPr>
        <w:tc>
          <w:tcPr>
            <w:tcW w:w="168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2C37" w:rsidRPr="00590393" w:rsidRDefault="006C2C37" w:rsidP="0025135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2C37" w:rsidRPr="00590393" w:rsidRDefault="006C2C37" w:rsidP="00EB3ECF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SALVADOR ALLENDE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C37" w:rsidRPr="00590393" w:rsidRDefault="006C2C37" w:rsidP="0097155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Boyeros, Arroyo Naranjo, Cerro, 10 Octubre, Regla, Cotorro, Guanabacoa y SMP</w:t>
            </w:r>
          </w:p>
        </w:tc>
      </w:tr>
      <w:tr w:rsidR="00971552" w:rsidRPr="00590393" w:rsidTr="00EC4B91">
        <w:trPr>
          <w:jc w:val="center"/>
        </w:trPr>
        <w:tc>
          <w:tcPr>
            <w:tcW w:w="16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552" w:rsidRPr="00590393" w:rsidRDefault="00971552" w:rsidP="0025135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Higiene y Epidemiología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552" w:rsidRPr="00590393" w:rsidRDefault="00971552" w:rsidP="00251354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</w:p>
          <w:p w:rsidR="00971552" w:rsidRPr="00590393" w:rsidRDefault="00971552" w:rsidP="00251354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JULIO TRIGO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52" w:rsidRPr="00590393" w:rsidRDefault="00971552" w:rsidP="004C472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Arroyo Naranjo, Regla, Habana del Este, Guanabacoa, SMP, 10 Octubre, Boyeros,  Centro Habana y Cotorro </w:t>
            </w:r>
          </w:p>
        </w:tc>
      </w:tr>
      <w:tr w:rsidR="00971552" w:rsidRPr="00590393" w:rsidTr="00C05384">
        <w:trPr>
          <w:trHeight w:val="663"/>
          <w:jc w:val="center"/>
        </w:trPr>
        <w:tc>
          <w:tcPr>
            <w:tcW w:w="168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1552" w:rsidRPr="00590393" w:rsidRDefault="00971552" w:rsidP="00251354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_tradnl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552" w:rsidRPr="00590393" w:rsidRDefault="00A9516C" w:rsidP="00251354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VICTORIA DE GIRÓN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52" w:rsidRPr="00590393" w:rsidRDefault="00971552" w:rsidP="004C472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Playa, Plaza, Cerro, Habana Vieja, Lisa y Marianao</w:t>
            </w:r>
          </w:p>
        </w:tc>
      </w:tr>
      <w:tr w:rsidR="00971552" w:rsidRPr="00590393" w:rsidTr="00EB3ECF">
        <w:trPr>
          <w:jc w:val="center"/>
        </w:trPr>
        <w:tc>
          <w:tcPr>
            <w:tcW w:w="16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552" w:rsidRPr="00590393" w:rsidRDefault="00971552" w:rsidP="0025135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Nutrición y Dietética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552" w:rsidRPr="00590393" w:rsidRDefault="00971552" w:rsidP="00EB3ECF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MANUEL FAJARDO</w:t>
            </w:r>
          </w:p>
          <w:p w:rsidR="00971552" w:rsidRPr="00590393" w:rsidRDefault="00971552" w:rsidP="00EB3ECF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52" w:rsidRPr="00590393" w:rsidRDefault="00971552" w:rsidP="0097155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Plaza, Playa, Centro Habana, Habana  del Este, Habana Vieja y 10 Octubre</w:t>
            </w:r>
          </w:p>
        </w:tc>
      </w:tr>
      <w:tr w:rsidR="00971552" w:rsidRPr="00590393" w:rsidTr="00EB3ECF">
        <w:trPr>
          <w:trHeight w:val="326"/>
          <w:jc w:val="center"/>
        </w:trPr>
        <w:tc>
          <w:tcPr>
            <w:tcW w:w="1684" w:type="pct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71552" w:rsidRPr="00590393" w:rsidRDefault="00971552" w:rsidP="0025135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val="es-ES_tradnl" w:eastAsia="es-ES_tradnl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552" w:rsidRPr="00590393" w:rsidRDefault="00971552" w:rsidP="00EB3ECF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FATESA</w:t>
            </w:r>
          </w:p>
          <w:p w:rsidR="00971552" w:rsidRPr="00590393" w:rsidRDefault="00971552" w:rsidP="00EB3ECF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</w:p>
          <w:p w:rsidR="00971552" w:rsidRPr="00590393" w:rsidRDefault="00971552" w:rsidP="00EB3ECF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52" w:rsidRPr="00590393" w:rsidRDefault="00971552" w:rsidP="0097155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Boyeros, Arroyo Naranjo, Lisa, Cerro, Marianao, Regla, Cotorro, Guanabacoa y SMP</w:t>
            </w:r>
          </w:p>
        </w:tc>
      </w:tr>
      <w:tr w:rsidR="00935D40" w:rsidRPr="00590393" w:rsidTr="00360768">
        <w:trPr>
          <w:trHeight w:val="326"/>
          <w:jc w:val="center"/>
        </w:trPr>
        <w:tc>
          <w:tcPr>
            <w:tcW w:w="1684" w:type="pc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35D40" w:rsidRPr="00590393" w:rsidRDefault="00935D40" w:rsidP="00935D4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Rehabilitación Física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FATESA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935D40" w:rsidRPr="00590393" w:rsidTr="009952E7">
        <w:trPr>
          <w:trHeight w:val="435"/>
          <w:jc w:val="center"/>
        </w:trPr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Prótesis Estomatológica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ESTOMATOLOGÍA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935D40" w:rsidRPr="00590393" w:rsidTr="00852F3F">
        <w:trPr>
          <w:jc w:val="center"/>
        </w:trPr>
        <w:tc>
          <w:tcPr>
            <w:tcW w:w="16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Servicios Farmacéuticos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FATESA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935D40" w:rsidRPr="00590393" w:rsidTr="009952E7">
        <w:trPr>
          <w:trHeight w:val="407"/>
          <w:jc w:val="center"/>
        </w:trPr>
        <w:tc>
          <w:tcPr>
            <w:tcW w:w="168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Trabajo  Social en Salud</w:t>
            </w:r>
          </w:p>
        </w:tc>
        <w:tc>
          <w:tcPr>
            <w:tcW w:w="133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ENRIQUE CABRERA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935D40" w:rsidRPr="00590393" w:rsidTr="009952E7">
        <w:trPr>
          <w:trHeight w:val="427"/>
          <w:jc w:val="center"/>
        </w:trPr>
        <w:tc>
          <w:tcPr>
            <w:tcW w:w="168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Terapia Ocupacional</w:t>
            </w:r>
          </w:p>
        </w:tc>
        <w:tc>
          <w:tcPr>
            <w:tcW w:w="13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ENRIQUE CABRERA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935D40" w:rsidRPr="00590393" w:rsidTr="009952E7">
        <w:trPr>
          <w:trHeight w:val="405"/>
          <w:jc w:val="center"/>
        </w:trPr>
        <w:tc>
          <w:tcPr>
            <w:tcW w:w="168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Neurofisiología Clínica</w:t>
            </w:r>
          </w:p>
        </w:tc>
        <w:tc>
          <w:tcPr>
            <w:tcW w:w="13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VICTORIA DE GIRÓN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935D40" w:rsidRPr="00590393" w:rsidTr="00EC4B91">
        <w:trPr>
          <w:jc w:val="center"/>
        </w:trPr>
        <w:tc>
          <w:tcPr>
            <w:tcW w:w="168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Vigilancia y Lucha Antivectorial</w:t>
            </w:r>
          </w:p>
        </w:tc>
        <w:tc>
          <w:tcPr>
            <w:tcW w:w="13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10 DE OCTUBRE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0" w:rsidRPr="00590393" w:rsidRDefault="00935D40" w:rsidP="00935D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10 de Octubre, Boyeros, Arroyo Naranjo y Centro Habana  </w:t>
            </w:r>
          </w:p>
        </w:tc>
      </w:tr>
      <w:tr w:rsidR="00935D40" w:rsidRPr="00590393" w:rsidTr="00EC4B91">
        <w:trPr>
          <w:jc w:val="center"/>
        </w:trPr>
        <w:tc>
          <w:tcPr>
            <w:tcW w:w="168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13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MIGUEL ENRÍQUEZ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0" w:rsidRPr="00590393" w:rsidRDefault="00935D40" w:rsidP="00935D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Cotorro, Guanabacoa, Regla, Habana Vieja y SMP  </w:t>
            </w:r>
          </w:p>
        </w:tc>
      </w:tr>
      <w:tr w:rsidR="00935D40" w:rsidRPr="00590393" w:rsidTr="00EC4B91">
        <w:trPr>
          <w:jc w:val="center"/>
        </w:trPr>
        <w:tc>
          <w:tcPr>
            <w:tcW w:w="168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13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5D40" w:rsidRPr="00590393" w:rsidRDefault="00935D40" w:rsidP="00935D4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SALVADOR ALLENDE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0" w:rsidRPr="00590393" w:rsidRDefault="00935D40" w:rsidP="00935D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Cerro, Plaza, Playa, Habana  del Este, Lisa y Marianao</w:t>
            </w:r>
          </w:p>
        </w:tc>
      </w:tr>
    </w:tbl>
    <w:p w:rsidR="00251354" w:rsidRPr="00590393" w:rsidRDefault="00251354" w:rsidP="003E392A">
      <w:pPr>
        <w:rPr>
          <w:lang w:val="es-ES_tradnl"/>
        </w:rPr>
      </w:pPr>
    </w:p>
    <w:p w:rsidR="00251354" w:rsidRPr="00590393" w:rsidRDefault="009805A8" w:rsidP="00C05384">
      <w:pPr>
        <w:spacing w:after="0" w:line="240" w:lineRule="auto"/>
        <w:rPr>
          <w:rFonts w:ascii="Arial" w:eastAsia="Times New Roman" w:hAnsi="Arial" w:cs="Arial"/>
          <w:b/>
          <w:lang w:val="es-ES_tradnl" w:eastAsia="es-ES_tradnl"/>
        </w:rPr>
      </w:pPr>
      <w:r w:rsidRPr="00590393">
        <w:rPr>
          <w:rFonts w:ascii="Arial" w:eastAsia="Times New Roman" w:hAnsi="Arial" w:cs="Arial"/>
          <w:b/>
          <w:lang w:val="es-ES_tradnl" w:eastAsia="es-ES_tradnl"/>
        </w:rPr>
        <w:t>TÉCNICO MEDIO</w:t>
      </w:r>
      <w:r w:rsidR="00D33EA8" w:rsidRPr="00590393">
        <w:rPr>
          <w:rFonts w:ascii="Arial" w:eastAsia="Times New Roman" w:hAnsi="Arial" w:cs="Arial"/>
          <w:b/>
          <w:lang w:val="es-ES_tradnl" w:eastAsia="es-ES_tradnl"/>
        </w:rPr>
        <w:t xml:space="preserve"> (</w:t>
      </w:r>
      <w:r w:rsidR="00251354" w:rsidRPr="00590393">
        <w:rPr>
          <w:rFonts w:ascii="Arial" w:eastAsia="Times New Roman" w:hAnsi="Arial" w:cs="Arial"/>
          <w:b/>
          <w:lang w:val="es-ES_tradnl" w:eastAsia="es-ES_tradnl"/>
        </w:rPr>
        <w:t>12MO GRADO</w:t>
      </w:r>
      <w:r w:rsidR="00D33EA8" w:rsidRPr="00590393">
        <w:rPr>
          <w:rFonts w:ascii="Arial" w:eastAsia="Times New Roman" w:hAnsi="Arial" w:cs="Arial"/>
          <w:b/>
          <w:lang w:val="es-ES_tradnl" w:eastAsia="es-ES_tradnl"/>
        </w:rPr>
        <w:t>)</w:t>
      </w:r>
    </w:p>
    <w:p w:rsidR="007A02D4" w:rsidRPr="00590393" w:rsidRDefault="007A02D4" w:rsidP="003E392A">
      <w:pPr>
        <w:spacing w:after="0" w:line="240" w:lineRule="auto"/>
        <w:rPr>
          <w:rFonts w:ascii="Arial" w:eastAsia="Times New Roman" w:hAnsi="Arial" w:cs="Arial"/>
          <w:b/>
          <w:lang w:val="es-ES_tradnl" w:eastAsia="es-ES_tradnl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693"/>
        <w:gridCol w:w="3402"/>
      </w:tblGrid>
      <w:tr w:rsidR="007A02D4" w:rsidRPr="00590393" w:rsidTr="00D33EA8">
        <w:trPr>
          <w:trHeight w:val="498"/>
          <w:jc w:val="center"/>
        </w:trPr>
        <w:tc>
          <w:tcPr>
            <w:tcW w:w="2972" w:type="dxa"/>
            <w:vAlign w:val="center"/>
          </w:tcPr>
          <w:p w:rsidR="007A02D4" w:rsidRPr="00590393" w:rsidRDefault="007A02D4" w:rsidP="00D33E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/>
                <w:lang w:val="es-ES_tradnl" w:eastAsia="es-ES_tradnl"/>
              </w:rPr>
              <w:t>CARRERA</w:t>
            </w:r>
          </w:p>
        </w:tc>
        <w:tc>
          <w:tcPr>
            <w:tcW w:w="2693" w:type="dxa"/>
            <w:vAlign w:val="center"/>
          </w:tcPr>
          <w:p w:rsidR="007A02D4" w:rsidRPr="00590393" w:rsidRDefault="007A02D4" w:rsidP="00D33E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/>
                <w:lang w:val="es-ES_tradnl" w:eastAsia="es-ES_tradnl"/>
              </w:rPr>
              <w:t>FACULTAD</w:t>
            </w:r>
          </w:p>
        </w:tc>
        <w:tc>
          <w:tcPr>
            <w:tcW w:w="3402" w:type="dxa"/>
            <w:vAlign w:val="center"/>
          </w:tcPr>
          <w:p w:rsidR="007A02D4" w:rsidRPr="00590393" w:rsidRDefault="007A02D4" w:rsidP="00D33E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/>
                <w:lang w:val="es-ES_tradnl" w:eastAsia="es-ES_tradnl"/>
              </w:rPr>
              <w:t>MUNICIPIO</w:t>
            </w:r>
          </w:p>
        </w:tc>
      </w:tr>
      <w:tr w:rsidR="007A02D4" w:rsidRPr="00590393" w:rsidTr="00987FDF">
        <w:trPr>
          <w:trHeight w:val="552"/>
          <w:jc w:val="center"/>
        </w:trPr>
        <w:tc>
          <w:tcPr>
            <w:tcW w:w="2972" w:type="dxa"/>
            <w:vAlign w:val="center"/>
          </w:tcPr>
          <w:p w:rsidR="007A02D4" w:rsidRPr="00590393" w:rsidRDefault="00FA7D84" w:rsidP="007A02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Estadística en Salud</w:t>
            </w:r>
          </w:p>
        </w:tc>
        <w:tc>
          <w:tcPr>
            <w:tcW w:w="2693" w:type="dxa"/>
            <w:vAlign w:val="center"/>
          </w:tcPr>
          <w:p w:rsidR="007A02D4" w:rsidRPr="00590393" w:rsidRDefault="00FA7D84" w:rsidP="00CA2EC8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VICTORIA DE GIRÓN</w:t>
            </w:r>
          </w:p>
        </w:tc>
        <w:tc>
          <w:tcPr>
            <w:tcW w:w="3402" w:type="dxa"/>
            <w:vAlign w:val="center"/>
          </w:tcPr>
          <w:p w:rsidR="007A02D4" w:rsidRPr="00590393" w:rsidRDefault="007A02D4" w:rsidP="00CA2EC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/>
                <w:lang w:val="es-ES_tradnl" w:eastAsia="es-ES_tradnl"/>
              </w:rPr>
              <w:t xml:space="preserve"> </w:t>
            </w: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7A02D4" w:rsidRPr="00590393" w:rsidTr="00987FDF">
        <w:trPr>
          <w:jc w:val="center"/>
        </w:trPr>
        <w:tc>
          <w:tcPr>
            <w:tcW w:w="2972" w:type="dxa"/>
            <w:vAlign w:val="bottom"/>
          </w:tcPr>
          <w:p w:rsidR="007A02D4" w:rsidRPr="00590393" w:rsidRDefault="00FA7D84" w:rsidP="007A02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Fisiología Humana e Inmunoalergia</w:t>
            </w:r>
          </w:p>
        </w:tc>
        <w:tc>
          <w:tcPr>
            <w:tcW w:w="2693" w:type="dxa"/>
            <w:vAlign w:val="center"/>
          </w:tcPr>
          <w:p w:rsidR="007A02D4" w:rsidRPr="00590393" w:rsidRDefault="00FA7D84" w:rsidP="007A02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VICTORIA DE GIRÓN</w:t>
            </w:r>
          </w:p>
        </w:tc>
        <w:tc>
          <w:tcPr>
            <w:tcW w:w="3402" w:type="dxa"/>
            <w:vAlign w:val="center"/>
          </w:tcPr>
          <w:p w:rsidR="007A02D4" w:rsidRPr="00590393" w:rsidRDefault="007A02D4" w:rsidP="007A02D4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7A02D4" w:rsidRPr="00590393" w:rsidTr="009952E7">
        <w:trPr>
          <w:trHeight w:val="355"/>
          <w:jc w:val="center"/>
        </w:trPr>
        <w:tc>
          <w:tcPr>
            <w:tcW w:w="2972" w:type="dxa"/>
            <w:vAlign w:val="center"/>
          </w:tcPr>
          <w:p w:rsidR="007A02D4" w:rsidRPr="00590393" w:rsidRDefault="00FA7D84" w:rsidP="009952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Ortoprótesis</w:t>
            </w:r>
          </w:p>
        </w:tc>
        <w:tc>
          <w:tcPr>
            <w:tcW w:w="2693" w:type="dxa"/>
            <w:vAlign w:val="center"/>
          </w:tcPr>
          <w:p w:rsidR="007A02D4" w:rsidRPr="00590393" w:rsidRDefault="00FA7D84" w:rsidP="009952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FATESA</w:t>
            </w:r>
          </w:p>
        </w:tc>
        <w:tc>
          <w:tcPr>
            <w:tcW w:w="3402" w:type="dxa"/>
            <w:vAlign w:val="center"/>
          </w:tcPr>
          <w:p w:rsidR="007A02D4" w:rsidRPr="00590393" w:rsidRDefault="007A02D4" w:rsidP="009952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7A02D4" w:rsidRPr="00590393" w:rsidTr="009952E7">
        <w:trPr>
          <w:trHeight w:val="430"/>
          <w:jc w:val="center"/>
        </w:trPr>
        <w:tc>
          <w:tcPr>
            <w:tcW w:w="2972" w:type="dxa"/>
            <w:vAlign w:val="center"/>
          </w:tcPr>
          <w:p w:rsidR="007A02D4" w:rsidRPr="00590393" w:rsidRDefault="00FA7D84" w:rsidP="009952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Podología</w:t>
            </w:r>
          </w:p>
        </w:tc>
        <w:tc>
          <w:tcPr>
            <w:tcW w:w="2693" w:type="dxa"/>
            <w:vAlign w:val="center"/>
          </w:tcPr>
          <w:p w:rsidR="007A02D4" w:rsidRPr="00590393" w:rsidRDefault="00FA7D84" w:rsidP="009952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10 DE OCTUBRE</w:t>
            </w:r>
          </w:p>
        </w:tc>
        <w:tc>
          <w:tcPr>
            <w:tcW w:w="3402" w:type="dxa"/>
            <w:vAlign w:val="center"/>
          </w:tcPr>
          <w:p w:rsidR="007A02D4" w:rsidRPr="00590393" w:rsidRDefault="00FC3B6B" w:rsidP="009952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Todos los municipios </w:t>
            </w:r>
          </w:p>
        </w:tc>
      </w:tr>
      <w:tr w:rsidR="007A02D4" w:rsidRPr="00590393" w:rsidTr="009952E7">
        <w:trPr>
          <w:trHeight w:val="408"/>
          <w:jc w:val="center"/>
        </w:trPr>
        <w:tc>
          <w:tcPr>
            <w:tcW w:w="2972" w:type="dxa"/>
            <w:vAlign w:val="center"/>
          </w:tcPr>
          <w:p w:rsidR="007A02D4" w:rsidRPr="00590393" w:rsidRDefault="00FA7D84" w:rsidP="009952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Tanatología</w:t>
            </w:r>
          </w:p>
        </w:tc>
        <w:tc>
          <w:tcPr>
            <w:tcW w:w="2693" w:type="dxa"/>
            <w:vAlign w:val="center"/>
          </w:tcPr>
          <w:p w:rsidR="007A02D4" w:rsidRPr="00590393" w:rsidRDefault="00FA7D84" w:rsidP="009952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CALIXTO GARCÍA</w:t>
            </w:r>
          </w:p>
        </w:tc>
        <w:tc>
          <w:tcPr>
            <w:tcW w:w="3402" w:type="dxa"/>
            <w:vAlign w:val="center"/>
          </w:tcPr>
          <w:p w:rsidR="007A02D4" w:rsidRPr="00590393" w:rsidRDefault="007A02D4" w:rsidP="009952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7A02D4" w:rsidRPr="00590393" w:rsidTr="009952E7">
        <w:trPr>
          <w:trHeight w:val="415"/>
          <w:jc w:val="center"/>
        </w:trPr>
        <w:tc>
          <w:tcPr>
            <w:tcW w:w="2972" w:type="dxa"/>
            <w:vAlign w:val="center"/>
          </w:tcPr>
          <w:p w:rsidR="007A02D4" w:rsidRPr="00590393" w:rsidRDefault="00FA7D84" w:rsidP="009952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Traumatología</w:t>
            </w:r>
          </w:p>
        </w:tc>
        <w:tc>
          <w:tcPr>
            <w:tcW w:w="2693" w:type="dxa"/>
            <w:vAlign w:val="center"/>
          </w:tcPr>
          <w:p w:rsidR="007A02D4" w:rsidRPr="00590393" w:rsidRDefault="004948D4" w:rsidP="009952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VICTORIA DE GIRÓN</w:t>
            </w:r>
          </w:p>
        </w:tc>
        <w:tc>
          <w:tcPr>
            <w:tcW w:w="3402" w:type="dxa"/>
            <w:vAlign w:val="center"/>
          </w:tcPr>
          <w:p w:rsidR="007A02D4" w:rsidRPr="00590393" w:rsidRDefault="00FC3B6B" w:rsidP="009952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B43F60" w:rsidRPr="00590393" w:rsidTr="009952E7">
        <w:trPr>
          <w:trHeight w:val="415"/>
          <w:jc w:val="center"/>
        </w:trPr>
        <w:tc>
          <w:tcPr>
            <w:tcW w:w="2972" w:type="dxa"/>
            <w:vMerge w:val="restart"/>
            <w:vAlign w:val="center"/>
          </w:tcPr>
          <w:p w:rsidR="00B43F60" w:rsidRPr="00590393" w:rsidRDefault="00B43F60" w:rsidP="00B43F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Atención estomatológica</w:t>
            </w:r>
          </w:p>
        </w:tc>
        <w:tc>
          <w:tcPr>
            <w:tcW w:w="2693" w:type="dxa"/>
            <w:vAlign w:val="center"/>
          </w:tcPr>
          <w:p w:rsidR="00B43F60" w:rsidRPr="00590393" w:rsidRDefault="00B43F60" w:rsidP="00B43F6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ESTOMATOLOGÍA</w:t>
            </w:r>
          </w:p>
        </w:tc>
        <w:tc>
          <w:tcPr>
            <w:tcW w:w="3402" w:type="dxa"/>
            <w:vAlign w:val="center"/>
          </w:tcPr>
          <w:p w:rsidR="00B43F60" w:rsidRPr="00590393" w:rsidRDefault="00807BF2" w:rsidP="00F0716A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Plaza</w:t>
            </w:r>
            <w:r w:rsidR="00F0716A"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, </w:t>
            </w: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="00F0716A"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Cerro, Habana Vieja, Centro Habana </w:t>
            </w: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y Habana  del Este </w:t>
            </w:r>
          </w:p>
        </w:tc>
      </w:tr>
      <w:tr w:rsidR="00B43F60" w:rsidRPr="00590393" w:rsidTr="009952E7">
        <w:trPr>
          <w:trHeight w:val="415"/>
          <w:jc w:val="center"/>
        </w:trPr>
        <w:tc>
          <w:tcPr>
            <w:tcW w:w="2972" w:type="dxa"/>
            <w:vMerge/>
            <w:vAlign w:val="center"/>
          </w:tcPr>
          <w:p w:rsidR="00B43F60" w:rsidRPr="00590393" w:rsidRDefault="00B43F60" w:rsidP="00B43F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2693" w:type="dxa"/>
            <w:vAlign w:val="center"/>
          </w:tcPr>
          <w:p w:rsidR="00B43F60" w:rsidRPr="00590393" w:rsidRDefault="00B43F60" w:rsidP="00B43F6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VICTORIA DE GIRÓN</w:t>
            </w:r>
          </w:p>
        </w:tc>
        <w:tc>
          <w:tcPr>
            <w:tcW w:w="3402" w:type="dxa"/>
            <w:vAlign w:val="center"/>
          </w:tcPr>
          <w:p w:rsidR="00B43F60" w:rsidRPr="00590393" w:rsidRDefault="007D15D6" w:rsidP="00B43F6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Playa, Lisa y Marianao</w:t>
            </w:r>
          </w:p>
        </w:tc>
      </w:tr>
      <w:tr w:rsidR="00560260" w:rsidRPr="00590393" w:rsidTr="009952E7">
        <w:trPr>
          <w:trHeight w:val="415"/>
          <w:jc w:val="center"/>
        </w:trPr>
        <w:tc>
          <w:tcPr>
            <w:tcW w:w="2972" w:type="dxa"/>
            <w:vMerge/>
            <w:vAlign w:val="center"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2693" w:type="dxa"/>
            <w:vAlign w:val="center"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JULIO TRIGO</w:t>
            </w:r>
          </w:p>
        </w:tc>
        <w:tc>
          <w:tcPr>
            <w:tcW w:w="3402" w:type="dxa"/>
            <w:vAlign w:val="center"/>
          </w:tcPr>
          <w:p w:rsidR="00560260" w:rsidRPr="00590393" w:rsidRDefault="005907D0" w:rsidP="0056026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Arroyo Naranjo y Boyeros</w:t>
            </w:r>
          </w:p>
        </w:tc>
      </w:tr>
      <w:tr w:rsidR="00560260" w:rsidRPr="00590393" w:rsidTr="009952E7">
        <w:trPr>
          <w:trHeight w:val="415"/>
          <w:jc w:val="center"/>
        </w:trPr>
        <w:tc>
          <w:tcPr>
            <w:tcW w:w="2972" w:type="dxa"/>
            <w:vMerge/>
            <w:vAlign w:val="center"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2693" w:type="dxa"/>
            <w:vAlign w:val="center"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MIGUEL ENRÍQUEZ</w:t>
            </w:r>
          </w:p>
        </w:tc>
        <w:tc>
          <w:tcPr>
            <w:tcW w:w="3402" w:type="dxa"/>
            <w:vAlign w:val="center"/>
          </w:tcPr>
          <w:p w:rsidR="00560260" w:rsidRPr="00590393" w:rsidRDefault="007D15D6" w:rsidP="0056026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Cotorro, Guanabacoa, Regla, SMP y  Cerro</w:t>
            </w:r>
          </w:p>
        </w:tc>
      </w:tr>
      <w:tr w:rsidR="00560260" w:rsidRPr="00590393" w:rsidTr="00987FDF">
        <w:trPr>
          <w:jc w:val="center"/>
        </w:trPr>
        <w:tc>
          <w:tcPr>
            <w:tcW w:w="2972" w:type="dxa"/>
            <w:vMerge w:val="restart"/>
            <w:vAlign w:val="center"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lastRenderedPageBreak/>
              <w:t>Atención a Pacientes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60" w:rsidRPr="00590393" w:rsidRDefault="00560260" w:rsidP="00560260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JULIO TRIGO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60" w:rsidRPr="00590393" w:rsidRDefault="00560260" w:rsidP="00560260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Arroyo Naranjo</w:t>
            </w:r>
          </w:p>
        </w:tc>
      </w:tr>
      <w:tr w:rsidR="00560260" w:rsidRPr="00590393" w:rsidTr="00987FDF">
        <w:trPr>
          <w:jc w:val="center"/>
        </w:trPr>
        <w:tc>
          <w:tcPr>
            <w:tcW w:w="2972" w:type="dxa"/>
            <w:vMerge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60" w:rsidRPr="00590393" w:rsidRDefault="00560260" w:rsidP="00560260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ENRIQUE CABRERA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60" w:rsidRPr="00590393" w:rsidRDefault="00560260" w:rsidP="00560260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Boyeros</w:t>
            </w:r>
          </w:p>
        </w:tc>
      </w:tr>
      <w:tr w:rsidR="00560260" w:rsidRPr="00590393" w:rsidTr="003E392A">
        <w:trPr>
          <w:jc w:val="center"/>
        </w:trPr>
        <w:tc>
          <w:tcPr>
            <w:tcW w:w="2972" w:type="dxa"/>
            <w:vMerge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260" w:rsidRPr="00590393" w:rsidRDefault="00560260" w:rsidP="00560260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CALIXTO GARCÍA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60" w:rsidRPr="00590393" w:rsidRDefault="00560260" w:rsidP="0056026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Habana del Este, Habana Vieja y Centro Habana</w:t>
            </w:r>
          </w:p>
        </w:tc>
      </w:tr>
      <w:tr w:rsidR="00560260" w:rsidRPr="00590393" w:rsidTr="00987FDF">
        <w:trPr>
          <w:jc w:val="center"/>
        </w:trPr>
        <w:tc>
          <w:tcPr>
            <w:tcW w:w="2972" w:type="dxa"/>
            <w:vMerge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60" w:rsidRPr="00590393" w:rsidRDefault="00560260" w:rsidP="00560260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SALVADOR ALLENDE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60" w:rsidRPr="00590393" w:rsidRDefault="00560260" w:rsidP="00560260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Cerro</w:t>
            </w:r>
          </w:p>
        </w:tc>
      </w:tr>
      <w:tr w:rsidR="00560260" w:rsidRPr="00590393" w:rsidTr="00987FDF">
        <w:trPr>
          <w:jc w:val="center"/>
        </w:trPr>
        <w:tc>
          <w:tcPr>
            <w:tcW w:w="2972" w:type="dxa"/>
            <w:vMerge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260" w:rsidRPr="00590393" w:rsidRDefault="00560260" w:rsidP="00560260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LIDIA DOCE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60" w:rsidRPr="00590393" w:rsidRDefault="00560260" w:rsidP="0056026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Cotorro, Guanabacoa, Regla y SMP</w:t>
            </w:r>
          </w:p>
        </w:tc>
      </w:tr>
      <w:tr w:rsidR="00560260" w:rsidRPr="00590393" w:rsidTr="00987FDF">
        <w:trPr>
          <w:jc w:val="center"/>
        </w:trPr>
        <w:tc>
          <w:tcPr>
            <w:tcW w:w="2972" w:type="dxa"/>
            <w:vMerge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260" w:rsidRPr="00590393" w:rsidRDefault="00560260" w:rsidP="00560260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VICTORIA DE GIRÓN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60" w:rsidRPr="00590393" w:rsidRDefault="00560260" w:rsidP="00560260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Playa, Marianao y Lisa</w:t>
            </w:r>
          </w:p>
        </w:tc>
      </w:tr>
      <w:tr w:rsidR="00560260" w:rsidRPr="00590393" w:rsidTr="00987FDF">
        <w:trPr>
          <w:jc w:val="center"/>
        </w:trPr>
        <w:tc>
          <w:tcPr>
            <w:tcW w:w="2972" w:type="dxa"/>
            <w:vMerge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60" w:rsidRPr="00590393" w:rsidRDefault="00560260" w:rsidP="00560260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10 DE OCTUBRE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60" w:rsidRPr="00590393" w:rsidRDefault="00560260" w:rsidP="00560260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10 de Octubre</w:t>
            </w:r>
          </w:p>
        </w:tc>
      </w:tr>
      <w:tr w:rsidR="00560260" w:rsidRPr="00590393" w:rsidTr="00987FDF">
        <w:trPr>
          <w:jc w:val="center"/>
        </w:trPr>
        <w:tc>
          <w:tcPr>
            <w:tcW w:w="2972" w:type="dxa"/>
            <w:vMerge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60" w:rsidRPr="00590393" w:rsidRDefault="00560260" w:rsidP="00560260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MANUEL FAJARDO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260" w:rsidRPr="00590393" w:rsidRDefault="00560260" w:rsidP="00560260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Plaza</w:t>
            </w:r>
          </w:p>
        </w:tc>
      </w:tr>
      <w:tr w:rsidR="00560260" w:rsidRPr="00590393" w:rsidTr="00987FDF">
        <w:trPr>
          <w:jc w:val="center"/>
        </w:trPr>
        <w:tc>
          <w:tcPr>
            <w:tcW w:w="2972" w:type="dxa"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Salvavidas CRD (Técnico Medio)</w:t>
            </w:r>
          </w:p>
        </w:tc>
        <w:tc>
          <w:tcPr>
            <w:tcW w:w="2693" w:type="dxa"/>
            <w:vAlign w:val="center"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FATESA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560260" w:rsidRPr="00590393" w:rsidTr="00987FDF">
        <w:trPr>
          <w:jc w:val="center"/>
        </w:trPr>
        <w:tc>
          <w:tcPr>
            <w:tcW w:w="2972" w:type="dxa"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Salvavidas CPE (Técnico Medio)</w:t>
            </w:r>
          </w:p>
        </w:tc>
        <w:tc>
          <w:tcPr>
            <w:tcW w:w="2693" w:type="dxa"/>
            <w:vAlign w:val="center"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FATESA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Todos los municipios</w:t>
            </w:r>
          </w:p>
        </w:tc>
      </w:tr>
      <w:tr w:rsidR="00560260" w:rsidRPr="00590393" w:rsidTr="00987FDF">
        <w:trPr>
          <w:jc w:val="center"/>
        </w:trPr>
        <w:tc>
          <w:tcPr>
            <w:tcW w:w="2972" w:type="dxa"/>
            <w:vMerge w:val="restart"/>
            <w:vAlign w:val="center"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  <w:t>Farmacia (CPE)</w:t>
            </w:r>
          </w:p>
        </w:tc>
        <w:tc>
          <w:tcPr>
            <w:tcW w:w="269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10 DE OCTUBRE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60" w:rsidRPr="00590393" w:rsidRDefault="00560260" w:rsidP="005602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10 de Octubre, Cotorro, Guanabacoa, Regla y SMP</w:t>
            </w:r>
          </w:p>
        </w:tc>
      </w:tr>
      <w:tr w:rsidR="00560260" w:rsidRPr="00590393" w:rsidTr="00987FDF">
        <w:trPr>
          <w:jc w:val="center"/>
        </w:trPr>
        <w:tc>
          <w:tcPr>
            <w:tcW w:w="2972" w:type="dxa"/>
            <w:vMerge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JULIO TRIGO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60" w:rsidRPr="00590393" w:rsidRDefault="00560260" w:rsidP="005602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Arroyo Naranjo y Boyeros</w:t>
            </w:r>
          </w:p>
        </w:tc>
      </w:tr>
      <w:tr w:rsidR="00560260" w:rsidRPr="00590393" w:rsidTr="00987FDF">
        <w:trPr>
          <w:jc w:val="center"/>
        </w:trPr>
        <w:tc>
          <w:tcPr>
            <w:tcW w:w="2972" w:type="dxa"/>
            <w:vMerge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MANUEL FAJARDO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60" w:rsidRPr="00590393" w:rsidRDefault="00560260" w:rsidP="005602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Plaza, Playa, Habana  del Este, Habana Vieja y Centro Habana</w:t>
            </w:r>
          </w:p>
        </w:tc>
      </w:tr>
      <w:tr w:rsidR="00560260" w:rsidRPr="00590393" w:rsidTr="00987FDF">
        <w:trPr>
          <w:jc w:val="center"/>
        </w:trPr>
        <w:tc>
          <w:tcPr>
            <w:tcW w:w="2972" w:type="dxa"/>
            <w:vMerge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s-ES_tradnl" w:eastAsia="es-ES_tradn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SALVADOR ALLENDE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60" w:rsidRPr="00590393" w:rsidRDefault="00560260" w:rsidP="00560260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Cerro, Lisa y Marianao</w:t>
            </w:r>
          </w:p>
        </w:tc>
      </w:tr>
    </w:tbl>
    <w:p w:rsidR="00C05384" w:rsidRDefault="00C05384" w:rsidP="00C05384">
      <w:pPr>
        <w:spacing w:after="0" w:line="240" w:lineRule="auto"/>
        <w:rPr>
          <w:rFonts w:ascii="Arial" w:eastAsia="Times New Roman" w:hAnsi="Arial" w:cs="Arial"/>
          <w:b/>
          <w:lang w:val="es-ES_tradnl" w:eastAsia="es-ES_tradnl"/>
        </w:rPr>
      </w:pPr>
    </w:p>
    <w:p w:rsidR="00736E00" w:rsidRDefault="00736E00" w:rsidP="00C05384">
      <w:pPr>
        <w:spacing w:after="0" w:line="240" w:lineRule="auto"/>
        <w:rPr>
          <w:rFonts w:ascii="Arial" w:eastAsia="Times New Roman" w:hAnsi="Arial" w:cs="Arial"/>
          <w:b/>
          <w:lang w:val="es-ES_tradnl" w:eastAsia="es-ES_tradnl"/>
        </w:rPr>
      </w:pPr>
    </w:p>
    <w:p w:rsidR="007A02D4" w:rsidRPr="00590393" w:rsidRDefault="009805A8" w:rsidP="00C05384">
      <w:pPr>
        <w:spacing w:after="0" w:line="240" w:lineRule="auto"/>
        <w:rPr>
          <w:rFonts w:ascii="Arial" w:eastAsia="Times New Roman" w:hAnsi="Arial" w:cs="Arial"/>
          <w:b/>
          <w:lang w:val="es-ES_tradnl" w:eastAsia="es-ES_tradnl"/>
        </w:rPr>
      </w:pPr>
      <w:bookmarkStart w:id="0" w:name="_GoBack"/>
      <w:bookmarkEnd w:id="0"/>
      <w:r w:rsidRPr="00590393">
        <w:rPr>
          <w:rFonts w:ascii="Arial" w:eastAsia="Times New Roman" w:hAnsi="Arial" w:cs="Arial"/>
          <w:b/>
          <w:lang w:val="es-ES_tradnl" w:eastAsia="es-ES_tradnl"/>
        </w:rPr>
        <w:t>TÉCNICO MEDIO</w:t>
      </w:r>
      <w:r w:rsidR="007A02D4" w:rsidRPr="00590393">
        <w:rPr>
          <w:rFonts w:ascii="Arial" w:eastAsia="Times New Roman" w:hAnsi="Arial" w:cs="Arial"/>
          <w:b/>
          <w:lang w:val="es-ES_tradnl" w:eastAsia="es-ES_tradnl"/>
        </w:rPr>
        <w:t xml:space="preserve"> DE ENFERMERIA</w:t>
      </w:r>
      <w:r w:rsidR="002C78C6" w:rsidRPr="00590393">
        <w:rPr>
          <w:rFonts w:ascii="Arial" w:eastAsia="Times New Roman" w:hAnsi="Arial" w:cs="Arial"/>
          <w:b/>
          <w:lang w:val="es-ES_tradnl" w:eastAsia="es-ES_tradnl"/>
        </w:rPr>
        <w:t xml:space="preserve"> (9no Grado)</w:t>
      </w:r>
    </w:p>
    <w:p w:rsidR="00C64160" w:rsidRPr="00590393" w:rsidRDefault="00C64160" w:rsidP="007A02D4">
      <w:pPr>
        <w:spacing w:after="0" w:line="240" w:lineRule="auto"/>
        <w:jc w:val="center"/>
        <w:rPr>
          <w:rFonts w:ascii="Arial" w:eastAsia="Times New Roman" w:hAnsi="Arial" w:cs="Arial"/>
          <w:b/>
          <w:lang w:val="es-ES_tradnl" w:eastAsia="es-ES_tradnl"/>
        </w:rPr>
      </w:pPr>
    </w:p>
    <w:tbl>
      <w:tblPr>
        <w:tblW w:w="43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5054"/>
      </w:tblGrid>
      <w:tr w:rsidR="007A02D4" w:rsidRPr="00590393" w:rsidTr="002C78C6">
        <w:trPr>
          <w:trHeight w:val="441"/>
          <w:jc w:val="center"/>
        </w:trPr>
        <w:tc>
          <w:tcPr>
            <w:tcW w:w="2041" w:type="pct"/>
            <w:shd w:val="clear" w:color="auto" w:fill="auto"/>
            <w:vAlign w:val="center"/>
          </w:tcPr>
          <w:p w:rsidR="007A02D4" w:rsidRPr="00590393" w:rsidRDefault="007A02D4" w:rsidP="00D5719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590393"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2959" w:type="pct"/>
            <w:shd w:val="clear" w:color="auto" w:fill="auto"/>
            <w:vAlign w:val="center"/>
          </w:tcPr>
          <w:p w:rsidR="007A02D4" w:rsidRPr="00590393" w:rsidRDefault="007A02D4" w:rsidP="00D5719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590393">
              <w:rPr>
                <w:rFonts w:ascii="Arial" w:hAnsi="Arial" w:cs="Arial"/>
                <w:b/>
              </w:rPr>
              <w:t>MUNICIPIOS</w:t>
            </w:r>
          </w:p>
        </w:tc>
      </w:tr>
      <w:tr w:rsidR="007A02D4" w:rsidRPr="00590393" w:rsidTr="007D0FE7">
        <w:trPr>
          <w:trHeight w:val="396"/>
          <w:jc w:val="center"/>
        </w:trPr>
        <w:tc>
          <w:tcPr>
            <w:tcW w:w="2041" w:type="pct"/>
            <w:shd w:val="clear" w:color="auto" w:fill="auto"/>
            <w:vAlign w:val="center"/>
          </w:tcPr>
          <w:p w:rsidR="007A02D4" w:rsidRPr="00590393" w:rsidRDefault="007A02D4" w:rsidP="007D0FE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JULIO  TRIGO</w:t>
            </w:r>
          </w:p>
        </w:tc>
        <w:tc>
          <w:tcPr>
            <w:tcW w:w="2959" w:type="pct"/>
            <w:shd w:val="clear" w:color="auto" w:fill="auto"/>
            <w:vAlign w:val="center"/>
          </w:tcPr>
          <w:p w:rsidR="007A02D4" w:rsidRPr="00590393" w:rsidRDefault="007A02D4" w:rsidP="007D0FE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Arroyo Naranjo</w:t>
            </w:r>
          </w:p>
        </w:tc>
      </w:tr>
      <w:tr w:rsidR="007A02D4" w:rsidRPr="00590393" w:rsidTr="007D0FE7">
        <w:trPr>
          <w:trHeight w:val="429"/>
          <w:jc w:val="center"/>
        </w:trPr>
        <w:tc>
          <w:tcPr>
            <w:tcW w:w="2041" w:type="pct"/>
            <w:shd w:val="clear" w:color="auto" w:fill="auto"/>
            <w:vAlign w:val="center"/>
          </w:tcPr>
          <w:p w:rsidR="007A02D4" w:rsidRPr="00590393" w:rsidRDefault="007A02D4" w:rsidP="007D0FE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ENRIQUE CABRERA</w:t>
            </w:r>
          </w:p>
        </w:tc>
        <w:tc>
          <w:tcPr>
            <w:tcW w:w="2959" w:type="pct"/>
            <w:shd w:val="clear" w:color="auto" w:fill="auto"/>
            <w:vAlign w:val="center"/>
          </w:tcPr>
          <w:p w:rsidR="007A02D4" w:rsidRPr="00590393" w:rsidRDefault="002D2F40" w:rsidP="007D0FE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Boyeros</w:t>
            </w:r>
          </w:p>
        </w:tc>
      </w:tr>
      <w:tr w:rsidR="007A02D4" w:rsidRPr="00590393" w:rsidTr="007D0FE7">
        <w:trPr>
          <w:jc w:val="center"/>
        </w:trPr>
        <w:tc>
          <w:tcPr>
            <w:tcW w:w="2041" w:type="pct"/>
            <w:shd w:val="clear" w:color="auto" w:fill="auto"/>
            <w:vAlign w:val="center"/>
          </w:tcPr>
          <w:p w:rsidR="007A02D4" w:rsidRPr="00590393" w:rsidRDefault="007A02D4" w:rsidP="007D0FE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CALIXTO GARCÍA</w:t>
            </w:r>
          </w:p>
        </w:tc>
        <w:tc>
          <w:tcPr>
            <w:tcW w:w="2959" w:type="pct"/>
            <w:shd w:val="clear" w:color="auto" w:fill="auto"/>
            <w:vAlign w:val="center"/>
          </w:tcPr>
          <w:p w:rsidR="007A02D4" w:rsidRPr="00590393" w:rsidRDefault="007A02D4" w:rsidP="007D0FE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Centro Habana</w:t>
            </w:r>
            <w:r w:rsidR="002C78C6" w:rsidRPr="00590393">
              <w:rPr>
                <w:rFonts w:ascii="Arial" w:hAnsi="Arial" w:cs="Arial"/>
              </w:rPr>
              <w:t>, Habana Vieja y Habana del Este</w:t>
            </w:r>
          </w:p>
        </w:tc>
      </w:tr>
      <w:tr w:rsidR="007A02D4" w:rsidRPr="00590393" w:rsidTr="007D0FE7">
        <w:trPr>
          <w:trHeight w:val="578"/>
          <w:jc w:val="center"/>
        </w:trPr>
        <w:tc>
          <w:tcPr>
            <w:tcW w:w="2041" w:type="pct"/>
            <w:shd w:val="clear" w:color="auto" w:fill="auto"/>
            <w:vAlign w:val="center"/>
          </w:tcPr>
          <w:p w:rsidR="007A02D4" w:rsidRPr="00590393" w:rsidRDefault="007A02D4" w:rsidP="007D0FE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SALVADOR ALLENDE</w:t>
            </w:r>
          </w:p>
        </w:tc>
        <w:tc>
          <w:tcPr>
            <w:tcW w:w="2959" w:type="pct"/>
            <w:shd w:val="clear" w:color="auto" w:fill="auto"/>
            <w:vAlign w:val="center"/>
          </w:tcPr>
          <w:p w:rsidR="007A02D4" w:rsidRPr="00590393" w:rsidRDefault="007A02D4" w:rsidP="007D0FE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Cerro</w:t>
            </w:r>
          </w:p>
        </w:tc>
      </w:tr>
      <w:tr w:rsidR="007A02D4" w:rsidRPr="00590393" w:rsidTr="00FB54BE">
        <w:trPr>
          <w:trHeight w:val="558"/>
          <w:jc w:val="center"/>
        </w:trPr>
        <w:tc>
          <w:tcPr>
            <w:tcW w:w="2041" w:type="pct"/>
            <w:shd w:val="clear" w:color="auto" w:fill="auto"/>
            <w:vAlign w:val="center"/>
          </w:tcPr>
          <w:p w:rsidR="007A02D4" w:rsidRPr="00590393" w:rsidRDefault="007A02D4" w:rsidP="007D0FE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LIDIA DOCE</w:t>
            </w:r>
          </w:p>
        </w:tc>
        <w:tc>
          <w:tcPr>
            <w:tcW w:w="2959" w:type="pct"/>
            <w:shd w:val="clear" w:color="auto" w:fill="auto"/>
            <w:vAlign w:val="center"/>
          </w:tcPr>
          <w:p w:rsidR="007A02D4" w:rsidRPr="00590393" w:rsidRDefault="007A02D4" w:rsidP="007D0FE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Cotorro</w:t>
            </w:r>
            <w:r w:rsidR="00FB54BE" w:rsidRPr="00590393">
              <w:rPr>
                <w:rFonts w:ascii="Arial" w:hAnsi="Arial" w:cs="Arial"/>
              </w:rPr>
              <w:t>, Guanabacoa, Regla y SMP</w:t>
            </w:r>
          </w:p>
        </w:tc>
      </w:tr>
      <w:tr w:rsidR="007A02D4" w:rsidRPr="00590393" w:rsidTr="007D0FE7">
        <w:trPr>
          <w:trHeight w:val="390"/>
          <w:jc w:val="center"/>
        </w:trPr>
        <w:tc>
          <w:tcPr>
            <w:tcW w:w="2041" w:type="pct"/>
            <w:shd w:val="clear" w:color="auto" w:fill="auto"/>
            <w:vAlign w:val="center"/>
          </w:tcPr>
          <w:p w:rsidR="007A02D4" w:rsidRPr="00590393" w:rsidRDefault="007A02D4" w:rsidP="007D0FE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VICTORIA DE GIRÓN</w:t>
            </w:r>
          </w:p>
        </w:tc>
        <w:tc>
          <w:tcPr>
            <w:tcW w:w="2959" w:type="pct"/>
            <w:shd w:val="clear" w:color="auto" w:fill="auto"/>
            <w:vAlign w:val="center"/>
          </w:tcPr>
          <w:p w:rsidR="007A02D4" w:rsidRPr="00590393" w:rsidRDefault="007A02D4" w:rsidP="007D0FE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Playa</w:t>
            </w:r>
            <w:r w:rsidR="00412348" w:rsidRPr="00590393">
              <w:rPr>
                <w:rFonts w:ascii="Arial" w:hAnsi="Arial" w:cs="Arial"/>
              </w:rPr>
              <w:t>, Lisa y Marianao</w:t>
            </w:r>
          </w:p>
        </w:tc>
      </w:tr>
      <w:tr w:rsidR="007A02D4" w:rsidRPr="00590393" w:rsidTr="007D0FE7">
        <w:trPr>
          <w:trHeight w:val="425"/>
          <w:jc w:val="center"/>
        </w:trPr>
        <w:tc>
          <w:tcPr>
            <w:tcW w:w="2041" w:type="pct"/>
            <w:shd w:val="clear" w:color="auto" w:fill="auto"/>
            <w:vAlign w:val="center"/>
          </w:tcPr>
          <w:p w:rsidR="007A02D4" w:rsidRPr="00590393" w:rsidRDefault="007A02D4" w:rsidP="007D0FE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10 DE OCTUBRE</w:t>
            </w:r>
          </w:p>
        </w:tc>
        <w:tc>
          <w:tcPr>
            <w:tcW w:w="2959" w:type="pct"/>
            <w:shd w:val="clear" w:color="auto" w:fill="auto"/>
            <w:vAlign w:val="center"/>
          </w:tcPr>
          <w:p w:rsidR="007A02D4" w:rsidRPr="00590393" w:rsidRDefault="007A02D4" w:rsidP="007D0FE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10 de Octubre</w:t>
            </w:r>
          </w:p>
        </w:tc>
      </w:tr>
      <w:tr w:rsidR="007A02D4" w:rsidRPr="00590393" w:rsidTr="007D0FE7">
        <w:trPr>
          <w:trHeight w:val="559"/>
          <w:jc w:val="center"/>
        </w:trPr>
        <w:tc>
          <w:tcPr>
            <w:tcW w:w="2041" w:type="pct"/>
            <w:shd w:val="clear" w:color="auto" w:fill="auto"/>
            <w:vAlign w:val="center"/>
          </w:tcPr>
          <w:p w:rsidR="007A02D4" w:rsidRPr="00590393" w:rsidRDefault="007A02D4" w:rsidP="007D0FE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MANUEL FAJARDO</w:t>
            </w:r>
          </w:p>
        </w:tc>
        <w:tc>
          <w:tcPr>
            <w:tcW w:w="2959" w:type="pct"/>
            <w:shd w:val="clear" w:color="auto" w:fill="auto"/>
            <w:vAlign w:val="center"/>
          </w:tcPr>
          <w:p w:rsidR="007A02D4" w:rsidRPr="00590393" w:rsidRDefault="007A02D4" w:rsidP="007D0FE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0393">
              <w:rPr>
                <w:rFonts w:ascii="Arial" w:hAnsi="Arial" w:cs="Arial"/>
              </w:rPr>
              <w:t>Plaza</w:t>
            </w:r>
          </w:p>
        </w:tc>
      </w:tr>
    </w:tbl>
    <w:p w:rsidR="002C78C6" w:rsidRPr="00590393" w:rsidRDefault="002C78C6" w:rsidP="002C78C6">
      <w:pPr>
        <w:spacing w:after="0" w:line="240" w:lineRule="auto"/>
        <w:rPr>
          <w:lang w:val="es-ES_tradnl"/>
        </w:rPr>
      </w:pPr>
    </w:p>
    <w:p w:rsidR="00C64160" w:rsidRPr="00590393" w:rsidRDefault="00C64160" w:rsidP="002C78C6">
      <w:pPr>
        <w:spacing w:after="0" w:line="240" w:lineRule="auto"/>
        <w:jc w:val="center"/>
        <w:rPr>
          <w:rFonts w:ascii="Arial" w:eastAsia="Times New Roman" w:hAnsi="Arial" w:cs="Arial"/>
          <w:b/>
          <w:lang w:val="es-ES_tradnl" w:eastAsia="es-ES_tradnl"/>
        </w:rPr>
      </w:pPr>
    </w:p>
    <w:p w:rsidR="00894607" w:rsidRDefault="00894607" w:rsidP="00B141DB">
      <w:pPr>
        <w:spacing w:after="0" w:line="240" w:lineRule="auto"/>
        <w:rPr>
          <w:rFonts w:ascii="Arial" w:eastAsia="Times New Roman" w:hAnsi="Arial" w:cs="Arial"/>
          <w:b/>
          <w:lang w:val="es-ES_tradnl" w:eastAsia="es-ES_tradnl"/>
        </w:rPr>
      </w:pPr>
    </w:p>
    <w:p w:rsidR="00894607" w:rsidRDefault="00894607" w:rsidP="00B141DB">
      <w:pPr>
        <w:spacing w:after="0" w:line="240" w:lineRule="auto"/>
        <w:rPr>
          <w:rFonts w:ascii="Arial" w:eastAsia="Times New Roman" w:hAnsi="Arial" w:cs="Arial"/>
          <w:b/>
          <w:lang w:val="es-ES_tradnl" w:eastAsia="es-ES_tradnl"/>
        </w:rPr>
      </w:pPr>
    </w:p>
    <w:p w:rsidR="00894607" w:rsidRDefault="00894607" w:rsidP="00B141DB">
      <w:pPr>
        <w:spacing w:after="0" w:line="240" w:lineRule="auto"/>
        <w:rPr>
          <w:rFonts w:ascii="Arial" w:eastAsia="Times New Roman" w:hAnsi="Arial" w:cs="Arial"/>
          <w:b/>
          <w:lang w:val="es-ES_tradnl" w:eastAsia="es-ES_tradnl"/>
        </w:rPr>
      </w:pPr>
    </w:p>
    <w:p w:rsidR="00894607" w:rsidRDefault="00894607" w:rsidP="00B141DB">
      <w:pPr>
        <w:spacing w:after="0" w:line="240" w:lineRule="auto"/>
        <w:rPr>
          <w:rFonts w:ascii="Arial" w:eastAsia="Times New Roman" w:hAnsi="Arial" w:cs="Arial"/>
          <w:b/>
          <w:lang w:val="es-ES_tradnl" w:eastAsia="es-ES_tradnl"/>
        </w:rPr>
      </w:pPr>
    </w:p>
    <w:p w:rsidR="00894607" w:rsidRDefault="00894607" w:rsidP="00B141DB">
      <w:pPr>
        <w:spacing w:after="0" w:line="240" w:lineRule="auto"/>
        <w:rPr>
          <w:rFonts w:ascii="Arial" w:eastAsia="Times New Roman" w:hAnsi="Arial" w:cs="Arial"/>
          <w:b/>
          <w:lang w:val="es-ES_tradnl" w:eastAsia="es-ES_tradnl"/>
        </w:rPr>
      </w:pPr>
    </w:p>
    <w:p w:rsidR="00894607" w:rsidRDefault="00894607" w:rsidP="00B141DB">
      <w:pPr>
        <w:spacing w:after="0" w:line="240" w:lineRule="auto"/>
        <w:rPr>
          <w:rFonts w:ascii="Arial" w:eastAsia="Times New Roman" w:hAnsi="Arial" w:cs="Arial"/>
          <w:b/>
          <w:lang w:val="es-ES_tradnl" w:eastAsia="es-ES_tradnl"/>
        </w:rPr>
      </w:pPr>
    </w:p>
    <w:p w:rsidR="001247C1" w:rsidRPr="00590393" w:rsidRDefault="009975FB" w:rsidP="00B141DB">
      <w:pPr>
        <w:spacing w:after="0" w:line="240" w:lineRule="auto"/>
        <w:rPr>
          <w:rFonts w:ascii="Arial" w:eastAsia="Times New Roman" w:hAnsi="Arial" w:cs="Arial"/>
          <w:b/>
          <w:lang w:val="es-ES_tradnl" w:eastAsia="es-ES_tradnl"/>
        </w:rPr>
      </w:pPr>
      <w:r w:rsidRPr="00590393">
        <w:rPr>
          <w:rFonts w:ascii="Arial" w:eastAsia="Times New Roman" w:hAnsi="Arial" w:cs="Arial"/>
          <w:b/>
          <w:lang w:val="es-ES_tradnl" w:eastAsia="es-ES_tradnl"/>
        </w:rPr>
        <w:t>TÉCNICO MEDIO DE</w:t>
      </w:r>
      <w:r w:rsidR="001247C1" w:rsidRPr="00590393">
        <w:rPr>
          <w:rFonts w:ascii="Arial" w:eastAsia="Times New Roman" w:hAnsi="Arial" w:cs="Arial"/>
          <w:b/>
          <w:lang w:val="es-ES_tradnl" w:eastAsia="es-ES_tradnl"/>
        </w:rPr>
        <w:t xml:space="preserve"> V</w:t>
      </w:r>
      <w:r w:rsidR="00B141DB">
        <w:rPr>
          <w:rFonts w:ascii="Arial" w:eastAsia="Times New Roman" w:hAnsi="Arial" w:cs="Arial"/>
          <w:b/>
          <w:lang w:val="es-ES_tradnl" w:eastAsia="es-ES_tradnl"/>
        </w:rPr>
        <w:t xml:space="preserve">IGILANCIA Y LUCHA ANTIVECTORIAL </w:t>
      </w:r>
      <w:r w:rsidR="006224D6" w:rsidRPr="00590393">
        <w:rPr>
          <w:rFonts w:ascii="Arial" w:eastAsia="Times New Roman" w:hAnsi="Arial" w:cs="Arial"/>
          <w:b/>
          <w:lang w:val="es-ES_tradnl" w:eastAsia="es-ES_tradnl"/>
        </w:rPr>
        <w:t xml:space="preserve"> (</w:t>
      </w:r>
      <w:r w:rsidR="00B141DB">
        <w:rPr>
          <w:rFonts w:ascii="Arial" w:eastAsia="Times New Roman" w:hAnsi="Arial" w:cs="Arial"/>
          <w:b/>
          <w:lang w:val="es-ES_tradnl" w:eastAsia="es-ES_tradnl"/>
        </w:rPr>
        <w:t>VLA -</w:t>
      </w:r>
      <w:r w:rsidR="006224D6" w:rsidRPr="00590393">
        <w:rPr>
          <w:rFonts w:ascii="Arial" w:eastAsia="Times New Roman" w:hAnsi="Arial" w:cs="Arial"/>
          <w:b/>
          <w:lang w:val="es-ES_tradnl" w:eastAsia="es-ES_tradnl"/>
        </w:rPr>
        <w:t xml:space="preserve">9no Grado) </w:t>
      </w:r>
    </w:p>
    <w:p w:rsidR="001247C1" w:rsidRPr="00590393" w:rsidRDefault="001247C1" w:rsidP="00C64160">
      <w:pPr>
        <w:spacing w:after="0" w:line="240" w:lineRule="auto"/>
        <w:rPr>
          <w:rFonts w:ascii="Arial" w:eastAsia="Times New Roman" w:hAnsi="Arial" w:cs="Arial"/>
          <w:b/>
          <w:u w:val="single"/>
          <w:lang w:val="es-ES_tradnl" w:eastAsia="es-ES_tradnl"/>
        </w:rPr>
      </w:pPr>
    </w:p>
    <w:tbl>
      <w:tblPr>
        <w:tblW w:w="433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5390"/>
      </w:tblGrid>
      <w:tr w:rsidR="002C78C6" w:rsidRPr="00590393" w:rsidTr="002C78C6">
        <w:trPr>
          <w:trHeight w:val="554"/>
          <w:jc w:val="center"/>
        </w:trPr>
        <w:tc>
          <w:tcPr>
            <w:tcW w:w="1844" w:type="pct"/>
            <w:vAlign w:val="center"/>
          </w:tcPr>
          <w:p w:rsidR="002C78C6" w:rsidRPr="00590393" w:rsidRDefault="002C78C6" w:rsidP="002C7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/>
                <w:lang w:val="es-ES_tradnl" w:eastAsia="es-ES_tradnl"/>
              </w:rPr>
              <w:t>FACULTAD</w:t>
            </w:r>
          </w:p>
        </w:tc>
        <w:tc>
          <w:tcPr>
            <w:tcW w:w="3156" w:type="pct"/>
            <w:vAlign w:val="center"/>
          </w:tcPr>
          <w:p w:rsidR="002C78C6" w:rsidRPr="00590393" w:rsidRDefault="002C78C6" w:rsidP="002C7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/>
                <w:lang w:val="es-ES_tradnl" w:eastAsia="es-ES_tradnl"/>
              </w:rPr>
              <w:t>MUNICIPIO</w:t>
            </w:r>
          </w:p>
        </w:tc>
      </w:tr>
      <w:tr w:rsidR="002C78C6" w:rsidRPr="00590393" w:rsidTr="007D0FE7">
        <w:trPr>
          <w:trHeight w:val="407"/>
          <w:jc w:val="center"/>
        </w:trPr>
        <w:tc>
          <w:tcPr>
            <w:tcW w:w="184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78C6" w:rsidRPr="00590393" w:rsidRDefault="002C78C6" w:rsidP="007D0F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MANUEL FAJARDO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78C6" w:rsidRPr="00590393" w:rsidRDefault="002C78C6" w:rsidP="007D0F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Plaza</w:t>
            </w:r>
            <w:r w:rsidR="006224D6" w:rsidRPr="00590393">
              <w:rPr>
                <w:rFonts w:ascii="Arial" w:eastAsia="Times New Roman" w:hAnsi="Arial" w:cs="Arial"/>
                <w:lang w:val="es-ES_tradnl" w:eastAsia="es-ES_tradnl"/>
              </w:rPr>
              <w:t>, Centro Habana y Habana del Este</w:t>
            </w:r>
          </w:p>
        </w:tc>
      </w:tr>
      <w:tr w:rsidR="002C78C6" w:rsidRPr="00590393" w:rsidTr="007D0FE7">
        <w:trPr>
          <w:trHeight w:val="412"/>
          <w:jc w:val="center"/>
        </w:trPr>
        <w:tc>
          <w:tcPr>
            <w:tcW w:w="184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78C6" w:rsidRPr="00590393" w:rsidRDefault="002C78C6" w:rsidP="007D0F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MIGUEL ENRIQUEZ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C6" w:rsidRPr="00590393" w:rsidRDefault="002C78C6" w:rsidP="007D0F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Cotorro</w:t>
            </w:r>
            <w:r w:rsidR="006224D6" w:rsidRPr="00590393">
              <w:rPr>
                <w:rFonts w:ascii="Arial" w:eastAsia="Times New Roman" w:hAnsi="Arial" w:cs="Arial"/>
                <w:lang w:val="es-ES_tradnl" w:eastAsia="es-ES_tradnl"/>
              </w:rPr>
              <w:t>, Guanabacoa, Regla y SMP</w:t>
            </w:r>
          </w:p>
        </w:tc>
      </w:tr>
      <w:tr w:rsidR="002C78C6" w:rsidRPr="00590393" w:rsidTr="007D0FE7">
        <w:trPr>
          <w:trHeight w:val="419"/>
          <w:jc w:val="center"/>
        </w:trPr>
        <w:tc>
          <w:tcPr>
            <w:tcW w:w="184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78C6" w:rsidRPr="00590393" w:rsidRDefault="00412348" w:rsidP="007D0F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VICTORIA DE GIRÓN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C6" w:rsidRPr="00590393" w:rsidRDefault="002C78C6" w:rsidP="007D0F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Playa</w:t>
            </w:r>
            <w:r w:rsidR="006224D6" w:rsidRPr="00590393">
              <w:rPr>
                <w:rFonts w:ascii="Arial" w:eastAsia="Times New Roman" w:hAnsi="Arial" w:cs="Arial"/>
                <w:lang w:val="es-ES_tradnl" w:eastAsia="es-ES_tradnl"/>
              </w:rPr>
              <w:t>, Marianao y Lisa</w:t>
            </w:r>
          </w:p>
        </w:tc>
      </w:tr>
      <w:tr w:rsidR="002C78C6" w:rsidRPr="00590393" w:rsidTr="007D0FE7">
        <w:trPr>
          <w:trHeight w:val="411"/>
          <w:jc w:val="center"/>
        </w:trPr>
        <w:tc>
          <w:tcPr>
            <w:tcW w:w="184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78C6" w:rsidRPr="00590393" w:rsidRDefault="002C78C6" w:rsidP="007D0F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SALVADOR ALLENDE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C6" w:rsidRPr="00590393" w:rsidRDefault="002C78C6" w:rsidP="007D0F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Cerro</w:t>
            </w:r>
            <w:r w:rsidR="006224D6" w:rsidRPr="00590393">
              <w:rPr>
                <w:rFonts w:ascii="Arial" w:eastAsia="Times New Roman" w:hAnsi="Arial" w:cs="Arial"/>
                <w:lang w:val="es-ES_tradnl" w:eastAsia="es-ES_tradnl"/>
              </w:rPr>
              <w:t>, 10 de Octubre y Habana Vieja</w:t>
            </w:r>
          </w:p>
        </w:tc>
      </w:tr>
      <w:tr w:rsidR="002C78C6" w:rsidRPr="00590393" w:rsidTr="007D0FE7">
        <w:trPr>
          <w:trHeight w:val="417"/>
          <w:jc w:val="center"/>
        </w:trPr>
        <w:tc>
          <w:tcPr>
            <w:tcW w:w="184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78C6" w:rsidRPr="00590393" w:rsidRDefault="002C78C6" w:rsidP="007D0F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ENRIQUE CABRERA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8C6" w:rsidRPr="00590393" w:rsidRDefault="002C78C6" w:rsidP="007D0F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Boyeros</w:t>
            </w:r>
            <w:r w:rsidR="006224D6"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 y Arroyo Naranjo</w:t>
            </w:r>
          </w:p>
        </w:tc>
      </w:tr>
    </w:tbl>
    <w:p w:rsidR="001247C1" w:rsidRPr="00590393" w:rsidRDefault="001247C1" w:rsidP="00D36D60">
      <w:pPr>
        <w:jc w:val="center"/>
        <w:rPr>
          <w:lang w:val="es-ES_tradnl"/>
        </w:rPr>
      </w:pPr>
    </w:p>
    <w:p w:rsidR="001247C1" w:rsidRPr="00590393" w:rsidRDefault="006224D6" w:rsidP="00B141DB">
      <w:pPr>
        <w:spacing w:after="0" w:line="240" w:lineRule="auto"/>
        <w:rPr>
          <w:rFonts w:ascii="Arial" w:eastAsia="Times New Roman" w:hAnsi="Arial" w:cs="Arial"/>
          <w:b/>
          <w:lang w:val="es-ES_tradnl" w:eastAsia="es-ES_tradnl"/>
        </w:rPr>
      </w:pPr>
      <w:r w:rsidRPr="00590393">
        <w:rPr>
          <w:rFonts w:ascii="Arial" w:eastAsia="Times New Roman" w:hAnsi="Arial" w:cs="Arial"/>
          <w:b/>
          <w:lang w:val="es-ES_tradnl" w:eastAsia="es-ES_tradnl"/>
        </w:rPr>
        <w:t xml:space="preserve">OBRERO CALIFICADO </w:t>
      </w:r>
      <w:r w:rsidR="001247C1" w:rsidRPr="00590393">
        <w:rPr>
          <w:rFonts w:ascii="Arial" w:eastAsia="Times New Roman" w:hAnsi="Arial" w:cs="Arial"/>
          <w:b/>
          <w:lang w:val="es-ES_tradnl" w:eastAsia="es-ES_tradnl"/>
        </w:rPr>
        <w:t>EN CONTROL DE VEC</w:t>
      </w:r>
      <w:r w:rsidRPr="00590393">
        <w:rPr>
          <w:rFonts w:ascii="Arial" w:eastAsia="Times New Roman" w:hAnsi="Arial" w:cs="Arial"/>
          <w:b/>
          <w:lang w:val="es-ES_tradnl" w:eastAsia="es-ES_tradnl"/>
        </w:rPr>
        <w:t xml:space="preserve">TORES </w:t>
      </w:r>
    </w:p>
    <w:p w:rsidR="001247C1" w:rsidRPr="00590393" w:rsidRDefault="001247C1" w:rsidP="001247C1">
      <w:pPr>
        <w:spacing w:after="0" w:line="240" w:lineRule="auto"/>
        <w:rPr>
          <w:rFonts w:ascii="Arial" w:eastAsia="Times New Roman" w:hAnsi="Arial" w:cs="Arial"/>
          <w:b/>
          <w:lang w:val="es-ES_tradnl" w:eastAsia="es-ES_tradnl"/>
        </w:rPr>
      </w:pPr>
    </w:p>
    <w:tbl>
      <w:tblPr>
        <w:tblW w:w="441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9"/>
        <w:gridCol w:w="5539"/>
      </w:tblGrid>
      <w:tr w:rsidR="006224D6" w:rsidRPr="00590393" w:rsidTr="00987FDF">
        <w:trPr>
          <w:trHeight w:val="528"/>
          <w:jc w:val="center"/>
        </w:trPr>
        <w:tc>
          <w:tcPr>
            <w:tcW w:w="1816" w:type="pct"/>
            <w:vAlign w:val="center"/>
          </w:tcPr>
          <w:p w:rsidR="006224D6" w:rsidRPr="00590393" w:rsidRDefault="006224D6" w:rsidP="00622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/>
                <w:lang w:val="es-ES_tradnl" w:eastAsia="es-ES_tradnl"/>
              </w:rPr>
              <w:t>FACULTAD</w:t>
            </w:r>
          </w:p>
        </w:tc>
        <w:tc>
          <w:tcPr>
            <w:tcW w:w="3184" w:type="pct"/>
            <w:vAlign w:val="center"/>
          </w:tcPr>
          <w:p w:rsidR="006224D6" w:rsidRPr="00590393" w:rsidRDefault="006224D6" w:rsidP="00622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b/>
                <w:lang w:val="es-ES_tradnl" w:eastAsia="es-ES_tradnl"/>
              </w:rPr>
              <w:t>MUNICIPIO</w:t>
            </w:r>
          </w:p>
        </w:tc>
      </w:tr>
      <w:tr w:rsidR="006224D6" w:rsidRPr="00590393" w:rsidTr="007D0FE7">
        <w:trPr>
          <w:trHeight w:val="510"/>
          <w:jc w:val="center"/>
        </w:trPr>
        <w:tc>
          <w:tcPr>
            <w:tcW w:w="1816" w:type="pct"/>
            <w:vAlign w:val="center"/>
          </w:tcPr>
          <w:p w:rsidR="006224D6" w:rsidRPr="00590393" w:rsidRDefault="006224D6" w:rsidP="007D0F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JULIO TRIGO</w:t>
            </w:r>
          </w:p>
        </w:tc>
        <w:tc>
          <w:tcPr>
            <w:tcW w:w="3184" w:type="pct"/>
            <w:vAlign w:val="center"/>
          </w:tcPr>
          <w:p w:rsidR="006224D6" w:rsidRPr="00590393" w:rsidRDefault="006224D6" w:rsidP="00FB54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Arroyo Naranjo</w:t>
            </w:r>
            <w:r w:rsidR="00310623"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 y Boyeros</w:t>
            </w:r>
          </w:p>
        </w:tc>
      </w:tr>
      <w:tr w:rsidR="006224D6" w:rsidRPr="00590393" w:rsidTr="007D0FE7">
        <w:trPr>
          <w:jc w:val="center"/>
        </w:trPr>
        <w:tc>
          <w:tcPr>
            <w:tcW w:w="1816" w:type="pct"/>
            <w:vAlign w:val="center"/>
          </w:tcPr>
          <w:p w:rsidR="006224D6" w:rsidRPr="00590393" w:rsidRDefault="006224D6" w:rsidP="007D0F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MIGUEL ENRIQUEZ</w:t>
            </w:r>
          </w:p>
        </w:tc>
        <w:tc>
          <w:tcPr>
            <w:tcW w:w="3184" w:type="pct"/>
            <w:vAlign w:val="center"/>
          </w:tcPr>
          <w:p w:rsidR="006224D6" w:rsidRPr="00590393" w:rsidRDefault="00987FDF" w:rsidP="00FB54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Cerro, </w:t>
            </w:r>
            <w:r w:rsidR="006224D6" w:rsidRPr="00590393">
              <w:rPr>
                <w:rFonts w:ascii="Arial" w:eastAsia="Times New Roman" w:hAnsi="Arial" w:cs="Arial"/>
                <w:lang w:val="es-ES_tradnl" w:eastAsia="es-ES_tradnl"/>
              </w:rPr>
              <w:t>Cotorro</w:t>
            </w:r>
            <w:r w:rsidR="00310623" w:rsidRPr="00590393">
              <w:rPr>
                <w:rFonts w:ascii="Arial" w:eastAsia="Times New Roman" w:hAnsi="Arial" w:cs="Arial"/>
                <w:lang w:val="es-ES_tradnl" w:eastAsia="es-ES_tradnl"/>
              </w:rPr>
              <w:t>, Guanabacoa, Regla</w:t>
            </w: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,</w:t>
            </w:r>
            <w:r w:rsidR="00310623"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Habana Vieja </w:t>
            </w:r>
            <w:r w:rsidR="00310623" w:rsidRPr="00590393">
              <w:rPr>
                <w:rFonts w:ascii="Arial" w:eastAsia="Times New Roman" w:hAnsi="Arial" w:cs="Arial"/>
                <w:lang w:val="es-ES_tradnl" w:eastAsia="es-ES_tradnl"/>
              </w:rPr>
              <w:t>y SMP</w:t>
            </w:r>
          </w:p>
        </w:tc>
      </w:tr>
      <w:tr w:rsidR="006224D6" w:rsidRPr="00590393" w:rsidTr="007D0FE7">
        <w:trPr>
          <w:trHeight w:val="425"/>
          <w:jc w:val="center"/>
        </w:trPr>
        <w:tc>
          <w:tcPr>
            <w:tcW w:w="1816" w:type="pct"/>
            <w:vAlign w:val="center"/>
          </w:tcPr>
          <w:p w:rsidR="006224D6" w:rsidRPr="00590393" w:rsidRDefault="00412348" w:rsidP="007D0F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VICTORIA DE GIRÓN</w:t>
            </w:r>
          </w:p>
        </w:tc>
        <w:tc>
          <w:tcPr>
            <w:tcW w:w="3184" w:type="pct"/>
            <w:vAlign w:val="center"/>
          </w:tcPr>
          <w:p w:rsidR="006224D6" w:rsidRPr="00590393" w:rsidRDefault="006224D6" w:rsidP="00FB54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Playa</w:t>
            </w:r>
            <w:r w:rsidR="00987FDF" w:rsidRPr="00590393">
              <w:rPr>
                <w:rFonts w:ascii="Arial" w:eastAsia="Times New Roman" w:hAnsi="Arial" w:cs="Arial"/>
                <w:lang w:val="es-ES_tradnl" w:eastAsia="es-ES_tradnl"/>
              </w:rPr>
              <w:t>, Plaza, Marianao y Lisa</w:t>
            </w:r>
          </w:p>
        </w:tc>
      </w:tr>
      <w:tr w:rsidR="006224D6" w:rsidRPr="00590393" w:rsidTr="007D0FE7">
        <w:trPr>
          <w:jc w:val="center"/>
        </w:trPr>
        <w:tc>
          <w:tcPr>
            <w:tcW w:w="1816" w:type="pct"/>
            <w:vAlign w:val="center"/>
          </w:tcPr>
          <w:p w:rsidR="006224D6" w:rsidRPr="00590393" w:rsidRDefault="006224D6" w:rsidP="007D0FE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10 DE OCTUBRE</w:t>
            </w:r>
          </w:p>
        </w:tc>
        <w:tc>
          <w:tcPr>
            <w:tcW w:w="3184" w:type="pct"/>
            <w:vAlign w:val="center"/>
          </w:tcPr>
          <w:p w:rsidR="006224D6" w:rsidRPr="00590393" w:rsidRDefault="00987FDF" w:rsidP="00FB54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_tradnl"/>
              </w:rPr>
            </w:pP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 xml:space="preserve">10 de </w:t>
            </w:r>
            <w:r w:rsidR="006224D6" w:rsidRPr="00590393">
              <w:rPr>
                <w:rFonts w:ascii="Arial" w:eastAsia="Times New Roman" w:hAnsi="Arial" w:cs="Arial"/>
                <w:lang w:val="es-ES_tradnl" w:eastAsia="es-ES_tradnl"/>
              </w:rPr>
              <w:t>Octubre</w:t>
            </w:r>
            <w:r w:rsidRPr="00590393">
              <w:rPr>
                <w:rFonts w:ascii="Arial" w:eastAsia="Times New Roman" w:hAnsi="Arial" w:cs="Arial"/>
                <w:lang w:val="es-ES_tradnl" w:eastAsia="es-ES_tradnl"/>
              </w:rPr>
              <w:t>, Habana  del Este y Centro Habana</w:t>
            </w:r>
          </w:p>
        </w:tc>
      </w:tr>
    </w:tbl>
    <w:p w:rsidR="001247C1" w:rsidRDefault="001247C1" w:rsidP="00D36D60">
      <w:pPr>
        <w:jc w:val="center"/>
        <w:rPr>
          <w:lang w:val="es-ES_tradnl"/>
        </w:rPr>
      </w:pPr>
    </w:p>
    <w:p w:rsidR="00B141DB" w:rsidRDefault="00B141DB" w:rsidP="00D36D60">
      <w:pPr>
        <w:jc w:val="center"/>
        <w:rPr>
          <w:lang w:val="es-ES_tradnl"/>
        </w:rPr>
      </w:pPr>
    </w:p>
    <w:p w:rsidR="00894607" w:rsidRDefault="00894607" w:rsidP="00D36D60">
      <w:pPr>
        <w:jc w:val="center"/>
        <w:rPr>
          <w:lang w:val="es-ES_tradnl"/>
        </w:rPr>
      </w:pPr>
    </w:p>
    <w:p w:rsidR="00B141DB" w:rsidRPr="00590393" w:rsidRDefault="00590BB7" w:rsidP="00894607">
      <w:pPr>
        <w:jc w:val="center"/>
        <w:rPr>
          <w:lang w:val="es-ES_tradnl"/>
        </w:rPr>
      </w:pPr>
      <w:r>
        <w:rPr>
          <w:lang w:val="es-ES_tradnl"/>
        </w:rPr>
        <w:t>Año -- 2021</w:t>
      </w:r>
    </w:p>
    <w:sectPr w:rsidR="00B141DB" w:rsidRPr="00590393" w:rsidSect="009F7E64">
      <w:pgSz w:w="12240" w:h="15840"/>
      <w:pgMar w:top="1418" w:right="90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C1C"/>
    <w:multiLevelType w:val="hybridMultilevel"/>
    <w:tmpl w:val="5DC00CC0"/>
    <w:lvl w:ilvl="0" w:tplc="D690DF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7A177D"/>
    <w:multiLevelType w:val="hybridMultilevel"/>
    <w:tmpl w:val="F8CA10B8"/>
    <w:lvl w:ilvl="0" w:tplc="FC64119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63081"/>
    <w:multiLevelType w:val="hybridMultilevel"/>
    <w:tmpl w:val="2230F774"/>
    <w:lvl w:ilvl="0" w:tplc="D690D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24EDF"/>
    <w:multiLevelType w:val="hybridMultilevel"/>
    <w:tmpl w:val="AD4AA664"/>
    <w:lvl w:ilvl="0" w:tplc="F8DC9B0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01526"/>
    <w:multiLevelType w:val="hybridMultilevel"/>
    <w:tmpl w:val="6692537C"/>
    <w:lvl w:ilvl="0" w:tplc="D690D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30DAC"/>
    <w:multiLevelType w:val="hybridMultilevel"/>
    <w:tmpl w:val="48D8E278"/>
    <w:lvl w:ilvl="0" w:tplc="D690D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46924"/>
    <w:multiLevelType w:val="hybridMultilevel"/>
    <w:tmpl w:val="A86EF9B2"/>
    <w:lvl w:ilvl="0" w:tplc="D690D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06C58"/>
    <w:multiLevelType w:val="hybridMultilevel"/>
    <w:tmpl w:val="92D2FCAE"/>
    <w:lvl w:ilvl="0" w:tplc="D690D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7A1C9A"/>
    <w:multiLevelType w:val="hybridMultilevel"/>
    <w:tmpl w:val="84007A32"/>
    <w:lvl w:ilvl="0" w:tplc="AF34084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D2259"/>
    <w:multiLevelType w:val="hybridMultilevel"/>
    <w:tmpl w:val="C5EEEB80"/>
    <w:lvl w:ilvl="0" w:tplc="D690D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38"/>
    <w:rsid w:val="0000528B"/>
    <w:rsid w:val="00021A40"/>
    <w:rsid w:val="00031721"/>
    <w:rsid w:val="000409BD"/>
    <w:rsid w:val="000530D9"/>
    <w:rsid w:val="00070DFF"/>
    <w:rsid w:val="00081701"/>
    <w:rsid w:val="000A1691"/>
    <w:rsid w:val="000B7587"/>
    <w:rsid w:val="000C07A6"/>
    <w:rsid w:val="000F2AEF"/>
    <w:rsid w:val="00121AD6"/>
    <w:rsid w:val="001247C1"/>
    <w:rsid w:val="00137E6A"/>
    <w:rsid w:val="00152402"/>
    <w:rsid w:val="00165202"/>
    <w:rsid w:val="00181F77"/>
    <w:rsid w:val="001A5C8A"/>
    <w:rsid w:val="001C5BEB"/>
    <w:rsid w:val="00242A9D"/>
    <w:rsid w:val="00251354"/>
    <w:rsid w:val="0026154E"/>
    <w:rsid w:val="00263F9E"/>
    <w:rsid w:val="00264020"/>
    <w:rsid w:val="002736E8"/>
    <w:rsid w:val="002B42A1"/>
    <w:rsid w:val="002C78C6"/>
    <w:rsid w:val="002D2F40"/>
    <w:rsid w:val="002D4A0D"/>
    <w:rsid w:val="002E06FA"/>
    <w:rsid w:val="002F0424"/>
    <w:rsid w:val="00310623"/>
    <w:rsid w:val="0032192F"/>
    <w:rsid w:val="0035739F"/>
    <w:rsid w:val="003A1BAB"/>
    <w:rsid w:val="003A55AB"/>
    <w:rsid w:val="003C6E27"/>
    <w:rsid w:val="003E392A"/>
    <w:rsid w:val="00412348"/>
    <w:rsid w:val="00434EA5"/>
    <w:rsid w:val="00455771"/>
    <w:rsid w:val="004579C3"/>
    <w:rsid w:val="004948D4"/>
    <w:rsid w:val="004C2975"/>
    <w:rsid w:val="004C4726"/>
    <w:rsid w:val="004E71A7"/>
    <w:rsid w:val="0052742D"/>
    <w:rsid w:val="00536AEC"/>
    <w:rsid w:val="00545A8B"/>
    <w:rsid w:val="0055161C"/>
    <w:rsid w:val="00560260"/>
    <w:rsid w:val="005660F8"/>
    <w:rsid w:val="00590393"/>
    <w:rsid w:val="005907D0"/>
    <w:rsid w:val="00590BB7"/>
    <w:rsid w:val="005B63C0"/>
    <w:rsid w:val="00601967"/>
    <w:rsid w:val="006224D6"/>
    <w:rsid w:val="006243AE"/>
    <w:rsid w:val="00695DA9"/>
    <w:rsid w:val="006C2C37"/>
    <w:rsid w:val="006D3DDB"/>
    <w:rsid w:val="00736E00"/>
    <w:rsid w:val="00740D9C"/>
    <w:rsid w:val="00753EC3"/>
    <w:rsid w:val="00784977"/>
    <w:rsid w:val="007A02D4"/>
    <w:rsid w:val="007C445E"/>
    <w:rsid w:val="007D0FE7"/>
    <w:rsid w:val="007D15D6"/>
    <w:rsid w:val="007E3638"/>
    <w:rsid w:val="00807BF2"/>
    <w:rsid w:val="00851FEC"/>
    <w:rsid w:val="00852F3F"/>
    <w:rsid w:val="00894607"/>
    <w:rsid w:val="008B7944"/>
    <w:rsid w:val="009100BA"/>
    <w:rsid w:val="00935D40"/>
    <w:rsid w:val="00971552"/>
    <w:rsid w:val="009805A8"/>
    <w:rsid w:val="009815B3"/>
    <w:rsid w:val="00987FDF"/>
    <w:rsid w:val="009952E7"/>
    <w:rsid w:val="009975FB"/>
    <w:rsid w:val="009A0A6B"/>
    <w:rsid w:val="009A6848"/>
    <w:rsid w:val="009A6AF8"/>
    <w:rsid w:val="009D4C29"/>
    <w:rsid w:val="009E4170"/>
    <w:rsid w:val="009F7E64"/>
    <w:rsid w:val="00A14C64"/>
    <w:rsid w:val="00A170D3"/>
    <w:rsid w:val="00A8738A"/>
    <w:rsid w:val="00A9516C"/>
    <w:rsid w:val="00AA6251"/>
    <w:rsid w:val="00B141DB"/>
    <w:rsid w:val="00B370ED"/>
    <w:rsid w:val="00B43F60"/>
    <w:rsid w:val="00B4462C"/>
    <w:rsid w:val="00B93751"/>
    <w:rsid w:val="00B975FC"/>
    <w:rsid w:val="00BD50C5"/>
    <w:rsid w:val="00C05384"/>
    <w:rsid w:val="00C64160"/>
    <w:rsid w:val="00CA2EC8"/>
    <w:rsid w:val="00CB1B71"/>
    <w:rsid w:val="00CE516F"/>
    <w:rsid w:val="00CF053B"/>
    <w:rsid w:val="00D33EA8"/>
    <w:rsid w:val="00D36D60"/>
    <w:rsid w:val="00D57192"/>
    <w:rsid w:val="00D65486"/>
    <w:rsid w:val="00DA2D6D"/>
    <w:rsid w:val="00DB2CF2"/>
    <w:rsid w:val="00DB727A"/>
    <w:rsid w:val="00DF0877"/>
    <w:rsid w:val="00E45519"/>
    <w:rsid w:val="00E56585"/>
    <w:rsid w:val="00EB3ECF"/>
    <w:rsid w:val="00EC4B91"/>
    <w:rsid w:val="00F0716A"/>
    <w:rsid w:val="00F2258E"/>
    <w:rsid w:val="00F25011"/>
    <w:rsid w:val="00F30A95"/>
    <w:rsid w:val="00F52B98"/>
    <w:rsid w:val="00F729C7"/>
    <w:rsid w:val="00FA7D84"/>
    <w:rsid w:val="00FB54BE"/>
    <w:rsid w:val="00FC3B6B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B7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0A6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39F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B7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0A6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39F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1134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Dayma</dc:creator>
  <cp:keywords/>
  <dc:description/>
  <cp:lastModifiedBy>Ingreso-Maria Elena</cp:lastModifiedBy>
  <cp:revision>17</cp:revision>
  <dcterms:created xsi:type="dcterms:W3CDTF">2020-11-25T12:00:00Z</dcterms:created>
  <dcterms:modified xsi:type="dcterms:W3CDTF">2009-06-27T11:11:00Z</dcterms:modified>
</cp:coreProperties>
</file>