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tblpX="-1145" w:tblpY="1"/>
        <w:tblOverlap w:val="never"/>
        <w:tblW w:w="11903" w:type="dxa"/>
        <w:tblLayout w:type="fixed"/>
        <w:tblLook w:val="04A0" w:firstRow="1" w:lastRow="0" w:firstColumn="1" w:lastColumn="0" w:noHBand="0" w:noVBand="1"/>
      </w:tblPr>
      <w:tblGrid>
        <w:gridCol w:w="3090"/>
        <w:gridCol w:w="1146"/>
        <w:gridCol w:w="531"/>
        <w:gridCol w:w="1191"/>
        <w:gridCol w:w="1146"/>
        <w:gridCol w:w="1928"/>
        <w:gridCol w:w="568"/>
        <w:gridCol w:w="2303"/>
      </w:tblGrid>
      <w:tr w:rsidR="00B45B58" w:rsidRPr="000A263D" w:rsidTr="007933EF">
        <w:tc>
          <w:tcPr>
            <w:tcW w:w="11903" w:type="dxa"/>
            <w:gridSpan w:val="8"/>
          </w:tcPr>
          <w:p w:rsidR="00B45B58" w:rsidRDefault="00875591" w:rsidP="008C4438">
            <w:pPr>
              <w:ind w:left="-539" w:right="604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b/>
                <w:sz w:val="20"/>
                <w:szCs w:val="20"/>
              </w:rPr>
              <w:t>F</w:t>
            </w:r>
            <w:r w:rsidR="007F6591">
              <w:rPr>
                <w:rFonts w:asciiTheme="majorHAnsi" w:hAnsiTheme="majorHAnsi"/>
                <w:b/>
                <w:sz w:val="20"/>
                <w:szCs w:val="20"/>
              </w:rPr>
              <w:t>a</w:t>
            </w:r>
            <w:r w:rsidR="00B45B58">
              <w:rPr>
                <w:rFonts w:asciiTheme="majorHAnsi" w:hAnsiTheme="majorHAnsi"/>
                <w:b/>
                <w:sz w:val="20"/>
                <w:szCs w:val="20"/>
              </w:rPr>
              <w:t xml:space="preserve">cultad de Ciencias Médicas 10 de Octubre // </w:t>
            </w:r>
            <w:r w:rsidR="00B45B58" w:rsidRPr="00987923">
              <w:rPr>
                <w:rFonts w:asciiTheme="majorHAnsi" w:hAnsiTheme="majorHAnsi"/>
                <w:b/>
                <w:sz w:val="20"/>
                <w:szCs w:val="20"/>
              </w:rPr>
              <w:t>DIRECTORIO D</w:t>
            </w:r>
            <w:r w:rsidR="00B45B58">
              <w:rPr>
                <w:rFonts w:asciiTheme="majorHAnsi" w:hAnsiTheme="majorHAnsi"/>
                <w:b/>
                <w:sz w:val="20"/>
                <w:szCs w:val="20"/>
              </w:rPr>
              <w:t>E</w:t>
            </w:r>
            <w:r w:rsidR="00B45B58" w:rsidRPr="00987923">
              <w:rPr>
                <w:rFonts w:asciiTheme="majorHAnsi" w:hAnsiTheme="majorHAnsi"/>
                <w:b/>
                <w:sz w:val="20"/>
                <w:szCs w:val="20"/>
              </w:rPr>
              <w:t xml:space="preserve"> LA ESTRUC</w:t>
            </w:r>
            <w:r w:rsidR="0078264A">
              <w:rPr>
                <w:rFonts w:asciiTheme="majorHAnsi" w:hAnsiTheme="majorHAnsi"/>
                <w:b/>
                <w:sz w:val="20"/>
                <w:szCs w:val="20"/>
              </w:rPr>
              <w:t xml:space="preserve">TURA ORGANIZATIVA / </w:t>
            </w:r>
            <w:r w:rsidR="00006DD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824829">
              <w:rPr>
                <w:rFonts w:asciiTheme="majorHAnsi" w:hAnsiTheme="majorHAnsi"/>
                <w:b/>
                <w:sz w:val="20"/>
                <w:szCs w:val="20"/>
              </w:rPr>
              <w:t>may</w:t>
            </w:r>
            <w:r w:rsidR="0078264A">
              <w:rPr>
                <w:rFonts w:asciiTheme="majorHAnsi" w:hAnsiTheme="majorHAnsi"/>
                <w:b/>
                <w:sz w:val="20"/>
                <w:szCs w:val="20"/>
              </w:rPr>
              <w:t xml:space="preserve">o </w:t>
            </w:r>
            <w:r w:rsidR="00006DD9">
              <w:rPr>
                <w:rFonts w:asciiTheme="majorHAnsi" w:hAnsiTheme="majorHAnsi"/>
                <w:b/>
                <w:sz w:val="20"/>
                <w:szCs w:val="20"/>
              </w:rPr>
              <w:t>2021</w:t>
            </w:r>
            <w:r w:rsidR="008C4438">
              <w:rPr>
                <w:rFonts w:asciiTheme="majorHAnsi" w:hAnsiTheme="majorHAnsi"/>
                <w:b/>
                <w:sz w:val="20"/>
                <w:szCs w:val="20"/>
              </w:rPr>
              <w:t xml:space="preserve"> // PM 7.649.4370</w:t>
            </w:r>
          </w:p>
        </w:tc>
      </w:tr>
      <w:tr w:rsidR="00B45B58" w:rsidRPr="0063013D" w:rsidTr="00766CF9">
        <w:tc>
          <w:tcPr>
            <w:tcW w:w="3090" w:type="dxa"/>
            <w:vMerge w:val="restart"/>
          </w:tcPr>
          <w:p w:rsidR="00B45B58" w:rsidRPr="0063013D" w:rsidRDefault="00B45B58" w:rsidP="00F66ED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B45B58" w:rsidRPr="0063013D" w:rsidRDefault="00B45B58" w:rsidP="00F66ED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Cargo / </w:t>
            </w:r>
            <w:r w:rsidRPr="0063013D">
              <w:rPr>
                <w:rFonts w:asciiTheme="majorHAnsi" w:hAnsiTheme="majorHAnsi"/>
                <w:sz w:val="20"/>
                <w:szCs w:val="20"/>
              </w:rPr>
              <w:t>Nombre</w:t>
            </w:r>
            <w:r w:rsidRPr="0063013D">
              <w:rPr>
                <w:rFonts w:asciiTheme="majorHAnsi" w:hAnsiTheme="majorHAnsi"/>
                <w:b/>
                <w:sz w:val="20"/>
                <w:szCs w:val="20"/>
              </w:rPr>
              <w:t>s</w:t>
            </w:r>
            <w:r w:rsidRPr="0063013D">
              <w:rPr>
                <w:rFonts w:asciiTheme="majorHAnsi" w:hAnsiTheme="majorHAnsi"/>
                <w:sz w:val="20"/>
                <w:szCs w:val="20"/>
              </w:rPr>
              <w:t xml:space="preserve"> y apellidos</w:t>
            </w:r>
          </w:p>
        </w:tc>
        <w:tc>
          <w:tcPr>
            <w:tcW w:w="4014" w:type="dxa"/>
            <w:gridSpan w:val="4"/>
          </w:tcPr>
          <w:p w:rsidR="00B45B58" w:rsidRPr="0063013D" w:rsidRDefault="00B45B58" w:rsidP="00F66ED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3013D">
              <w:rPr>
                <w:rFonts w:asciiTheme="majorHAnsi" w:hAnsiTheme="majorHAnsi"/>
                <w:b/>
                <w:sz w:val="20"/>
                <w:szCs w:val="20"/>
              </w:rPr>
              <w:t>Teléfonos</w:t>
            </w:r>
          </w:p>
        </w:tc>
        <w:tc>
          <w:tcPr>
            <w:tcW w:w="2496" w:type="dxa"/>
            <w:gridSpan w:val="2"/>
            <w:vMerge w:val="restart"/>
          </w:tcPr>
          <w:p w:rsidR="00B45B58" w:rsidRDefault="00B45B58" w:rsidP="00F66ED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Email</w:t>
            </w:r>
          </w:p>
          <w:p w:rsidR="00B45B58" w:rsidRPr="00823437" w:rsidRDefault="00B45B58" w:rsidP="00F66ED6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Si dominio en b</w:t>
            </w:r>
            <w:r w:rsidRPr="00823437">
              <w:rPr>
                <w:rFonts w:asciiTheme="majorHAnsi" w:hAnsiTheme="majorHAnsi"/>
                <w:i/>
                <w:sz w:val="20"/>
                <w:szCs w:val="20"/>
              </w:rPr>
              <w:t>lanco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, añadir:</w:t>
            </w:r>
          </w:p>
          <w:p w:rsidR="00B45B58" w:rsidRPr="00FF29EB" w:rsidRDefault="00B45B58" w:rsidP="00F66ED6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FF29EB">
              <w:rPr>
                <w:rFonts w:asciiTheme="majorHAnsi" w:hAnsiTheme="majorHAnsi"/>
                <w:b/>
                <w:i/>
                <w:sz w:val="20"/>
                <w:szCs w:val="20"/>
              </w:rPr>
              <w:t>@infomed.sld.cu</w:t>
            </w:r>
          </w:p>
        </w:tc>
        <w:tc>
          <w:tcPr>
            <w:tcW w:w="2303" w:type="dxa"/>
            <w:vMerge w:val="restart"/>
          </w:tcPr>
          <w:p w:rsidR="00C13AAC" w:rsidRDefault="00C13AAC" w:rsidP="00C13AA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Siglas como</w:t>
            </w:r>
          </w:p>
          <w:p w:rsidR="00B45B58" w:rsidRDefault="00B95E78" w:rsidP="00C13AA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ejecut</w:t>
            </w:r>
            <w:r w:rsidR="00C13AAC">
              <w:rPr>
                <w:rFonts w:asciiTheme="majorHAnsi" w:hAnsiTheme="majorHAnsi"/>
                <w:b/>
                <w:sz w:val="20"/>
                <w:szCs w:val="20"/>
              </w:rPr>
              <w:t>or +</w:t>
            </w:r>
            <w:r w:rsidR="00B45B58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:rsidR="00446A91" w:rsidRDefault="00446A91" w:rsidP="00C13AA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/CL-001</w:t>
            </w:r>
            <w:r w:rsidR="00A25BF6">
              <w:rPr>
                <w:rFonts w:asciiTheme="majorHAnsi" w:hAnsiTheme="majorHAnsi"/>
                <w:b/>
                <w:sz w:val="20"/>
                <w:szCs w:val="20"/>
              </w:rPr>
              <w:t>…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ó</w:t>
            </w:r>
          </w:p>
          <w:p w:rsidR="00446A91" w:rsidRDefault="00446A91" w:rsidP="00C13AA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/LI.001</w:t>
            </w:r>
            <w:r w:rsidR="00A25BF6">
              <w:rPr>
                <w:rFonts w:asciiTheme="majorHAnsi" w:hAnsiTheme="majorHAnsi"/>
                <w:b/>
                <w:sz w:val="20"/>
                <w:szCs w:val="20"/>
              </w:rPr>
              <w:t>…</w:t>
            </w:r>
          </w:p>
        </w:tc>
      </w:tr>
      <w:tr w:rsidR="00B45B58" w:rsidRPr="0063013D" w:rsidTr="00766CF9">
        <w:tc>
          <w:tcPr>
            <w:tcW w:w="3090" w:type="dxa"/>
            <w:vMerge/>
          </w:tcPr>
          <w:p w:rsidR="00B45B58" w:rsidRPr="0063013D" w:rsidRDefault="00B45B58" w:rsidP="00F66E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77" w:type="dxa"/>
            <w:gridSpan w:val="2"/>
          </w:tcPr>
          <w:p w:rsidR="00B45B58" w:rsidRPr="0063013D" w:rsidRDefault="00B45B58" w:rsidP="00F66ED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3013D">
              <w:rPr>
                <w:rFonts w:asciiTheme="majorHAnsi" w:hAnsiTheme="majorHAnsi"/>
                <w:b/>
                <w:sz w:val="20"/>
                <w:szCs w:val="20"/>
              </w:rPr>
              <w:t>Trabajo</w:t>
            </w:r>
          </w:p>
        </w:tc>
        <w:tc>
          <w:tcPr>
            <w:tcW w:w="2337" w:type="dxa"/>
            <w:gridSpan w:val="2"/>
          </w:tcPr>
          <w:p w:rsidR="00B45B58" w:rsidRPr="00F20BDD" w:rsidRDefault="00B45B58" w:rsidP="00F66ED6">
            <w:pPr>
              <w:jc w:val="center"/>
              <w:rPr>
                <w:rFonts w:asciiTheme="majorHAnsi" w:hAnsiTheme="majorHAnsi"/>
                <w:b/>
                <w:color w:val="002060"/>
                <w:sz w:val="20"/>
                <w:szCs w:val="20"/>
                <w:highlight w:val="black"/>
              </w:rPr>
            </w:pPr>
            <w:r w:rsidRPr="00F20BDD">
              <w:rPr>
                <w:rFonts w:asciiTheme="majorHAnsi" w:hAnsiTheme="majorHAnsi"/>
                <w:b/>
                <w:color w:val="002060"/>
                <w:sz w:val="20"/>
                <w:szCs w:val="20"/>
                <w:highlight w:val="black"/>
              </w:rPr>
              <w:t>Particular</w:t>
            </w:r>
          </w:p>
        </w:tc>
        <w:tc>
          <w:tcPr>
            <w:tcW w:w="2496" w:type="dxa"/>
            <w:gridSpan w:val="2"/>
            <w:vMerge/>
          </w:tcPr>
          <w:p w:rsidR="00B45B58" w:rsidRPr="0063013D" w:rsidRDefault="00B45B58" w:rsidP="00F66ED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B45B58" w:rsidRPr="0063013D" w:rsidRDefault="00B45B58" w:rsidP="00F66ED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45B58" w:rsidRPr="0063013D" w:rsidTr="00766CF9">
        <w:tc>
          <w:tcPr>
            <w:tcW w:w="3090" w:type="dxa"/>
            <w:vMerge/>
          </w:tcPr>
          <w:p w:rsidR="00B45B58" w:rsidRPr="0063013D" w:rsidRDefault="00B45B58" w:rsidP="00F66E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46" w:type="dxa"/>
          </w:tcPr>
          <w:p w:rsidR="00B45B58" w:rsidRPr="0063013D" w:rsidRDefault="00B45B58" w:rsidP="00F66ED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3013D">
              <w:rPr>
                <w:rFonts w:asciiTheme="majorHAnsi" w:hAnsiTheme="majorHAnsi"/>
                <w:b/>
                <w:sz w:val="20"/>
                <w:szCs w:val="20"/>
              </w:rPr>
              <w:t>Directo</w:t>
            </w:r>
          </w:p>
        </w:tc>
        <w:tc>
          <w:tcPr>
            <w:tcW w:w="531" w:type="dxa"/>
          </w:tcPr>
          <w:p w:rsidR="00B45B58" w:rsidRPr="0063013D" w:rsidRDefault="00B45B58" w:rsidP="00F66ED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3013D">
              <w:rPr>
                <w:rFonts w:asciiTheme="majorHAnsi" w:hAnsiTheme="majorHAnsi"/>
                <w:b/>
                <w:sz w:val="20"/>
                <w:szCs w:val="20"/>
              </w:rPr>
              <w:t>Ext</w:t>
            </w:r>
          </w:p>
        </w:tc>
        <w:tc>
          <w:tcPr>
            <w:tcW w:w="1191" w:type="dxa"/>
          </w:tcPr>
          <w:p w:rsidR="00B45B58" w:rsidRPr="00F20BDD" w:rsidRDefault="00B45B58" w:rsidP="00F66ED6">
            <w:pPr>
              <w:jc w:val="center"/>
              <w:rPr>
                <w:rFonts w:asciiTheme="majorHAnsi" w:hAnsiTheme="majorHAnsi"/>
                <w:b/>
                <w:color w:val="002060"/>
                <w:sz w:val="20"/>
                <w:szCs w:val="20"/>
                <w:highlight w:val="black"/>
              </w:rPr>
            </w:pPr>
            <w:r w:rsidRPr="00F20BDD">
              <w:rPr>
                <w:rFonts w:asciiTheme="majorHAnsi" w:hAnsiTheme="majorHAnsi"/>
                <w:b/>
                <w:color w:val="002060"/>
                <w:sz w:val="20"/>
                <w:szCs w:val="20"/>
                <w:highlight w:val="black"/>
              </w:rPr>
              <w:t>Fijo</w:t>
            </w:r>
          </w:p>
        </w:tc>
        <w:tc>
          <w:tcPr>
            <w:tcW w:w="1146" w:type="dxa"/>
          </w:tcPr>
          <w:p w:rsidR="00B45B58" w:rsidRPr="00F20BDD" w:rsidRDefault="00B45B58" w:rsidP="00F66ED6">
            <w:pPr>
              <w:jc w:val="center"/>
              <w:rPr>
                <w:rFonts w:asciiTheme="majorHAnsi" w:hAnsiTheme="majorHAnsi"/>
                <w:b/>
                <w:color w:val="002060"/>
                <w:sz w:val="20"/>
                <w:szCs w:val="20"/>
                <w:highlight w:val="black"/>
              </w:rPr>
            </w:pPr>
            <w:r w:rsidRPr="00F20BDD">
              <w:rPr>
                <w:rFonts w:asciiTheme="majorHAnsi" w:hAnsiTheme="majorHAnsi"/>
                <w:b/>
                <w:color w:val="002060"/>
                <w:sz w:val="20"/>
                <w:szCs w:val="20"/>
                <w:highlight w:val="black"/>
              </w:rPr>
              <w:t>Móvil</w:t>
            </w:r>
          </w:p>
        </w:tc>
        <w:tc>
          <w:tcPr>
            <w:tcW w:w="2496" w:type="dxa"/>
            <w:gridSpan w:val="2"/>
            <w:vMerge/>
          </w:tcPr>
          <w:p w:rsidR="00B45B58" w:rsidRPr="0063013D" w:rsidRDefault="00B45B58" w:rsidP="00F66ED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B45B58" w:rsidRPr="0063013D" w:rsidRDefault="00B45B58" w:rsidP="00F66ED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45B58" w:rsidRPr="000A57D4" w:rsidTr="00766CF9">
        <w:tc>
          <w:tcPr>
            <w:tcW w:w="3090" w:type="dxa"/>
          </w:tcPr>
          <w:p w:rsidR="00B45B58" w:rsidRPr="00B17CAE" w:rsidRDefault="00B45B58" w:rsidP="00F66ED6">
            <w:pPr>
              <w:rPr>
                <w:rFonts w:asciiTheme="majorHAnsi" w:hAnsiTheme="majorHAnsi"/>
                <w:sz w:val="20"/>
                <w:szCs w:val="20"/>
              </w:rPr>
            </w:pPr>
            <w:r w:rsidRPr="0063013D">
              <w:rPr>
                <w:rFonts w:asciiTheme="majorHAnsi" w:hAnsiTheme="majorHAnsi"/>
                <w:b/>
                <w:sz w:val="20"/>
                <w:szCs w:val="20"/>
              </w:rPr>
              <w:t>DECANO</w:t>
            </w:r>
            <w:r w:rsidR="00B17CAE">
              <w:rPr>
                <w:rFonts w:asciiTheme="majorHAnsi" w:hAnsiTheme="majorHAnsi"/>
                <w:b/>
                <w:sz w:val="20"/>
                <w:szCs w:val="20"/>
              </w:rPr>
              <w:t xml:space="preserve">     </w:t>
            </w:r>
            <w:r w:rsidR="00FB3260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 </w:t>
            </w:r>
            <w:r w:rsidR="00FB3260" w:rsidRPr="00E15C5E">
              <w:rPr>
                <w:rFonts w:asciiTheme="majorHAnsi" w:hAnsiTheme="majorHAnsi"/>
                <w:sz w:val="20"/>
                <w:szCs w:val="20"/>
              </w:rPr>
              <w:t>Pantry 169</w:t>
            </w:r>
          </w:p>
        </w:tc>
        <w:tc>
          <w:tcPr>
            <w:tcW w:w="1146" w:type="dxa"/>
          </w:tcPr>
          <w:p w:rsidR="00B45B58" w:rsidRPr="0063013D" w:rsidRDefault="00FF685A" w:rsidP="00FF685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Secretario</w:t>
            </w:r>
          </w:p>
        </w:tc>
        <w:tc>
          <w:tcPr>
            <w:tcW w:w="531" w:type="dxa"/>
          </w:tcPr>
          <w:p w:rsidR="00B45B58" w:rsidRPr="0063013D" w:rsidRDefault="00FF685A" w:rsidP="00F66E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106</w:t>
            </w:r>
          </w:p>
        </w:tc>
        <w:tc>
          <w:tcPr>
            <w:tcW w:w="1191" w:type="dxa"/>
          </w:tcPr>
          <w:p w:rsidR="00B45B58" w:rsidRPr="00F20BDD" w:rsidRDefault="00B45B58" w:rsidP="00AD4E24">
            <w:pPr>
              <w:jc w:val="center"/>
              <w:rPr>
                <w:rFonts w:asciiTheme="majorHAnsi" w:hAnsiTheme="majorHAnsi"/>
                <w:color w:val="002060"/>
                <w:sz w:val="20"/>
                <w:szCs w:val="20"/>
                <w:highlight w:val="black"/>
              </w:rPr>
            </w:pPr>
          </w:p>
        </w:tc>
        <w:tc>
          <w:tcPr>
            <w:tcW w:w="1146" w:type="dxa"/>
          </w:tcPr>
          <w:p w:rsidR="00B45B58" w:rsidRPr="00F20BDD" w:rsidRDefault="00B45B58" w:rsidP="00F66ED6">
            <w:pPr>
              <w:rPr>
                <w:rFonts w:asciiTheme="majorHAnsi" w:hAnsiTheme="majorHAnsi"/>
                <w:color w:val="002060"/>
                <w:sz w:val="20"/>
                <w:szCs w:val="20"/>
                <w:highlight w:val="black"/>
              </w:rPr>
            </w:pPr>
          </w:p>
        </w:tc>
        <w:tc>
          <w:tcPr>
            <w:tcW w:w="2496" w:type="dxa"/>
            <w:gridSpan w:val="2"/>
          </w:tcPr>
          <w:p w:rsidR="00B45B58" w:rsidRPr="0063013D" w:rsidRDefault="00FF685A" w:rsidP="00F66E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albertobravo</w:t>
            </w:r>
          </w:p>
        </w:tc>
        <w:tc>
          <w:tcPr>
            <w:tcW w:w="2303" w:type="dxa"/>
          </w:tcPr>
          <w:p w:rsidR="00B45B58" w:rsidRPr="004C6C94" w:rsidRDefault="00FC3338" w:rsidP="000A57D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C6C94">
              <w:rPr>
                <w:rFonts w:asciiTheme="majorHAnsi" w:hAnsiTheme="majorHAnsi"/>
                <w:b/>
                <w:sz w:val="20"/>
                <w:szCs w:val="20"/>
              </w:rPr>
              <w:t>DEC</w:t>
            </w:r>
          </w:p>
        </w:tc>
      </w:tr>
      <w:tr w:rsidR="00B45B58" w:rsidRPr="000A57D4" w:rsidTr="00766CF9">
        <w:tc>
          <w:tcPr>
            <w:tcW w:w="3090" w:type="dxa"/>
          </w:tcPr>
          <w:p w:rsidR="00B45B58" w:rsidRPr="0063013D" w:rsidRDefault="00B45B58" w:rsidP="00F66ED6">
            <w:pPr>
              <w:rPr>
                <w:rFonts w:asciiTheme="majorHAnsi" w:hAnsiTheme="majorHAnsi"/>
                <w:sz w:val="20"/>
                <w:szCs w:val="20"/>
              </w:rPr>
            </w:pPr>
            <w:r w:rsidRPr="0063013D">
              <w:rPr>
                <w:rFonts w:asciiTheme="majorHAnsi" w:hAnsiTheme="majorHAnsi"/>
                <w:sz w:val="20"/>
                <w:szCs w:val="20"/>
              </w:rPr>
              <w:t xml:space="preserve">Ramiro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F. </w:t>
            </w:r>
            <w:r w:rsidRPr="0063013D">
              <w:rPr>
                <w:rFonts w:asciiTheme="majorHAnsi" w:hAnsiTheme="majorHAnsi"/>
                <w:sz w:val="20"/>
                <w:szCs w:val="20"/>
              </w:rPr>
              <w:t>Sanchoyerto López</w:t>
            </w:r>
          </w:p>
        </w:tc>
        <w:tc>
          <w:tcPr>
            <w:tcW w:w="1146" w:type="dxa"/>
          </w:tcPr>
          <w:p w:rsidR="00B45B58" w:rsidRPr="0063013D" w:rsidRDefault="00B45B58" w:rsidP="00F66ED6">
            <w:pPr>
              <w:rPr>
                <w:rFonts w:asciiTheme="majorHAnsi" w:hAnsiTheme="majorHAnsi"/>
                <w:sz w:val="20"/>
                <w:szCs w:val="20"/>
              </w:rPr>
            </w:pPr>
            <w:r w:rsidRPr="0063013D">
              <w:rPr>
                <w:rFonts w:asciiTheme="majorHAnsi" w:hAnsiTheme="majorHAnsi"/>
                <w:sz w:val="20"/>
                <w:szCs w:val="20"/>
              </w:rPr>
              <w:t>7.648.7114</w:t>
            </w:r>
          </w:p>
        </w:tc>
        <w:tc>
          <w:tcPr>
            <w:tcW w:w="531" w:type="dxa"/>
          </w:tcPr>
          <w:p w:rsidR="00B45B58" w:rsidRPr="0063013D" w:rsidRDefault="00634A50" w:rsidP="00F66E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105</w:t>
            </w:r>
          </w:p>
        </w:tc>
        <w:tc>
          <w:tcPr>
            <w:tcW w:w="1191" w:type="dxa"/>
          </w:tcPr>
          <w:p w:rsidR="00B45B58" w:rsidRPr="00F20BDD" w:rsidRDefault="00B45B58" w:rsidP="00F66ED6">
            <w:pPr>
              <w:rPr>
                <w:rFonts w:asciiTheme="majorHAnsi" w:hAnsiTheme="majorHAnsi"/>
                <w:color w:val="002060"/>
                <w:sz w:val="20"/>
                <w:szCs w:val="20"/>
                <w:highlight w:val="black"/>
              </w:rPr>
            </w:pPr>
            <w:r w:rsidRPr="00F20BDD">
              <w:rPr>
                <w:rFonts w:asciiTheme="majorHAnsi" w:hAnsiTheme="majorHAnsi"/>
                <w:color w:val="002060"/>
                <w:sz w:val="20"/>
                <w:szCs w:val="20"/>
                <w:highlight w:val="black"/>
              </w:rPr>
              <w:t>7.640.9407</w:t>
            </w:r>
          </w:p>
        </w:tc>
        <w:tc>
          <w:tcPr>
            <w:tcW w:w="1146" w:type="dxa"/>
          </w:tcPr>
          <w:p w:rsidR="00B45B58" w:rsidRPr="00F20BDD" w:rsidRDefault="00B45B58" w:rsidP="00F66ED6">
            <w:pPr>
              <w:rPr>
                <w:rFonts w:asciiTheme="majorHAnsi" w:hAnsiTheme="majorHAnsi"/>
                <w:color w:val="002060"/>
                <w:sz w:val="20"/>
                <w:szCs w:val="20"/>
                <w:highlight w:val="black"/>
              </w:rPr>
            </w:pPr>
            <w:r w:rsidRPr="00F20BDD">
              <w:rPr>
                <w:rFonts w:asciiTheme="majorHAnsi" w:hAnsiTheme="majorHAnsi"/>
                <w:color w:val="002060"/>
                <w:sz w:val="20"/>
                <w:szCs w:val="20"/>
                <w:highlight w:val="black"/>
              </w:rPr>
              <w:t>5.280.5755</w:t>
            </w:r>
          </w:p>
        </w:tc>
        <w:tc>
          <w:tcPr>
            <w:tcW w:w="2496" w:type="dxa"/>
            <w:gridSpan w:val="2"/>
          </w:tcPr>
          <w:p w:rsidR="00B45B58" w:rsidRDefault="00B45B58" w:rsidP="00F66E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decafac1010</w:t>
            </w:r>
          </w:p>
        </w:tc>
        <w:tc>
          <w:tcPr>
            <w:tcW w:w="2303" w:type="dxa"/>
          </w:tcPr>
          <w:p w:rsidR="00B45B58" w:rsidRPr="004C6C94" w:rsidRDefault="00B45B58" w:rsidP="000A57D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45B58" w:rsidRPr="000A57D4" w:rsidTr="00766CF9">
        <w:tc>
          <w:tcPr>
            <w:tcW w:w="3090" w:type="dxa"/>
          </w:tcPr>
          <w:p w:rsidR="00B45B58" w:rsidRPr="0063013D" w:rsidRDefault="00B45B58" w:rsidP="00F66ED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3013D">
              <w:rPr>
                <w:rFonts w:asciiTheme="majorHAnsi" w:hAnsiTheme="majorHAnsi"/>
                <w:b/>
                <w:sz w:val="20"/>
                <w:szCs w:val="20"/>
              </w:rPr>
              <w:t>Secretaria Docente</w:t>
            </w:r>
          </w:p>
        </w:tc>
        <w:tc>
          <w:tcPr>
            <w:tcW w:w="1146" w:type="dxa"/>
          </w:tcPr>
          <w:p w:rsidR="00B45B58" w:rsidRPr="0063013D" w:rsidRDefault="003E039E" w:rsidP="003E039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Postgr 157</w:t>
            </w:r>
          </w:p>
        </w:tc>
        <w:tc>
          <w:tcPr>
            <w:tcW w:w="531" w:type="dxa"/>
          </w:tcPr>
          <w:p w:rsidR="00B45B58" w:rsidRPr="0063013D" w:rsidRDefault="00B45B58" w:rsidP="00F66E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155</w:t>
            </w:r>
          </w:p>
        </w:tc>
        <w:tc>
          <w:tcPr>
            <w:tcW w:w="1191" w:type="dxa"/>
          </w:tcPr>
          <w:p w:rsidR="00B45B58" w:rsidRPr="00F20BDD" w:rsidRDefault="00B45B58" w:rsidP="00F66ED6">
            <w:pPr>
              <w:rPr>
                <w:rFonts w:asciiTheme="majorHAnsi" w:hAnsiTheme="majorHAnsi"/>
                <w:color w:val="002060"/>
                <w:sz w:val="20"/>
                <w:szCs w:val="20"/>
                <w:highlight w:val="black"/>
              </w:rPr>
            </w:pPr>
          </w:p>
        </w:tc>
        <w:tc>
          <w:tcPr>
            <w:tcW w:w="1146" w:type="dxa"/>
          </w:tcPr>
          <w:p w:rsidR="00B45B58" w:rsidRPr="00F20BDD" w:rsidRDefault="00B45B58" w:rsidP="00F66ED6">
            <w:pPr>
              <w:rPr>
                <w:rFonts w:asciiTheme="majorHAnsi" w:hAnsiTheme="majorHAnsi"/>
                <w:color w:val="002060"/>
                <w:sz w:val="20"/>
                <w:szCs w:val="20"/>
                <w:highlight w:val="black"/>
              </w:rPr>
            </w:pPr>
          </w:p>
        </w:tc>
        <w:tc>
          <w:tcPr>
            <w:tcW w:w="2496" w:type="dxa"/>
            <w:gridSpan w:val="2"/>
          </w:tcPr>
          <w:p w:rsidR="00B45B58" w:rsidRPr="0063013D" w:rsidRDefault="006607CD" w:rsidP="00F66E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secrefac</w:t>
            </w:r>
            <w:r w:rsidR="00BC127A">
              <w:rPr>
                <w:rFonts w:asciiTheme="majorHAnsi" w:hAnsiTheme="majorHAnsi"/>
                <w:sz w:val="20"/>
                <w:szCs w:val="20"/>
              </w:rPr>
              <w:t>1010</w:t>
            </w:r>
          </w:p>
        </w:tc>
        <w:tc>
          <w:tcPr>
            <w:tcW w:w="2303" w:type="dxa"/>
          </w:tcPr>
          <w:p w:rsidR="00B45B58" w:rsidRPr="004C6C94" w:rsidRDefault="00FC3338" w:rsidP="000A57D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C6C94">
              <w:rPr>
                <w:rFonts w:asciiTheme="majorHAnsi" w:hAnsiTheme="majorHAnsi"/>
                <w:b/>
                <w:sz w:val="20"/>
                <w:szCs w:val="20"/>
              </w:rPr>
              <w:t>SEC</w:t>
            </w:r>
          </w:p>
        </w:tc>
      </w:tr>
      <w:tr w:rsidR="00B45B58" w:rsidRPr="000A57D4" w:rsidTr="00766CF9">
        <w:tc>
          <w:tcPr>
            <w:tcW w:w="3090" w:type="dxa"/>
          </w:tcPr>
          <w:p w:rsidR="00B45B58" w:rsidRPr="0063013D" w:rsidRDefault="00B45B58" w:rsidP="00F66ED6">
            <w:pPr>
              <w:rPr>
                <w:rFonts w:asciiTheme="majorHAnsi" w:hAnsiTheme="majorHAnsi"/>
                <w:sz w:val="20"/>
                <w:szCs w:val="20"/>
              </w:rPr>
            </w:pPr>
            <w:r w:rsidRPr="0063013D">
              <w:rPr>
                <w:rFonts w:asciiTheme="majorHAnsi" w:hAnsiTheme="majorHAnsi"/>
                <w:sz w:val="20"/>
                <w:szCs w:val="20"/>
              </w:rPr>
              <w:t>Isabel Bressler Domínguez</w:t>
            </w:r>
          </w:p>
        </w:tc>
        <w:tc>
          <w:tcPr>
            <w:tcW w:w="1146" w:type="dxa"/>
          </w:tcPr>
          <w:p w:rsidR="00B45B58" w:rsidRPr="0063013D" w:rsidRDefault="00B45B58" w:rsidP="00F66E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7.649.9559</w:t>
            </w:r>
          </w:p>
        </w:tc>
        <w:tc>
          <w:tcPr>
            <w:tcW w:w="531" w:type="dxa"/>
          </w:tcPr>
          <w:p w:rsidR="00B45B58" w:rsidRPr="0063013D" w:rsidRDefault="00B45B58" w:rsidP="00F66ED6">
            <w:pPr>
              <w:rPr>
                <w:rFonts w:asciiTheme="majorHAnsi" w:hAnsiTheme="majorHAnsi"/>
                <w:sz w:val="20"/>
                <w:szCs w:val="20"/>
              </w:rPr>
            </w:pPr>
            <w:r w:rsidRPr="0063013D">
              <w:rPr>
                <w:rFonts w:asciiTheme="majorHAnsi" w:hAnsiTheme="majorHAnsi"/>
                <w:sz w:val="20"/>
                <w:szCs w:val="20"/>
              </w:rPr>
              <w:t>156</w:t>
            </w:r>
          </w:p>
        </w:tc>
        <w:tc>
          <w:tcPr>
            <w:tcW w:w="1191" w:type="dxa"/>
          </w:tcPr>
          <w:p w:rsidR="00B45B58" w:rsidRPr="00F20BDD" w:rsidRDefault="00B45B58" w:rsidP="00F66ED6">
            <w:pPr>
              <w:rPr>
                <w:rFonts w:asciiTheme="majorHAnsi" w:hAnsiTheme="majorHAnsi"/>
                <w:color w:val="002060"/>
                <w:sz w:val="20"/>
                <w:szCs w:val="20"/>
                <w:highlight w:val="black"/>
              </w:rPr>
            </w:pPr>
            <w:r w:rsidRPr="00F20BDD">
              <w:rPr>
                <w:rFonts w:asciiTheme="majorHAnsi" w:hAnsiTheme="majorHAnsi"/>
                <w:color w:val="002060"/>
                <w:sz w:val="20"/>
                <w:szCs w:val="20"/>
                <w:highlight w:val="black"/>
              </w:rPr>
              <w:t>7.698.0590</w:t>
            </w:r>
          </w:p>
        </w:tc>
        <w:tc>
          <w:tcPr>
            <w:tcW w:w="1146" w:type="dxa"/>
          </w:tcPr>
          <w:p w:rsidR="00B45B58" w:rsidRPr="00F20BDD" w:rsidRDefault="00B45B58" w:rsidP="00F66ED6">
            <w:pPr>
              <w:rPr>
                <w:rFonts w:asciiTheme="majorHAnsi" w:hAnsiTheme="majorHAnsi"/>
                <w:color w:val="002060"/>
                <w:sz w:val="20"/>
                <w:szCs w:val="20"/>
                <w:highlight w:val="black"/>
              </w:rPr>
            </w:pPr>
            <w:r w:rsidRPr="00F20BDD">
              <w:rPr>
                <w:rFonts w:asciiTheme="majorHAnsi" w:hAnsiTheme="majorHAnsi"/>
                <w:color w:val="002060"/>
                <w:sz w:val="20"/>
                <w:szCs w:val="20"/>
                <w:highlight w:val="black"/>
              </w:rPr>
              <w:t>5.565.1716</w:t>
            </w:r>
          </w:p>
        </w:tc>
        <w:tc>
          <w:tcPr>
            <w:tcW w:w="2496" w:type="dxa"/>
            <w:gridSpan w:val="2"/>
          </w:tcPr>
          <w:p w:rsidR="00B45B58" w:rsidRDefault="00B45B58" w:rsidP="00F66E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Ibressler</w:t>
            </w:r>
          </w:p>
        </w:tc>
        <w:tc>
          <w:tcPr>
            <w:tcW w:w="2303" w:type="dxa"/>
          </w:tcPr>
          <w:p w:rsidR="00B45B58" w:rsidRPr="004C6C94" w:rsidRDefault="00B45B58" w:rsidP="000A57D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45B58" w:rsidRPr="000A57D4" w:rsidTr="00766CF9">
        <w:tc>
          <w:tcPr>
            <w:tcW w:w="3090" w:type="dxa"/>
          </w:tcPr>
          <w:p w:rsidR="00B45B58" w:rsidRPr="0063013D" w:rsidRDefault="00B45B58" w:rsidP="00F66ED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3013D">
              <w:rPr>
                <w:rFonts w:asciiTheme="majorHAnsi" w:hAnsiTheme="majorHAnsi"/>
                <w:b/>
                <w:sz w:val="20"/>
                <w:szCs w:val="20"/>
              </w:rPr>
              <w:t>J´ Dpto. Cuadros</w:t>
            </w:r>
          </w:p>
        </w:tc>
        <w:tc>
          <w:tcPr>
            <w:tcW w:w="1146" w:type="dxa"/>
          </w:tcPr>
          <w:p w:rsidR="00B45B58" w:rsidRPr="0063013D" w:rsidRDefault="00B45B58" w:rsidP="00F66E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1" w:type="dxa"/>
          </w:tcPr>
          <w:p w:rsidR="00B45B58" w:rsidRPr="0063013D" w:rsidRDefault="00B45B58" w:rsidP="00F66E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160</w:t>
            </w:r>
          </w:p>
        </w:tc>
        <w:tc>
          <w:tcPr>
            <w:tcW w:w="1191" w:type="dxa"/>
          </w:tcPr>
          <w:p w:rsidR="00B45B58" w:rsidRPr="00F20BDD" w:rsidRDefault="00B45B58" w:rsidP="00F66ED6">
            <w:pPr>
              <w:rPr>
                <w:rFonts w:asciiTheme="majorHAnsi" w:hAnsiTheme="majorHAnsi"/>
                <w:color w:val="002060"/>
                <w:sz w:val="20"/>
                <w:szCs w:val="20"/>
                <w:highlight w:val="black"/>
              </w:rPr>
            </w:pPr>
          </w:p>
        </w:tc>
        <w:tc>
          <w:tcPr>
            <w:tcW w:w="1146" w:type="dxa"/>
          </w:tcPr>
          <w:p w:rsidR="00B45B58" w:rsidRPr="00F20BDD" w:rsidRDefault="00B45B58" w:rsidP="00F66ED6">
            <w:pPr>
              <w:rPr>
                <w:rFonts w:asciiTheme="majorHAnsi" w:hAnsiTheme="majorHAnsi"/>
                <w:color w:val="002060"/>
                <w:sz w:val="20"/>
                <w:szCs w:val="20"/>
                <w:highlight w:val="black"/>
              </w:rPr>
            </w:pPr>
          </w:p>
        </w:tc>
        <w:tc>
          <w:tcPr>
            <w:tcW w:w="2496" w:type="dxa"/>
            <w:gridSpan w:val="2"/>
          </w:tcPr>
          <w:p w:rsidR="00B45B58" w:rsidRPr="0063013D" w:rsidRDefault="00B45B58" w:rsidP="00F66E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milagrossm </w:t>
            </w:r>
          </w:p>
        </w:tc>
        <w:tc>
          <w:tcPr>
            <w:tcW w:w="2303" w:type="dxa"/>
          </w:tcPr>
          <w:p w:rsidR="00B45B58" w:rsidRPr="004C6C94" w:rsidRDefault="000A57D4" w:rsidP="000A57D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C6C94">
              <w:rPr>
                <w:rFonts w:asciiTheme="majorHAnsi" w:hAnsiTheme="majorHAnsi"/>
                <w:b/>
                <w:sz w:val="20"/>
                <w:szCs w:val="20"/>
              </w:rPr>
              <w:t>CUA</w:t>
            </w:r>
          </w:p>
        </w:tc>
      </w:tr>
      <w:tr w:rsidR="00B45B58" w:rsidRPr="000A57D4" w:rsidTr="00766CF9">
        <w:tc>
          <w:tcPr>
            <w:tcW w:w="3090" w:type="dxa"/>
          </w:tcPr>
          <w:p w:rsidR="00B45B58" w:rsidRPr="0063013D" w:rsidRDefault="00B45B58" w:rsidP="00F66ED6">
            <w:pPr>
              <w:rPr>
                <w:rFonts w:asciiTheme="majorHAnsi" w:hAnsiTheme="majorHAnsi"/>
                <w:sz w:val="20"/>
                <w:szCs w:val="20"/>
              </w:rPr>
            </w:pPr>
            <w:r w:rsidRPr="0063013D">
              <w:rPr>
                <w:rFonts w:asciiTheme="majorHAnsi" w:hAnsiTheme="majorHAnsi"/>
                <w:sz w:val="20"/>
                <w:szCs w:val="20"/>
              </w:rPr>
              <w:t>Milagros Montoto Moreno</w:t>
            </w:r>
          </w:p>
        </w:tc>
        <w:tc>
          <w:tcPr>
            <w:tcW w:w="1146" w:type="dxa"/>
          </w:tcPr>
          <w:p w:rsidR="00B45B58" w:rsidRPr="0063013D" w:rsidRDefault="00B45B58" w:rsidP="00F66E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7.649.9566</w:t>
            </w:r>
          </w:p>
        </w:tc>
        <w:tc>
          <w:tcPr>
            <w:tcW w:w="531" w:type="dxa"/>
          </w:tcPr>
          <w:p w:rsidR="00B45B58" w:rsidRPr="0063013D" w:rsidRDefault="00B45B58" w:rsidP="00F66ED6">
            <w:pPr>
              <w:rPr>
                <w:rFonts w:asciiTheme="majorHAnsi" w:hAnsiTheme="majorHAnsi"/>
                <w:sz w:val="20"/>
                <w:szCs w:val="20"/>
              </w:rPr>
            </w:pPr>
            <w:r w:rsidRPr="0063013D">
              <w:rPr>
                <w:rFonts w:asciiTheme="majorHAnsi" w:hAnsiTheme="majorHAnsi"/>
                <w:sz w:val="20"/>
                <w:szCs w:val="20"/>
              </w:rPr>
              <w:t>161</w:t>
            </w:r>
          </w:p>
        </w:tc>
        <w:tc>
          <w:tcPr>
            <w:tcW w:w="1191" w:type="dxa"/>
          </w:tcPr>
          <w:p w:rsidR="00B45B58" w:rsidRPr="00F20BDD" w:rsidRDefault="00B45B58" w:rsidP="00F66ED6">
            <w:pPr>
              <w:rPr>
                <w:rFonts w:asciiTheme="majorHAnsi" w:hAnsiTheme="majorHAnsi"/>
                <w:color w:val="002060"/>
                <w:sz w:val="20"/>
                <w:szCs w:val="20"/>
                <w:highlight w:val="black"/>
              </w:rPr>
            </w:pPr>
            <w:r w:rsidRPr="00F20BDD">
              <w:rPr>
                <w:rFonts w:asciiTheme="majorHAnsi" w:hAnsiTheme="majorHAnsi"/>
                <w:color w:val="002060"/>
                <w:sz w:val="20"/>
                <w:szCs w:val="20"/>
                <w:highlight w:val="black"/>
              </w:rPr>
              <w:t>7.794.8201</w:t>
            </w:r>
          </w:p>
        </w:tc>
        <w:tc>
          <w:tcPr>
            <w:tcW w:w="1146" w:type="dxa"/>
          </w:tcPr>
          <w:p w:rsidR="00B45B58" w:rsidRPr="00F20BDD" w:rsidRDefault="00B45B58" w:rsidP="00F66ED6">
            <w:pPr>
              <w:rPr>
                <w:rFonts w:asciiTheme="majorHAnsi" w:hAnsiTheme="majorHAnsi"/>
                <w:color w:val="002060"/>
                <w:sz w:val="20"/>
                <w:szCs w:val="20"/>
                <w:highlight w:val="black"/>
              </w:rPr>
            </w:pPr>
            <w:r w:rsidRPr="00F20BDD">
              <w:rPr>
                <w:rFonts w:asciiTheme="majorHAnsi" w:hAnsiTheme="majorHAnsi"/>
                <w:color w:val="002060"/>
                <w:sz w:val="20"/>
                <w:szCs w:val="20"/>
                <w:highlight w:val="black"/>
              </w:rPr>
              <w:t>5.348.0548</w:t>
            </w:r>
          </w:p>
        </w:tc>
        <w:tc>
          <w:tcPr>
            <w:tcW w:w="2496" w:type="dxa"/>
            <w:gridSpan w:val="2"/>
          </w:tcPr>
          <w:p w:rsidR="00B45B58" w:rsidRPr="0063013D" w:rsidRDefault="00B45B58" w:rsidP="00F66E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cuadroct</w:t>
            </w:r>
          </w:p>
        </w:tc>
        <w:tc>
          <w:tcPr>
            <w:tcW w:w="2303" w:type="dxa"/>
          </w:tcPr>
          <w:p w:rsidR="00B45B58" w:rsidRPr="004C6C94" w:rsidRDefault="00B45B58" w:rsidP="000A57D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45B58" w:rsidRPr="000A57D4" w:rsidTr="00766CF9">
        <w:tc>
          <w:tcPr>
            <w:tcW w:w="3090" w:type="dxa"/>
          </w:tcPr>
          <w:p w:rsidR="00B45B58" w:rsidRPr="0063013D" w:rsidRDefault="00B45B58" w:rsidP="00F66ED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3013D">
              <w:rPr>
                <w:rFonts w:asciiTheme="majorHAnsi" w:hAnsiTheme="majorHAnsi"/>
                <w:b/>
                <w:sz w:val="20"/>
                <w:szCs w:val="20"/>
              </w:rPr>
              <w:t>J´ Grupo Relac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63013D">
              <w:rPr>
                <w:rFonts w:asciiTheme="majorHAnsi" w:hAnsiTheme="majorHAnsi"/>
                <w:b/>
                <w:sz w:val="20"/>
                <w:szCs w:val="20"/>
              </w:rPr>
              <w:t>Internacionales</w:t>
            </w:r>
          </w:p>
        </w:tc>
        <w:tc>
          <w:tcPr>
            <w:tcW w:w="1146" w:type="dxa"/>
          </w:tcPr>
          <w:p w:rsidR="00B45B58" w:rsidRPr="0063013D" w:rsidRDefault="00B45B58" w:rsidP="00F66E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1" w:type="dxa"/>
          </w:tcPr>
          <w:p w:rsidR="00B45B58" w:rsidRPr="0063013D" w:rsidRDefault="00B45B58" w:rsidP="00F66E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163</w:t>
            </w:r>
          </w:p>
        </w:tc>
        <w:tc>
          <w:tcPr>
            <w:tcW w:w="1191" w:type="dxa"/>
          </w:tcPr>
          <w:p w:rsidR="00B45B58" w:rsidRPr="00F20BDD" w:rsidRDefault="00B45B58" w:rsidP="00F66ED6">
            <w:pPr>
              <w:rPr>
                <w:rFonts w:asciiTheme="majorHAnsi" w:hAnsiTheme="majorHAnsi"/>
                <w:color w:val="002060"/>
                <w:sz w:val="20"/>
                <w:szCs w:val="20"/>
                <w:highlight w:val="black"/>
              </w:rPr>
            </w:pPr>
          </w:p>
        </w:tc>
        <w:tc>
          <w:tcPr>
            <w:tcW w:w="1146" w:type="dxa"/>
          </w:tcPr>
          <w:p w:rsidR="00B45B58" w:rsidRPr="00F20BDD" w:rsidRDefault="00B45B58" w:rsidP="00F66ED6">
            <w:pPr>
              <w:rPr>
                <w:rFonts w:asciiTheme="majorHAnsi" w:hAnsiTheme="majorHAnsi"/>
                <w:color w:val="002060"/>
                <w:sz w:val="20"/>
                <w:szCs w:val="20"/>
                <w:highlight w:val="black"/>
              </w:rPr>
            </w:pPr>
          </w:p>
        </w:tc>
        <w:tc>
          <w:tcPr>
            <w:tcW w:w="2496" w:type="dxa"/>
            <w:gridSpan w:val="2"/>
          </w:tcPr>
          <w:p w:rsidR="00B45B58" w:rsidRPr="00C56717" w:rsidRDefault="003C5D2C" w:rsidP="00F66ED6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hyperlink r:id="rId7" w:history="1">
              <w:r w:rsidR="009E4B0A" w:rsidRPr="00D7372A">
                <w:rPr>
                  <w:rStyle w:val="Hipervnculo"/>
                  <w:rFonts w:asciiTheme="majorHAnsi" w:hAnsiTheme="majorHAnsi"/>
                  <w:sz w:val="20"/>
                  <w:szCs w:val="20"/>
                  <w:lang w:val="en-US"/>
                </w:rPr>
                <w:t>alfonso2014@ceniai.inf.cu</w:t>
              </w:r>
            </w:hyperlink>
          </w:p>
        </w:tc>
        <w:tc>
          <w:tcPr>
            <w:tcW w:w="2303" w:type="dxa"/>
          </w:tcPr>
          <w:p w:rsidR="00B45B58" w:rsidRPr="004C6C94" w:rsidRDefault="000A57D4" w:rsidP="000A57D4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r w:rsidRPr="004C6C94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RII</w:t>
            </w:r>
          </w:p>
        </w:tc>
      </w:tr>
      <w:tr w:rsidR="00B45B58" w:rsidRPr="000A57D4" w:rsidTr="00766CF9">
        <w:tc>
          <w:tcPr>
            <w:tcW w:w="3090" w:type="dxa"/>
          </w:tcPr>
          <w:p w:rsidR="00B45B58" w:rsidRPr="0063013D" w:rsidRDefault="00B45B58" w:rsidP="00F66ED6">
            <w:pPr>
              <w:rPr>
                <w:rFonts w:asciiTheme="majorHAnsi" w:hAnsiTheme="majorHAnsi"/>
                <w:sz w:val="20"/>
                <w:szCs w:val="20"/>
              </w:rPr>
            </w:pPr>
            <w:r w:rsidRPr="0063013D">
              <w:rPr>
                <w:rFonts w:asciiTheme="majorHAnsi" w:hAnsiTheme="majorHAnsi"/>
                <w:sz w:val="20"/>
                <w:szCs w:val="20"/>
              </w:rPr>
              <w:t>Tania Alfonso González</w:t>
            </w:r>
          </w:p>
        </w:tc>
        <w:tc>
          <w:tcPr>
            <w:tcW w:w="1146" w:type="dxa"/>
          </w:tcPr>
          <w:p w:rsidR="00B45B58" w:rsidRPr="0063013D" w:rsidRDefault="00B45B58" w:rsidP="00F66E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   -</w:t>
            </w:r>
          </w:p>
        </w:tc>
        <w:tc>
          <w:tcPr>
            <w:tcW w:w="531" w:type="dxa"/>
          </w:tcPr>
          <w:p w:rsidR="00B45B58" w:rsidRPr="0063013D" w:rsidRDefault="00B45B58" w:rsidP="00F66ED6">
            <w:pPr>
              <w:rPr>
                <w:rFonts w:asciiTheme="majorHAnsi" w:hAnsiTheme="majorHAnsi"/>
                <w:sz w:val="20"/>
                <w:szCs w:val="20"/>
              </w:rPr>
            </w:pPr>
            <w:r w:rsidRPr="0063013D">
              <w:rPr>
                <w:rFonts w:asciiTheme="majorHAnsi" w:hAnsiTheme="majorHAnsi"/>
                <w:sz w:val="20"/>
                <w:szCs w:val="20"/>
              </w:rPr>
              <w:t>162</w:t>
            </w:r>
          </w:p>
        </w:tc>
        <w:tc>
          <w:tcPr>
            <w:tcW w:w="1191" w:type="dxa"/>
          </w:tcPr>
          <w:p w:rsidR="00B45B58" w:rsidRPr="00F20BDD" w:rsidRDefault="00B45B58" w:rsidP="00F66ED6">
            <w:pPr>
              <w:rPr>
                <w:rFonts w:asciiTheme="majorHAnsi" w:hAnsiTheme="majorHAnsi"/>
                <w:color w:val="002060"/>
                <w:sz w:val="20"/>
                <w:szCs w:val="20"/>
                <w:highlight w:val="black"/>
              </w:rPr>
            </w:pPr>
            <w:r w:rsidRPr="00F20BDD">
              <w:rPr>
                <w:rFonts w:asciiTheme="majorHAnsi" w:hAnsiTheme="majorHAnsi"/>
                <w:color w:val="002060"/>
                <w:sz w:val="20"/>
                <w:szCs w:val="20"/>
                <w:highlight w:val="black"/>
              </w:rPr>
              <w:t xml:space="preserve">          -</w:t>
            </w:r>
          </w:p>
        </w:tc>
        <w:tc>
          <w:tcPr>
            <w:tcW w:w="1146" w:type="dxa"/>
          </w:tcPr>
          <w:p w:rsidR="00B45B58" w:rsidRPr="00F20BDD" w:rsidRDefault="00B45B58" w:rsidP="00F66ED6">
            <w:pPr>
              <w:rPr>
                <w:rFonts w:asciiTheme="majorHAnsi" w:hAnsiTheme="majorHAnsi"/>
                <w:color w:val="002060"/>
                <w:sz w:val="20"/>
                <w:szCs w:val="20"/>
                <w:highlight w:val="black"/>
              </w:rPr>
            </w:pPr>
            <w:r w:rsidRPr="00F20BDD">
              <w:rPr>
                <w:rFonts w:asciiTheme="majorHAnsi" w:hAnsiTheme="majorHAnsi"/>
                <w:color w:val="002060"/>
                <w:sz w:val="20"/>
                <w:szCs w:val="20"/>
                <w:highlight w:val="black"/>
              </w:rPr>
              <w:t>5.282.4721</w:t>
            </w:r>
          </w:p>
        </w:tc>
        <w:tc>
          <w:tcPr>
            <w:tcW w:w="2496" w:type="dxa"/>
            <w:gridSpan w:val="2"/>
          </w:tcPr>
          <w:p w:rsidR="00B45B58" w:rsidRDefault="00B45B58" w:rsidP="00F66E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tanialfonso</w:t>
            </w:r>
          </w:p>
        </w:tc>
        <w:tc>
          <w:tcPr>
            <w:tcW w:w="2303" w:type="dxa"/>
          </w:tcPr>
          <w:p w:rsidR="00B45B58" w:rsidRPr="004C6C94" w:rsidRDefault="00B45B58" w:rsidP="000A57D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E4B0A" w:rsidRPr="000A57D4" w:rsidTr="00766CF9">
        <w:tc>
          <w:tcPr>
            <w:tcW w:w="3090" w:type="dxa"/>
          </w:tcPr>
          <w:p w:rsidR="009E4B0A" w:rsidRPr="009E4B0A" w:rsidRDefault="009E4B0A" w:rsidP="007933E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J´ D</w:t>
            </w:r>
            <w:r w:rsidR="007933EF">
              <w:rPr>
                <w:rFonts w:asciiTheme="majorHAnsi" w:hAnsiTheme="majorHAnsi"/>
                <w:b/>
                <w:sz w:val="20"/>
                <w:szCs w:val="20"/>
              </w:rPr>
              <w:t>pto. E</w:t>
            </w:r>
            <w:r w:rsidR="008D7811">
              <w:rPr>
                <w:rFonts w:asciiTheme="majorHAnsi" w:hAnsiTheme="majorHAnsi"/>
                <w:b/>
                <w:sz w:val="20"/>
                <w:szCs w:val="20"/>
              </w:rPr>
              <w:t>xt</w:t>
            </w:r>
            <w:r w:rsidR="007933EF">
              <w:rPr>
                <w:rFonts w:asciiTheme="majorHAnsi" w:hAnsiTheme="majorHAnsi"/>
                <w:b/>
                <w:sz w:val="20"/>
                <w:szCs w:val="20"/>
              </w:rPr>
              <w:t>. U</w:t>
            </w:r>
            <w:r w:rsidR="00E8772C">
              <w:rPr>
                <w:rFonts w:asciiTheme="majorHAnsi" w:hAnsiTheme="majorHAnsi"/>
                <w:b/>
                <w:sz w:val="20"/>
                <w:szCs w:val="20"/>
              </w:rPr>
              <w:t>niversitaria</w:t>
            </w:r>
          </w:p>
        </w:tc>
        <w:tc>
          <w:tcPr>
            <w:tcW w:w="1146" w:type="dxa"/>
          </w:tcPr>
          <w:p w:rsidR="009E4B0A" w:rsidRDefault="009E4B0A" w:rsidP="00F66E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1" w:type="dxa"/>
          </w:tcPr>
          <w:p w:rsidR="009E4B0A" w:rsidRPr="0063013D" w:rsidRDefault="00031D5A" w:rsidP="00F66E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158</w:t>
            </w:r>
          </w:p>
        </w:tc>
        <w:tc>
          <w:tcPr>
            <w:tcW w:w="1191" w:type="dxa"/>
          </w:tcPr>
          <w:p w:rsidR="009E4B0A" w:rsidRPr="00F20BDD" w:rsidRDefault="009E4B0A" w:rsidP="00F66ED6">
            <w:pPr>
              <w:rPr>
                <w:rFonts w:asciiTheme="majorHAnsi" w:hAnsiTheme="majorHAnsi"/>
                <w:color w:val="002060"/>
                <w:sz w:val="20"/>
                <w:szCs w:val="20"/>
                <w:highlight w:val="black"/>
              </w:rPr>
            </w:pPr>
          </w:p>
        </w:tc>
        <w:tc>
          <w:tcPr>
            <w:tcW w:w="1146" w:type="dxa"/>
          </w:tcPr>
          <w:p w:rsidR="009E4B0A" w:rsidRPr="00F20BDD" w:rsidRDefault="009E4B0A" w:rsidP="00F66ED6">
            <w:pPr>
              <w:rPr>
                <w:rFonts w:asciiTheme="majorHAnsi" w:hAnsiTheme="majorHAnsi"/>
                <w:color w:val="002060"/>
                <w:sz w:val="20"/>
                <w:szCs w:val="20"/>
                <w:highlight w:val="black"/>
              </w:rPr>
            </w:pPr>
          </w:p>
        </w:tc>
        <w:tc>
          <w:tcPr>
            <w:tcW w:w="2496" w:type="dxa"/>
            <w:gridSpan w:val="2"/>
          </w:tcPr>
          <w:p w:rsidR="009E4B0A" w:rsidRDefault="009E4B0A" w:rsidP="00F66E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03" w:type="dxa"/>
          </w:tcPr>
          <w:p w:rsidR="009E4B0A" w:rsidRPr="004C6C94" w:rsidRDefault="009E4B0A" w:rsidP="000A57D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8772C" w:rsidRPr="000A57D4" w:rsidTr="00766CF9">
        <w:tc>
          <w:tcPr>
            <w:tcW w:w="3090" w:type="dxa"/>
          </w:tcPr>
          <w:p w:rsidR="00E8772C" w:rsidRPr="00E8772C" w:rsidRDefault="00E8772C" w:rsidP="00F66E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Silvia Barreiros López</w:t>
            </w:r>
          </w:p>
        </w:tc>
        <w:tc>
          <w:tcPr>
            <w:tcW w:w="1146" w:type="dxa"/>
          </w:tcPr>
          <w:p w:rsidR="00E8772C" w:rsidRDefault="00031D5A" w:rsidP="00031D5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531" w:type="dxa"/>
          </w:tcPr>
          <w:p w:rsidR="00E8772C" w:rsidRPr="0063013D" w:rsidRDefault="00E8772C" w:rsidP="00F66E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107</w:t>
            </w:r>
          </w:p>
        </w:tc>
        <w:tc>
          <w:tcPr>
            <w:tcW w:w="1191" w:type="dxa"/>
          </w:tcPr>
          <w:p w:rsidR="00E8772C" w:rsidRPr="00F20BDD" w:rsidRDefault="00E8772C" w:rsidP="00F66ED6">
            <w:pPr>
              <w:rPr>
                <w:rFonts w:asciiTheme="majorHAnsi" w:hAnsiTheme="majorHAnsi"/>
                <w:color w:val="002060"/>
                <w:sz w:val="20"/>
                <w:szCs w:val="20"/>
                <w:highlight w:val="black"/>
              </w:rPr>
            </w:pPr>
            <w:r w:rsidRPr="00F20BDD">
              <w:rPr>
                <w:rFonts w:asciiTheme="majorHAnsi" w:hAnsiTheme="majorHAnsi"/>
                <w:color w:val="002060"/>
                <w:sz w:val="20"/>
                <w:szCs w:val="20"/>
                <w:highlight w:val="black"/>
              </w:rPr>
              <w:t>7.640.7219</w:t>
            </w:r>
          </w:p>
        </w:tc>
        <w:tc>
          <w:tcPr>
            <w:tcW w:w="1146" w:type="dxa"/>
          </w:tcPr>
          <w:p w:rsidR="00E8772C" w:rsidRPr="00F20BDD" w:rsidRDefault="00E8772C" w:rsidP="00F66ED6">
            <w:pPr>
              <w:rPr>
                <w:rFonts w:asciiTheme="majorHAnsi" w:hAnsiTheme="majorHAnsi"/>
                <w:color w:val="002060"/>
                <w:sz w:val="20"/>
                <w:szCs w:val="20"/>
                <w:highlight w:val="black"/>
              </w:rPr>
            </w:pPr>
            <w:r w:rsidRPr="00F20BDD">
              <w:rPr>
                <w:rFonts w:asciiTheme="majorHAnsi" w:hAnsiTheme="majorHAnsi"/>
                <w:color w:val="002060"/>
                <w:sz w:val="20"/>
                <w:szCs w:val="20"/>
                <w:highlight w:val="black"/>
              </w:rPr>
              <w:t>5.324.4808</w:t>
            </w:r>
          </w:p>
        </w:tc>
        <w:tc>
          <w:tcPr>
            <w:tcW w:w="2496" w:type="dxa"/>
            <w:gridSpan w:val="2"/>
          </w:tcPr>
          <w:p w:rsidR="00E8772C" w:rsidRDefault="00E8772C" w:rsidP="00F66E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silvia.lopez</w:t>
            </w:r>
          </w:p>
        </w:tc>
        <w:tc>
          <w:tcPr>
            <w:tcW w:w="2303" w:type="dxa"/>
          </w:tcPr>
          <w:p w:rsidR="00E8772C" w:rsidRPr="004C6C94" w:rsidRDefault="00031D5A" w:rsidP="000A57D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EXT</w:t>
            </w:r>
          </w:p>
        </w:tc>
      </w:tr>
      <w:tr w:rsidR="00D266D0" w:rsidRPr="000A57D4" w:rsidTr="00766CF9">
        <w:tc>
          <w:tcPr>
            <w:tcW w:w="3090" w:type="dxa"/>
          </w:tcPr>
          <w:p w:rsidR="00D266D0" w:rsidRPr="00D266D0" w:rsidRDefault="00D266D0" w:rsidP="00F66ED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J´ Dpto. Seguridad y Protección</w:t>
            </w:r>
          </w:p>
        </w:tc>
        <w:tc>
          <w:tcPr>
            <w:tcW w:w="1146" w:type="dxa"/>
          </w:tcPr>
          <w:p w:rsidR="00D266D0" w:rsidRDefault="00933452" w:rsidP="00031D5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Recepción</w:t>
            </w:r>
          </w:p>
        </w:tc>
        <w:tc>
          <w:tcPr>
            <w:tcW w:w="531" w:type="dxa"/>
          </w:tcPr>
          <w:p w:rsidR="00D266D0" w:rsidRDefault="00933452" w:rsidP="00F66E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101</w:t>
            </w:r>
          </w:p>
        </w:tc>
        <w:tc>
          <w:tcPr>
            <w:tcW w:w="1191" w:type="dxa"/>
          </w:tcPr>
          <w:p w:rsidR="00D266D0" w:rsidRPr="00F20BDD" w:rsidRDefault="00D266D0" w:rsidP="00F66ED6">
            <w:pPr>
              <w:rPr>
                <w:rFonts w:asciiTheme="majorHAnsi" w:hAnsiTheme="majorHAnsi"/>
                <w:color w:val="002060"/>
                <w:sz w:val="20"/>
                <w:szCs w:val="20"/>
                <w:highlight w:val="black"/>
              </w:rPr>
            </w:pPr>
          </w:p>
        </w:tc>
        <w:tc>
          <w:tcPr>
            <w:tcW w:w="1146" w:type="dxa"/>
          </w:tcPr>
          <w:p w:rsidR="00D266D0" w:rsidRPr="00F20BDD" w:rsidRDefault="00D266D0" w:rsidP="00F66ED6">
            <w:pPr>
              <w:rPr>
                <w:rFonts w:asciiTheme="majorHAnsi" w:hAnsiTheme="majorHAnsi"/>
                <w:color w:val="002060"/>
                <w:sz w:val="20"/>
                <w:szCs w:val="20"/>
                <w:highlight w:val="black"/>
              </w:rPr>
            </w:pPr>
          </w:p>
        </w:tc>
        <w:tc>
          <w:tcPr>
            <w:tcW w:w="2496" w:type="dxa"/>
            <w:gridSpan w:val="2"/>
          </w:tcPr>
          <w:p w:rsidR="00D266D0" w:rsidRDefault="00D266D0" w:rsidP="00F66E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alpizar@octubre.sld.cu</w:t>
            </w:r>
          </w:p>
        </w:tc>
        <w:tc>
          <w:tcPr>
            <w:tcW w:w="2303" w:type="dxa"/>
          </w:tcPr>
          <w:p w:rsidR="00D266D0" w:rsidRDefault="00D266D0" w:rsidP="000A57D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SEP</w:t>
            </w:r>
          </w:p>
        </w:tc>
      </w:tr>
      <w:tr w:rsidR="00727022" w:rsidRPr="000A57D4" w:rsidTr="00766CF9">
        <w:tc>
          <w:tcPr>
            <w:tcW w:w="3090" w:type="dxa"/>
          </w:tcPr>
          <w:p w:rsidR="00727022" w:rsidRPr="00727022" w:rsidRDefault="00727022" w:rsidP="00F66E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Rafael Alpízar Castillo</w:t>
            </w:r>
          </w:p>
        </w:tc>
        <w:tc>
          <w:tcPr>
            <w:tcW w:w="1146" w:type="dxa"/>
          </w:tcPr>
          <w:p w:rsidR="00727022" w:rsidRDefault="00727022" w:rsidP="00031D5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7.648.7154</w:t>
            </w:r>
          </w:p>
        </w:tc>
        <w:tc>
          <w:tcPr>
            <w:tcW w:w="531" w:type="dxa"/>
          </w:tcPr>
          <w:p w:rsidR="00727022" w:rsidRDefault="00727022" w:rsidP="00F66E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-</w:t>
            </w:r>
          </w:p>
        </w:tc>
        <w:tc>
          <w:tcPr>
            <w:tcW w:w="1191" w:type="dxa"/>
          </w:tcPr>
          <w:p w:rsidR="00727022" w:rsidRPr="00F20BDD" w:rsidRDefault="00727022" w:rsidP="00F66ED6">
            <w:pPr>
              <w:rPr>
                <w:rFonts w:asciiTheme="majorHAnsi" w:hAnsiTheme="majorHAnsi"/>
                <w:color w:val="002060"/>
                <w:sz w:val="20"/>
                <w:szCs w:val="20"/>
                <w:highlight w:val="black"/>
              </w:rPr>
            </w:pPr>
            <w:r w:rsidRPr="00F20BDD">
              <w:rPr>
                <w:rFonts w:asciiTheme="majorHAnsi" w:hAnsiTheme="majorHAnsi"/>
                <w:color w:val="002060"/>
                <w:sz w:val="20"/>
                <w:szCs w:val="20"/>
                <w:highlight w:val="black"/>
              </w:rPr>
              <w:t>7.698.6061</w:t>
            </w:r>
          </w:p>
        </w:tc>
        <w:tc>
          <w:tcPr>
            <w:tcW w:w="1146" w:type="dxa"/>
          </w:tcPr>
          <w:p w:rsidR="00727022" w:rsidRPr="00F20BDD" w:rsidRDefault="00727022" w:rsidP="00F66ED6">
            <w:pPr>
              <w:rPr>
                <w:rFonts w:asciiTheme="majorHAnsi" w:hAnsiTheme="majorHAnsi"/>
                <w:color w:val="002060"/>
                <w:sz w:val="20"/>
                <w:szCs w:val="20"/>
                <w:highlight w:val="black"/>
              </w:rPr>
            </w:pPr>
            <w:r w:rsidRPr="00F20BDD">
              <w:rPr>
                <w:rFonts w:asciiTheme="majorHAnsi" w:hAnsiTheme="majorHAnsi"/>
                <w:color w:val="002060"/>
                <w:sz w:val="20"/>
                <w:szCs w:val="20"/>
                <w:highlight w:val="black"/>
              </w:rPr>
              <w:t xml:space="preserve">          - </w:t>
            </w:r>
          </w:p>
        </w:tc>
        <w:tc>
          <w:tcPr>
            <w:tcW w:w="2496" w:type="dxa"/>
            <w:gridSpan w:val="2"/>
          </w:tcPr>
          <w:p w:rsidR="00727022" w:rsidRDefault="00727022" w:rsidP="00F66E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sprotfcmoct</w:t>
            </w:r>
          </w:p>
        </w:tc>
        <w:tc>
          <w:tcPr>
            <w:tcW w:w="2303" w:type="dxa"/>
          </w:tcPr>
          <w:p w:rsidR="00727022" w:rsidRDefault="00727022" w:rsidP="000A57D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F523E" w:rsidRPr="000A57D4" w:rsidTr="00766CF9">
        <w:tc>
          <w:tcPr>
            <w:tcW w:w="3090" w:type="dxa"/>
          </w:tcPr>
          <w:p w:rsidR="006F523E" w:rsidRPr="006F523E" w:rsidRDefault="006F523E" w:rsidP="00F66ED6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  J´ Seguridad Informática</w:t>
            </w:r>
          </w:p>
        </w:tc>
        <w:tc>
          <w:tcPr>
            <w:tcW w:w="1146" w:type="dxa"/>
          </w:tcPr>
          <w:p w:rsidR="006F523E" w:rsidRDefault="006F523E" w:rsidP="00031D5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1" w:type="dxa"/>
          </w:tcPr>
          <w:p w:rsidR="006F523E" w:rsidRDefault="006F523E" w:rsidP="00F66E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1" w:type="dxa"/>
          </w:tcPr>
          <w:p w:rsidR="006F523E" w:rsidRPr="00F20BDD" w:rsidRDefault="006F523E" w:rsidP="00F66ED6">
            <w:pPr>
              <w:rPr>
                <w:rFonts w:asciiTheme="majorHAnsi" w:hAnsiTheme="majorHAnsi"/>
                <w:color w:val="002060"/>
                <w:sz w:val="20"/>
                <w:szCs w:val="20"/>
                <w:highlight w:val="black"/>
              </w:rPr>
            </w:pPr>
          </w:p>
        </w:tc>
        <w:tc>
          <w:tcPr>
            <w:tcW w:w="1146" w:type="dxa"/>
          </w:tcPr>
          <w:p w:rsidR="006F523E" w:rsidRPr="00F20BDD" w:rsidRDefault="006F523E" w:rsidP="00F66ED6">
            <w:pPr>
              <w:rPr>
                <w:rFonts w:asciiTheme="majorHAnsi" w:hAnsiTheme="majorHAnsi"/>
                <w:color w:val="002060"/>
                <w:sz w:val="20"/>
                <w:szCs w:val="20"/>
                <w:highlight w:val="black"/>
              </w:rPr>
            </w:pPr>
          </w:p>
        </w:tc>
        <w:tc>
          <w:tcPr>
            <w:tcW w:w="2496" w:type="dxa"/>
            <w:gridSpan w:val="2"/>
          </w:tcPr>
          <w:p w:rsidR="006F523E" w:rsidRDefault="006F523E" w:rsidP="00F66E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03" w:type="dxa"/>
          </w:tcPr>
          <w:p w:rsidR="006F523E" w:rsidRDefault="006F523E" w:rsidP="000A57D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SIN</w:t>
            </w:r>
          </w:p>
        </w:tc>
      </w:tr>
      <w:tr w:rsidR="006F523E" w:rsidRPr="000A57D4" w:rsidTr="00766CF9">
        <w:tc>
          <w:tcPr>
            <w:tcW w:w="3090" w:type="dxa"/>
          </w:tcPr>
          <w:p w:rsidR="006F523E" w:rsidRPr="006F523E" w:rsidRDefault="006F523E" w:rsidP="00F66E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  </w:t>
            </w:r>
            <w:r>
              <w:rPr>
                <w:rFonts w:asciiTheme="majorHAnsi" w:hAnsiTheme="majorHAnsi"/>
                <w:sz w:val="20"/>
                <w:szCs w:val="20"/>
              </w:rPr>
              <w:t>Leodamys Balda Sicre</w:t>
            </w:r>
          </w:p>
        </w:tc>
        <w:tc>
          <w:tcPr>
            <w:tcW w:w="1146" w:type="dxa"/>
          </w:tcPr>
          <w:p w:rsidR="006F523E" w:rsidRDefault="006E3510" w:rsidP="006E351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7.648.7154</w:t>
            </w:r>
          </w:p>
        </w:tc>
        <w:tc>
          <w:tcPr>
            <w:tcW w:w="531" w:type="dxa"/>
          </w:tcPr>
          <w:p w:rsidR="006F523E" w:rsidRDefault="006E3510" w:rsidP="00F66E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- </w:t>
            </w:r>
          </w:p>
        </w:tc>
        <w:tc>
          <w:tcPr>
            <w:tcW w:w="1191" w:type="dxa"/>
          </w:tcPr>
          <w:p w:rsidR="006F523E" w:rsidRPr="00F20BDD" w:rsidRDefault="006E3510" w:rsidP="00F66ED6">
            <w:pPr>
              <w:rPr>
                <w:rFonts w:asciiTheme="majorHAnsi" w:hAnsiTheme="majorHAnsi"/>
                <w:color w:val="002060"/>
                <w:sz w:val="20"/>
                <w:szCs w:val="20"/>
                <w:highlight w:val="black"/>
              </w:rPr>
            </w:pPr>
            <w:r w:rsidRPr="00F20BDD">
              <w:rPr>
                <w:rFonts w:asciiTheme="majorHAnsi" w:hAnsiTheme="majorHAnsi"/>
                <w:color w:val="002060"/>
                <w:sz w:val="20"/>
                <w:szCs w:val="20"/>
                <w:highlight w:val="black"/>
              </w:rPr>
              <w:t>7.649.6664</w:t>
            </w:r>
          </w:p>
        </w:tc>
        <w:tc>
          <w:tcPr>
            <w:tcW w:w="1146" w:type="dxa"/>
          </w:tcPr>
          <w:p w:rsidR="006F523E" w:rsidRPr="00F20BDD" w:rsidRDefault="006E3510" w:rsidP="00F66ED6">
            <w:pPr>
              <w:rPr>
                <w:rFonts w:asciiTheme="majorHAnsi" w:hAnsiTheme="majorHAnsi"/>
                <w:color w:val="002060"/>
                <w:sz w:val="20"/>
                <w:szCs w:val="20"/>
                <w:highlight w:val="black"/>
              </w:rPr>
            </w:pPr>
            <w:r w:rsidRPr="00F20BDD">
              <w:rPr>
                <w:rFonts w:asciiTheme="majorHAnsi" w:hAnsiTheme="majorHAnsi"/>
                <w:color w:val="002060"/>
                <w:sz w:val="20"/>
                <w:szCs w:val="20"/>
                <w:highlight w:val="black"/>
              </w:rPr>
              <w:t>5.401.2777</w:t>
            </w:r>
          </w:p>
        </w:tc>
        <w:tc>
          <w:tcPr>
            <w:tcW w:w="2496" w:type="dxa"/>
            <w:gridSpan w:val="2"/>
          </w:tcPr>
          <w:p w:rsidR="006F523E" w:rsidRDefault="006E3510" w:rsidP="00F66E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lbsicre</w:t>
            </w:r>
          </w:p>
        </w:tc>
        <w:tc>
          <w:tcPr>
            <w:tcW w:w="2303" w:type="dxa"/>
          </w:tcPr>
          <w:p w:rsidR="006F523E" w:rsidRDefault="006F523E" w:rsidP="000A57D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45B58" w:rsidRPr="000A57D4" w:rsidTr="00766CF9">
        <w:tc>
          <w:tcPr>
            <w:tcW w:w="3090" w:type="dxa"/>
          </w:tcPr>
          <w:p w:rsidR="00B45B58" w:rsidRPr="0063013D" w:rsidRDefault="00B45B58" w:rsidP="00F66ED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3013D">
              <w:rPr>
                <w:rFonts w:asciiTheme="majorHAnsi" w:hAnsiTheme="majorHAnsi"/>
                <w:b/>
                <w:sz w:val="20"/>
                <w:szCs w:val="20"/>
              </w:rPr>
              <w:t>Consultora Jurídica</w:t>
            </w:r>
          </w:p>
        </w:tc>
        <w:tc>
          <w:tcPr>
            <w:tcW w:w="1146" w:type="dxa"/>
          </w:tcPr>
          <w:p w:rsidR="00B45B58" w:rsidRPr="0063013D" w:rsidRDefault="00B45B58" w:rsidP="00F66E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1" w:type="dxa"/>
          </w:tcPr>
          <w:p w:rsidR="00B45B58" w:rsidRPr="0063013D" w:rsidRDefault="00B45B58" w:rsidP="00F66E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1" w:type="dxa"/>
          </w:tcPr>
          <w:p w:rsidR="00B45B58" w:rsidRPr="00F20BDD" w:rsidRDefault="00B45B58" w:rsidP="00F66ED6">
            <w:pPr>
              <w:rPr>
                <w:rFonts w:asciiTheme="majorHAnsi" w:hAnsiTheme="majorHAnsi"/>
                <w:color w:val="002060"/>
                <w:sz w:val="20"/>
                <w:szCs w:val="20"/>
                <w:highlight w:val="black"/>
              </w:rPr>
            </w:pPr>
          </w:p>
        </w:tc>
        <w:tc>
          <w:tcPr>
            <w:tcW w:w="1146" w:type="dxa"/>
          </w:tcPr>
          <w:p w:rsidR="00B45B58" w:rsidRPr="00F20BDD" w:rsidRDefault="00B45B58" w:rsidP="00F66ED6">
            <w:pPr>
              <w:rPr>
                <w:rFonts w:asciiTheme="majorHAnsi" w:hAnsiTheme="majorHAnsi"/>
                <w:color w:val="002060"/>
                <w:sz w:val="20"/>
                <w:szCs w:val="20"/>
                <w:highlight w:val="black"/>
              </w:rPr>
            </w:pPr>
          </w:p>
        </w:tc>
        <w:tc>
          <w:tcPr>
            <w:tcW w:w="2496" w:type="dxa"/>
            <w:gridSpan w:val="2"/>
          </w:tcPr>
          <w:p w:rsidR="00B45B58" w:rsidRPr="0063013D" w:rsidRDefault="00B45B58" w:rsidP="00F66E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03" w:type="dxa"/>
          </w:tcPr>
          <w:p w:rsidR="00B45B58" w:rsidRPr="004C6C94" w:rsidRDefault="00B45B58" w:rsidP="000A57D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45B58" w:rsidRPr="000A57D4" w:rsidTr="00766CF9">
        <w:tc>
          <w:tcPr>
            <w:tcW w:w="3090" w:type="dxa"/>
          </w:tcPr>
          <w:p w:rsidR="00B45B58" w:rsidRPr="0063013D" w:rsidRDefault="00B45B58" w:rsidP="00F66E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Mabel de la C.</w:t>
            </w:r>
            <w:r w:rsidRPr="0063013D">
              <w:rPr>
                <w:rFonts w:asciiTheme="majorHAnsi" w:hAnsiTheme="majorHAnsi"/>
                <w:sz w:val="20"/>
                <w:szCs w:val="20"/>
              </w:rPr>
              <w:t xml:space="preserve"> Miguel y Valdés</w:t>
            </w:r>
          </w:p>
        </w:tc>
        <w:tc>
          <w:tcPr>
            <w:tcW w:w="1146" w:type="dxa"/>
          </w:tcPr>
          <w:p w:rsidR="00B45B58" w:rsidRPr="0063013D" w:rsidRDefault="00B45B58" w:rsidP="00F66E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7.641.7905</w:t>
            </w:r>
          </w:p>
        </w:tc>
        <w:tc>
          <w:tcPr>
            <w:tcW w:w="531" w:type="dxa"/>
          </w:tcPr>
          <w:p w:rsidR="00B45B58" w:rsidRPr="0063013D" w:rsidRDefault="00B45B58" w:rsidP="00F66E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-</w:t>
            </w:r>
          </w:p>
        </w:tc>
        <w:tc>
          <w:tcPr>
            <w:tcW w:w="1191" w:type="dxa"/>
          </w:tcPr>
          <w:p w:rsidR="00B45B58" w:rsidRPr="00F20BDD" w:rsidRDefault="00B45B58" w:rsidP="00F66ED6">
            <w:pPr>
              <w:rPr>
                <w:rFonts w:asciiTheme="majorHAnsi" w:hAnsiTheme="majorHAnsi"/>
                <w:color w:val="002060"/>
                <w:sz w:val="20"/>
                <w:szCs w:val="20"/>
                <w:highlight w:val="black"/>
              </w:rPr>
            </w:pPr>
            <w:r w:rsidRPr="00F20BDD">
              <w:rPr>
                <w:rFonts w:asciiTheme="majorHAnsi" w:hAnsiTheme="majorHAnsi"/>
                <w:color w:val="002060"/>
                <w:sz w:val="20"/>
                <w:szCs w:val="20"/>
                <w:highlight w:val="black"/>
              </w:rPr>
              <w:t>7.766.3084</w:t>
            </w:r>
          </w:p>
        </w:tc>
        <w:tc>
          <w:tcPr>
            <w:tcW w:w="1146" w:type="dxa"/>
          </w:tcPr>
          <w:p w:rsidR="00B45B58" w:rsidRPr="00F20BDD" w:rsidRDefault="00B45B58" w:rsidP="00F66ED6">
            <w:pPr>
              <w:rPr>
                <w:rFonts w:asciiTheme="majorHAnsi" w:hAnsiTheme="majorHAnsi"/>
                <w:color w:val="002060"/>
                <w:sz w:val="20"/>
                <w:szCs w:val="20"/>
                <w:highlight w:val="black"/>
              </w:rPr>
            </w:pPr>
            <w:r w:rsidRPr="00F20BDD">
              <w:rPr>
                <w:rFonts w:asciiTheme="majorHAnsi" w:hAnsiTheme="majorHAnsi"/>
                <w:color w:val="002060"/>
                <w:sz w:val="20"/>
                <w:szCs w:val="20"/>
                <w:highlight w:val="black"/>
              </w:rPr>
              <w:t>5.331.9729</w:t>
            </w:r>
          </w:p>
        </w:tc>
        <w:tc>
          <w:tcPr>
            <w:tcW w:w="2496" w:type="dxa"/>
            <w:gridSpan w:val="2"/>
          </w:tcPr>
          <w:p w:rsidR="00B45B58" w:rsidRPr="0063013D" w:rsidRDefault="00643F52" w:rsidP="00F66E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mabelmiguel89@gmail.com</w:t>
            </w:r>
          </w:p>
        </w:tc>
        <w:tc>
          <w:tcPr>
            <w:tcW w:w="2303" w:type="dxa"/>
          </w:tcPr>
          <w:p w:rsidR="00B45B58" w:rsidRPr="004C6C94" w:rsidRDefault="00B45B58" w:rsidP="000A57D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45B58" w:rsidRPr="000A57D4" w:rsidTr="00766CF9">
        <w:tc>
          <w:tcPr>
            <w:tcW w:w="3090" w:type="dxa"/>
          </w:tcPr>
          <w:p w:rsidR="00B45B58" w:rsidRPr="001774FF" w:rsidRDefault="00B45B58" w:rsidP="00F66ED6">
            <w:pPr>
              <w:rPr>
                <w:rFonts w:asciiTheme="majorHAnsi" w:hAnsiTheme="majorHAnsi"/>
                <w:sz w:val="20"/>
                <w:szCs w:val="20"/>
              </w:rPr>
            </w:pPr>
            <w:r w:rsidRPr="0063013D">
              <w:rPr>
                <w:rFonts w:asciiTheme="majorHAnsi" w:hAnsiTheme="majorHAnsi"/>
                <w:b/>
                <w:sz w:val="20"/>
                <w:szCs w:val="20"/>
              </w:rPr>
              <w:t>VICEDECANA ACADÉMICA</w:t>
            </w:r>
            <w:r w:rsidR="006954CF">
              <w:rPr>
                <w:rFonts w:asciiTheme="majorHAnsi" w:hAnsiTheme="majorHAnsi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1146" w:type="dxa"/>
          </w:tcPr>
          <w:p w:rsidR="00B45B58" w:rsidRPr="0063013D" w:rsidRDefault="00F81C0B" w:rsidP="00F81C0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Secretaria</w:t>
            </w:r>
          </w:p>
        </w:tc>
        <w:tc>
          <w:tcPr>
            <w:tcW w:w="531" w:type="dxa"/>
          </w:tcPr>
          <w:p w:rsidR="00B45B58" w:rsidRPr="0063013D" w:rsidRDefault="00F81C0B" w:rsidP="00F66E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104</w:t>
            </w:r>
          </w:p>
        </w:tc>
        <w:tc>
          <w:tcPr>
            <w:tcW w:w="1191" w:type="dxa"/>
          </w:tcPr>
          <w:p w:rsidR="00B45B58" w:rsidRPr="00F20BDD" w:rsidRDefault="00B45B58" w:rsidP="00860739">
            <w:pPr>
              <w:jc w:val="center"/>
              <w:rPr>
                <w:rFonts w:asciiTheme="majorHAnsi" w:hAnsiTheme="majorHAnsi"/>
                <w:color w:val="002060"/>
                <w:sz w:val="20"/>
                <w:szCs w:val="20"/>
                <w:highlight w:val="black"/>
              </w:rPr>
            </w:pPr>
          </w:p>
        </w:tc>
        <w:tc>
          <w:tcPr>
            <w:tcW w:w="1146" w:type="dxa"/>
          </w:tcPr>
          <w:p w:rsidR="00B45B58" w:rsidRPr="00F20BDD" w:rsidRDefault="00B45B58" w:rsidP="00382050">
            <w:pPr>
              <w:jc w:val="right"/>
              <w:rPr>
                <w:rFonts w:asciiTheme="majorHAnsi" w:hAnsiTheme="majorHAnsi"/>
                <w:color w:val="002060"/>
                <w:sz w:val="20"/>
                <w:szCs w:val="20"/>
                <w:highlight w:val="black"/>
              </w:rPr>
            </w:pPr>
          </w:p>
        </w:tc>
        <w:tc>
          <w:tcPr>
            <w:tcW w:w="2496" w:type="dxa"/>
            <w:gridSpan w:val="2"/>
          </w:tcPr>
          <w:p w:rsidR="00B45B58" w:rsidRPr="0063013D" w:rsidRDefault="00F81C0B" w:rsidP="00F66E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ibejar</w:t>
            </w:r>
          </w:p>
        </w:tc>
        <w:tc>
          <w:tcPr>
            <w:tcW w:w="2303" w:type="dxa"/>
          </w:tcPr>
          <w:p w:rsidR="00B45B58" w:rsidRPr="004C6C94" w:rsidRDefault="000A57D4" w:rsidP="000A57D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C6C94">
              <w:rPr>
                <w:rFonts w:asciiTheme="majorHAnsi" w:hAnsiTheme="majorHAnsi"/>
                <w:b/>
                <w:sz w:val="20"/>
                <w:szCs w:val="20"/>
              </w:rPr>
              <w:t>VDA</w:t>
            </w:r>
          </w:p>
        </w:tc>
      </w:tr>
      <w:tr w:rsidR="00B45B58" w:rsidRPr="000A57D4" w:rsidTr="00766CF9">
        <w:tc>
          <w:tcPr>
            <w:tcW w:w="3090" w:type="dxa"/>
          </w:tcPr>
          <w:p w:rsidR="00B45B58" w:rsidRPr="0063013D" w:rsidRDefault="0036049A" w:rsidP="00F66E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Verónica del C. Soler Fonseca</w:t>
            </w:r>
          </w:p>
        </w:tc>
        <w:tc>
          <w:tcPr>
            <w:tcW w:w="1146" w:type="dxa"/>
          </w:tcPr>
          <w:p w:rsidR="00B45B58" w:rsidRPr="0063013D" w:rsidRDefault="00B45B58" w:rsidP="00F66ED6">
            <w:pPr>
              <w:rPr>
                <w:rFonts w:asciiTheme="majorHAnsi" w:hAnsiTheme="majorHAnsi"/>
                <w:sz w:val="20"/>
                <w:szCs w:val="20"/>
              </w:rPr>
            </w:pPr>
            <w:r w:rsidRPr="0063013D">
              <w:rPr>
                <w:rFonts w:asciiTheme="majorHAnsi" w:hAnsiTheme="majorHAnsi"/>
                <w:sz w:val="20"/>
                <w:szCs w:val="20"/>
              </w:rPr>
              <w:t>7.640.2274</w:t>
            </w:r>
          </w:p>
        </w:tc>
        <w:tc>
          <w:tcPr>
            <w:tcW w:w="531" w:type="dxa"/>
          </w:tcPr>
          <w:p w:rsidR="00B45B58" w:rsidRPr="0063013D" w:rsidRDefault="00B45B58" w:rsidP="00F66ED6">
            <w:pPr>
              <w:rPr>
                <w:rFonts w:asciiTheme="majorHAnsi" w:hAnsiTheme="majorHAnsi"/>
                <w:sz w:val="20"/>
                <w:szCs w:val="20"/>
              </w:rPr>
            </w:pPr>
            <w:r w:rsidRPr="0063013D">
              <w:rPr>
                <w:rFonts w:asciiTheme="majorHAnsi" w:hAnsiTheme="majorHAnsi"/>
                <w:sz w:val="20"/>
                <w:szCs w:val="20"/>
              </w:rPr>
              <w:t>104</w:t>
            </w:r>
          </w:p>
        </w:tc>
        <w:tc>
          <w:tcPr>
            <w:tcW w:w="1191" w:type="dxa"/>
          </w:tcPr>
          <w:p w:rsidR="00B45B58" w:rsidRPr="00F20BDD" w:rsidRDefault="0036049A" w:rsidP="00F66ED6">
            <w:pPr>
              <w:rPr>
                <w:rFonts w:asciiTheme="majorHAnsi" w:hAnsiTheme="majorHAnsi"/>
                <w:color w:val="002060"/>
                <w:sz w:val="20"/>
                <w:szCs w:val="20"/>
                <w:highlight w:val="black"/>
              </w:rPr>
            </w:pPr>
            <w:r w:rsidRPr="00F20BDD">
              <w:rPr>
                <w:rFonts w:asciiTheme="majorHAnsi" w:hAnsiTheme="majorHAnsi"/>
                <w:color w:val="002060"/>
                <w:sz w:val="20"/>
                <w:szCs w:val="20"/>
                <w:highlight w:val="black"/>
              </w:rPr>
              <w:t xml:space="preserve">          -</w:t>
            </w:r>
          </w:p>
        </w:tc>
        <w:tc>
          <w:tcPr>
            <w:tcW w:w="1146" w:type="dxa"/>
          </w:tcPr>
          <w:p w:rsidR="00B45B58" w:rsidRPr="00F20BDD" w:rsidRDefault="0036049A" w:rsidP="00F66ED6">
            <w:pPr>
              <w:rPr>
                <w:rFonts w:asciiTheme="majorHAnsi" w:hAnsiTheme="majorHAnsi"/>
                <w:color w:val="002060"/>
                <w:sz w:val="20"/>
                <w:szCs w:val="20"/>
                <w:highlight w:val="black"/>
              </w:rPr>
            </w:pPr>
            <w:r w:rsidRPr="00F20BDD">
              <w:rPr>
                <w:rFonts w:asciiTheme="majorHAnsi" w:hAnsiTheme="majorHAnsi"/>
                <w:color w:val="002060"/>
                <w:sz w:val="20"/>
                <w:szCs w:val="20"/>
                <w:highlight w:val="black"/>
              </w:rPr>
              <w:t>5.296.0779</w:t>
            </w:r>
          </w:p>
        </w:tc>
        <w:tc>
          <w:tcPr>
            <w:tcW w:w="2496" w:type="dxa"/>
            <w:gridSpan w:val="2"/>
          </w:tcPr>
          <w:p w:rsidR="00B45B58" w:rsidRPr="0063013D" w:rsidRDefault="0060225F" w:rsidP="00F66E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vsolerf</w:t>
            </w:r>
          </w:p>
        </w:tc>
        <w:tc>
          <w:tcPr>
            <w:tcW w:w="2303" w:type="dxa"/>
          </w:tcPr>
          <w:p w:rsidR="00B45B58" w:rsidRPr="004C6C94" w:rsidRDefault="00B45B58" w:rsidP="000A57D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45B58" w:rsidRPr="000A57D4" w:rsidTr="00766CF9">
        <w:tc>
          <w:tcPr>
            <w:tcW w:w="3090" w:type="dxa"/>
          </w:tcPr>
          <w:p w:rsidR="00B45B58" w:rsidRPr="0063013D" w:rsidRDefault="00B45B58" w:rsidP="00F66ED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3013D">
              <w:rPr>
                <w:rFonts w:asciiTheme="majorHAnsi" w:hAnsiTheme="majorHAnsi"/>
                <w:b/>
                <w:sz w:val="20"/>
                <w:szCs w:val="20"/>
              </w:rPr>
              <w:t>J´ Dpto.</w:t>
            </w:r>
            <w:r w:rsidR="009A79CB">
              <w:rPr>
                <w:rFonts w:asciiTheme="majorHAnsi" w:hAnsiTheme="majorHAnsi"/>
                <w:b/>
                <w:sz w:val="20"/>
                <w:szCs w:val="20"/>
              </w:rPr>
              <w:t xml:space="preserve"> Docente</w:t>
            </w:r>
            <w:r w:rsidRPr="0063013D">
              <w:rPr>
                <w:rFonts w:asciiTheme="majorHAnsi" w:hAnsiTheme="majorHAnsi"/>
                <w:b/>
                <w:sz w:val="20"/>
                <w:szCs w:val="20"/>
              </w:rPr>
              <w:t xml:space="preserve"> Pregrado </w:t>
            </w:r>
          </w:p>
        </w:tc>
        <w:tc>
          <w:tcPr>
            <w:tcW w:w="1146" w:type="dxa"/>
          </w:tcPr>
          <w:p w:rsidR="00B45B58" w:rsidRPr="0063013D" w:rsidRDefault="00B45B58" w:rsidP="00F66E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1" w:type="dxa"/>
          </w:tcPr>
          <w:p w:rsidR="00B45B58" w:rsidRPr="0063013D" w:rsidRDefault="00B45B58" w:rsidP="00F66E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1" w:type="dxa"/>
          </w:tcPr>
          <w:p w:rsidR="00B45B58" w:rsidRPr="00F20BDD" w:rsidRDefault="00B45B58" w:rsidP="00F66ED6">
            <w:pPr>
              <w:rPr>
                <w:rFonts w:asciiTheme="majorHAnsi" w:hAnsiTheme="majorHAnsi"/>
                <w:color w:val="002060"/>
                <w:sz w:val="20"/>
                <w:szCs w:val="20"/>
                <w:highlight w:val="black"/>
              </w:rPr>
            </w:pPr>
          </w:p>
        </w:tc>
        <w:tc>
          <w:tcPr>
            <w:tcW w:w="1146" w:type="dxa"/>
          </w:tcPr>
          <w:p w:rsidR="00B45B58" w:rsidRPr="00F20BDD" w:rsidRDefault="00B45B58" w:rsidP="00F66ED6">
            <w:pPr>
              <w:rPr>
                <w:rFonts w:asciiTheme="majorHAnsi" w:hAnsiTheme="majorHAnsi"/>
                <w:color w:val="002060"/>
                <w:sz w:val="20"/>
                <w:szCs w:val="20"/>
                <w:highlight w:val="black"/>
              </w:rPr>
            </w:pPr>
          </w:p>
        </w:tc>
        <w:tc>
          <w:tcPr>
            <w:tcW w:w="2496" w:type="dxa"/>
            <w:gridSpan w:val="2"/>
          </w:tcPr>
          <w:p w:rsidR="00B45B58" w:rsidRPr="0063013D" w:rsidRDefault="00B45B58" w:rsidP="00F66E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03" w:type="dxa"/>
          </w:tcPr>
          <w:p w:rsidR="00B45B58" w:rsidRPr="004C6C94" w:rsidRDefault="000A57D4" w:rsidP="000A57D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C6C94">
              <w:rPr>
                <w:rFonts w:asciiTheme="majorHAnsi" w:hAnsiTheme="majorHAnsi"/>
                <w:b/>
                <w:sz w:val="20"/>
                <w:szCs w:val="20"/>
              </w:rPr>
              <w:t>PRE</w:t>
            </w:r>
          </w:p>
        </w:tc>
      </w:tr>
      <w:tr w:rsidR="00B45B58" w:rsidRPr="000A57D4" w:rsidTr="00766CF9">
        <w:tc>
          <w:tcPr>
            <w:tcW w:w="3090" w:type="dxa"/>
          </w:tcPr>
          <w:p w:rsidR="00B45B58" w:rsidRPr="0063013D" w:rsidRDefault="00FE453C" w:rsidP="00F66E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Hilda Gómez Valdés</w:t>
            </w:r>
          </w:p>
        </w:tc>
        <w:tc>
          <w:tcPr>
            <w:tcW w:w="1146" w:type="dxa"/>
          </w:tcPr>
          <w:p w:rsidR="00B45B58" w:rsidRPr="0063013D" w:rsidRDefault="00B45B58" w:rsidP="00F66ED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531" w:type="dxa"/>
          </w:tcPr>
          <w:p w:rsidR="00B45B58" w:rsidRPr="0063013D" w:rsidRDefault="00B45B58" w:rsidP="00F66ED6">
            <w:pPr>
              <w:rPr>
                <w:rFonts w:asciiTheme="majorHAnsi" w:hAnsiTheme="majorHAnsi"/>
                <w:sz w:val="20"/>
                <w:szCs w:val="20"/>
              </w:rPr>
            </w:pPr>
            <w:r w:rsidRPr="0063013D">
              <w:rPr>
                <w:rFonts w:asciiTheme="majorHAnsi" w:hAnsiTheme="majorHAnsi"/>
                <w:sz w:val="20"/>
                <w:szCs w:val="20"/>
              </w:rPr>
              <w:t>150</w:t>
            </w:r>
          </w:p>
        </w:tc>
        <w:tc>
          <w:tcPr>
            <w:tcW w:w="1191" w:type="dxa"/>
          </w:tcPr>
          <w:p w:rsidR="00B45B58" w:rsidRPr="00F20BDD" w:rsidRDefault="00FE453C" w:rsidP="00F66ED6">
            <w:pPr>
              <w:rPr>
                <w:rFonts w:asciiTheme="majorHAnsi" w:hAnsiTheme="majorHAnsi"/>
                <w:color w:val="002060"/>
                <w:sz w:val="20"/>
                <w:szCs w:val="20"/>
                <w:highlight w:val="black"/>
              </w:rPr>
            </w:pPr>
            <w:r w:rsidRPr="00F20BDD">
              <w:rPr>
                <w:rFonts w:asciiTheme="majorHAnsi" w:hAnsiTheme="majorHAnsi"/>
                <w:color w:val="002060"/>
                <w:sz w:val="20"/>
                <w:szCs w:val="20"/>
                <w:highlight w:val="black"/>
              </w:rPr>
              <w:t>7.640.1079</w:t>
            </w:r>
          </w:p>
        </w:tc>
        <w:tc>
          <w:tcPr>
            <w:tcW w:w="1146" w:type="dxa"/>
          </w:tcPr>
          <w:p w:rsidR="00B45B58" w:rsidRPr="00F20BDD" w:rsidRDefault="00B45B58" w:rsidP="00FE453C">
            <w:pPr>
              <w:rPr>
                <w:rFonts w:asciiTheme="majorHAnsi" w:hAnsiTheme="majorHAnsi"/>
                <w:color w:val="002060"/>
                <w:sz w:val="20"/>
                <w:szCs w:val="20"/>
                <w:highlight w:val="black"/>
              </w:rPr>
            </w:pPr>
            <w:r w:rsidRPr="00F20BDD">
              <w:rPr>
                <w:rFonts w:asciiTheme="majorHAnsi" w:hAnsiTheme="majorHAnsi"/>
                <w:color w:val="002060"/>
                <w:sz w:val="20"/>
                <w:szCs w:val="20"/>
                <w:highlight w:val="black"/>
              </w:rPr>
              <w:t>5.</w:t>
            </w:r>
            <w:r w:rsidR="00FE453C" w:rsidRPr="00F20BDD">
              <w:rPr>
                <w:rFonts w:asciiTheme="majorHAnsi" w:hAnsiTheme="majorHAnsi"/>
                <w:color w:val="002060"/>
                <w:sz w:val="20"/>
                <w:szCs w:val="20"/>
                <w:highlight w:val="black"/>
              </w:rPr>
              <w:t>842.2480</w:t>
            </w:r>
          </w:p>
        </w:tc>
        <w:tc>
          <w:tcPr>
            <w:tcW w:w="2496" w:type="dxa"/>
            <w:gridSpan w:val="2"/>
          </w:tcPr>
          <w:p w:rsidR="00B45B58" w:rsidRPr="0063013D" w:rsidRDefault="00AB0E69" w:rsidP="00F66E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hildagvaldez</w:t>
            </w:r>
          </w:p>
        </w:tc>
        <w:tc>
          <w:tcPr>
            <w:tcW w:w="2303" w:type="dxa"/>
          </w:tcPr>
          <w:p w:rsidR="00B45B58" w:rsidRPr="004C6C94" w:rsidRDefault="00B45B58" w:rsidP="000A57D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3355D" w:rsidRPr="000A57D4" w:rsidTr="00766CF9">
        <w:tc>
          <w:tcPr>
            <w:tcW w:w="3090" w:type="dxa"/>
          </w:tcPr>
          <w:p w:rsidR="00B3355D" w:rsidRPr="00B3355D" w:rsidRDefault="00B3355D" w:rsidP="00F66ED6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  J´ Ingresos</w:t>
            </w:r>
          </w:p>
        </w:tc>
        <w:tc>
          <w:tcPr>
            <w:tcW w:w="1146" w:type="dxa"/>
          </w:tcPr>
          <w:p w:rsidR="00B3355D" w:rsidRDefault="00B3355D" w:rsidP="00F66ED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1" w:type="dxa"/>
          </w:tcPr>
          <w:p w:rsidR="00B3355D" w:rsidRPr="0063013D" w:rsidRDefault="00B3355D" w:rsidP="00F66E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1" w:type="dxa"/>
          </w:tcPr>
          <w:p w:rsidR="00B3355D" w:rsidRPr="00F20BDD" w:rsidRDefault="00B3355D" w:rsidP="00F66ED6">
            <w:pPr>
              <w:rPr>
                <w:rFonts w:asciiTheme="majorHAnsi" w:hAnsiTheme="majorHAnsi"/>
                <w:color w:val="002060"/>
                <w:sz w:val="20"/>
                <w:szCs w:val="20"/>
                <w:highlight w:val="black"/>
              </w:rPr>
            </w:pPr>
          </w:p>
        </w:tc>
        <w:tc>
          <w:tcPr>
            <w:tcW w:w="1146" w:type="dxa"/>
          </w:tcPr>
          <w:p w:rsidR="00B3355D" w:rsidRPr="00F20BDD" w:rsidRDefault="00B3355D" w:rsidP="00FE453C">
            <w:pPr>
              <w:rPr>
                <w:rFonts w:asciiTheme="majorHAnsi" w:hAnsiTheme="majorHAnsi"/>
                <w:color w:val="002060"/>
                <w:sz w:val="20"/>
                <w:szCs w:val="20"/>
                <w:highlight w:val="black"/>
              </w:rPr>
            </w:pPr>
          </w:p>
        </w:tc>
        <w:tc>
          <w:tcPr>
            <w:tcW w:w="2496" w:type="dxa"/>
            <w:gridSpan w:val="2"/>
          </w:tcPr>
          <w:p w:rsidR="00B3355D" w:rsidRDefault="00B3355D" w:rsidP="00F66E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03" w:type="dxa"/>
          </w:tcPr>
          <w:p w:rsidR="00B3355D" w:rsidRPr="004C6C94" w:rsidRDefault="00B3355D" w:rsidP="000A57D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3355D" w:rsidRPr="000A57D4" w:rsidTr="00766CF9">
        <w:tc>
          <w:tcPr>
            <w:tcW w:w="3090" w:type="dxa"/>
          </w:tcPr>
          <w:p w:rsidR="00B3355D" w:rsidRPr="00B3355D" w:rsidRDefault="00B3355D" w:rsidP="00F66E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  </w:t>
            </w:r>
            <w:r>
              <w:rPr>
                <w:rFonts w:asciiTheme="majorHAnsi" w:hAnsiTheme="majorHAnsi"/>
                <w:sz w:val="20"/>
                <w:szCs w:val="20"/>
              </w:rPr>
              <w:t>Roberto Pérez Collado</w:t>
            </w:r>
          </w:p>
        </w:tc>
        <w:tc>
          <w:tcPr>
            <w:tcW w:w="1146" w:type="dxa"/>
          </w:tcPr>
          <w:p w:rsidR="00B3355D" w:rsidRDefault="00B3355D" w:rsidP="00F66ED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531" w:type="dxa"/>
          </w:tcPr>
          <w:p w:rsidR="00B3355D" w:rsidRPr="0063013D" w:rsidRDefault="00B3355D" w:rsidP="00F66E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153</w:t>
            </w:r>
          </w:p>
        </w:tc>
        <w:tc>
          <w:tcPr>
            <w:tcW w:w="1191" w:type="dxa"/>
          </w:tcPr>
          <w:p w:rsidR="00B3355D" w:rsidRPr="00F20BDD" w:rsidRDefault="00B3355D" w:rsidP="00B3355D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/>
                <w:color w:val="002060"/>
                <w:sz w:val="20"/>
                <w:szCs w:val="20"/>
                <w:highlight w:val="black"/>
              </w:rPr>
            </w:pPr>
          </w:p>
        </w:tc>
        <w:tc>
          <w:tcPr>
            <w:tcW w:w="1146" w:type="dxa"/>
          </w:tcPr>
          <w:p w:rsidR="00B3355D" w:rsidRPr="00F20BDD" w:rsidRDefault="00B3355D" w:rsidP="00B3355D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/>
                <w:color w:val="002060"/>
                <w:sz w:val="20"/>
                <w:szCs w:val="20"/>
                <w:highlight w:val="black"/>
              </w:rPr>
            </w:pPr>
          </w:p>
        </w:tc>
        <w:tc>
          <w:tcPr>
            <w:tcW w:w="2496" w:type="dxa"/>
            <w:gridSpan w:val="2"/>
          </w:tcPr>
          <w:p w:rsidR="00B3355D" w:rsidRDefault="00B3355D" w:rsidP="00F66E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rpcollado</w:t>
            </w:r>
          </w:p>
        </w:tc>
        <w:tc>
          <w:tcPr>
            <w:tcW w:w="2303" w:type="dxa"/>
          </w:tcPr>
          <w:p w:rsidR="00B3355D" w:rsidRPr="004C6C94" w:rsidRDefault="00B3355D" w:rsidP="000A57D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ING</w:t>
            </w:r>
          </w:p>
        </w:tc>
      </w:tr>
      <w:tr w:rsidR="00B45B58" w:rsidRPr="000A57D4" w:rsidTr="00766CF9">
        <w:tc>
          <w:tcPr>
            <w:tcW w:w="3090" w:type="dxa"/>
          </w:tcPr>
          <w:p w:rsidR="00B45B58" w:rsidRPr="0063013D" w:rsidRDefault="00B45B58" w:rsidP="00F66ED6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63013D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  Metodólogos</w:t>
            </w:r>
          </w:p>
        </w:tc>
        <w:tc>
          <w:tcPr>
            <w:tcW w:w="1146" w:type="dxa"/>
          </w:tcPr>
          <w:p w:rsidR="00B45B58" w:rsidRPr="0063013D" w:rsidRDefault="00B45B58" w:rsidP="00F66E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1" w:type="dxa"/>
          </w:tcPr>
          <w:p w:rsidR="00B45B58" w:rsidRPr="0063013D" w:rsidRDefault="00B45B58" w:rsidP="00F66E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1" w:type="dxa"/>
          </w:tcPr>
          <w:p w:rsidR="00B45B58" w:rsidRPr="00F20BDD" w:rsidRDefault="00B45B58" w:rsidP="00F66ED6">
            <w:pPr>
              <w:rPr>
                <w:rFonts w:asciiTheme="majorHAnsi" w:hAnsiTheme="majorHAnsi"/>
                <w:color w:val="002060"/>
                <w:sz w:val="20"/>
                <w:szCs w:val="20"/>
                <w:highlight w:val="black"/>
              </w:rPr>
            </w:pPr>
          </w:p>
        </w:tc>
        <w:tc>
          <w:tcPr>
            <w:tcW w:w="1146" w:type="dxa"/>
          </w:tcPr>
          <w:p w:rsidR="00B45B58" w:rsidRPr="00F20BDD" w:rsidRDefault="00B45B58" w:rsidP="00F66ED6">
            <w:pPr>
              <w:rPr>
                <w:rFonts w:asciiTheme="majorHAnsi" w:hAnsiTheme="majorHAnsi"/>
                <w:color w:val="002060"/>
                <w:sz w:val="20"/>
                <w:szCs w:val="20"/>
                <w:highlight w:val="black"/>
              </w:rPr>
            </w:pPr>
          </w:p>
        </w:tc>
        <w:tc>
          <w:tcPr>
            <w:tcW w:w="2496" w:type="dxa"/>
            <w:gridSpan w:val="2"/>
          </w:tcPr>
          <w:p w:rsidR="00B45B58" w:rsidRPr="0063013D" w:rsidRDefault="00B45B58" w:rsidP="00F66E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03" w:type="dxa"/>
          </w:tcPr>
          <w:p w:rsidR="00B45B58" w:rsidRPr="004C6C94" w:rsidRDefault="00B45B58" w:rsidP="000A57D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45B58" w:rsidRPr="000A57D4" w:rsidTr="00766CF9">
        <w:tc>
          <w:tcPr>
            <w:tcW w:w="3090" w:type="dxa"/>
          </w:tcPr>
          <w:p w:rsidR="00B45B58" w:rsidRPr="0063013D" w:rsidRDefault="00B45B58" w:rsidP="00F66E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José Rufino Díaz Nova</w:t>
            </w:r>
          </w:p>
        </w:tc>
        <w:tc>
          <w:tcPr>
            <w:tcW w:w="1146" w:type="dxa"/>
          </w:tcPr>
          <w:p w:rsidR="00B45B58" w:rsidRPr="0063013D" w:rsidRDefault="00B45B58" w:rsidP="00F66ED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531" w:type="dxa"/>
          </w:tcPr>
          <w:p w:rsidR="00B45B58" w:rsidRPr="0063013D" w:rsidRDefault="00B45B58" w:rsidP="00F66E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175</w:t>
            </w:r>
          </w:p>
        </w:tc>
        <w:tc>
          <w:tcPr>
            <w:tcW w:w="1191" w:type="dxa"/>
          </w:tcPr>
          <w:p w:rsidR="00B45B58" w:rsidRPr="00F20BDD" w:rsidRDefault="00B45B58" w:rsidP="00F66ED6">
            <w:pPr>
              <w:rPr>
                <w:rFonts w:asciiTheme="majorHAnsi" w:hAnsiTheme="majorHAnsi"/>
                <w:color w:val="002060"/>
                <w:sz w:val="20"/>
                <w:szCs w:val="20"/>
                <w:highlight w:val="black"/>
              </w:rPr>
            </w:pPr>
            <w:r w:rsidRPr="00F20BDD">
              <w:rPr>
                <w:rFonts w:asciiTheme="majorHAnsi" w:hAnsiTheme="majorHAnsi"/>
                <w:color w:val="002060"/>
                <w:sz w:val="20"/>
                <w:szCs w:val="20"/>
                <w:highlight w:val="black"/>
              </w:rPr>
              <w:t>7.648.9323</w:t>
            </w:r>
          </w:p>
        </w:tc>
        <w:tc>
          <w:tcPr>
            <w:tcW w:w="1146" w:type="dxa"/>
          </w:tcPr>
          <w:p w:rsidR="00B45B58" w:rsidRPr="00F20BDD" w:rsidRDefault="00B45B58" w:rsidP="00F66ED6">
            <w:pPr>
              <w:jc w:val="center"/>
              <w:rPr>
                <w:rFonts w:asciiTheme="majorHAnsi" w:hAnsiTheme="majorHAnsi"/>
                <w:color w:val="002060"/>
                <w:sz w:val="20"/>
                <w:szCs w:val="20"/>
                <w:highlight w:val="black"/>
              </w:rPr>
            </w:pPr>
            <w:r w:rsidRPr="00F20BDD">
              <w:rPr>
                <w:rFonts w:asciiTheme="majorHAnsi" w:hAnsiTheme="majorHAnsi"/>
                <w:color w:val="002060"/>
                <w:sz w:val="20"/>
                <w:szCs w:val="20"/>
                <w:highlight w:val="black"/>
              </w:rPr>
              <w:t>-</w:t>
            </w:r>
          </w:p>
        </w:tc>
        <w:tc>
          <w:tcPr>
            <w:tcW w:w="2496" w:type="dxa"/>
            <w:gridSpan w:val="2"/>
          </w:tcPr>
          <w:p w:rsidR="00B45B58" w:rsidRPr="0063013D" w:rsidRDefault="00B45B58" w:rsidP="00F66E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jose.diaz</w:t>
            </w:r>
          </w:p>
        </w:tc>
        <w:tc>
          <w:tcPr>
            <w:tcW w:w="2303" w:type="dxa"/>
          </w:tcPr>
          <w:p w:rsidR="00B45B58" w:rsidRPr="004C6C94" w:rsidRDefault="00B45B58" w:rsidP="000A57D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5658F1" w:rsidRPr="000A57D4" w:rsidTr="00766CF9">
        <w:tc>
          <w:tcPr>
            <w:tcW w:w="3090" w:type="dxa"/>
          </w:tcPr>
          <w:p w:rsidR="005658F1" w:rsidRDefault="005658F1" w:rsidP="00AA2F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María Emilia Ferrero Oteiza</w:t>
            </w:r>
          </w:p>
        </w:tc>
        <w:tc>
          <w:tcPr>
            <w:tcW w:w="1146" w:type="dxa"/>
          </w:tcPr>
          <w:p w:rsidR="005658F1" w:rsidRDefault="005658F1" w:rsidP="00F66ED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1" w:type="dxa"/>
          </w:tcPr>
          <w:p w:rsidR="005658F1" w:rsidRDefault="005658F1" w:rsidP="00F66E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147</w:t>
            </w:r>
          </w:p>
        </w:tc>
        <w:tc>
          <w:tcPr>
            <w:tcW w:w="1191" w:type="dxa"/>
          </w:tcPr>
          <w:p w:rsidR="005658F1" w:rsidRPr="00F20BDD" w:rsidRDefault="005658F1" w:rsidP="00AA2FD6">
            <w:pPr>
              <w:rPr>
                <w:rFonts w:asciiTheme="majorHAnsi" w:hAnsiTheme="majorHAnsi"/>
                <w:color w:val="002060"/>
                <w:sz w:val="20"/>
                <w:szCs w:val="20"/>
                <w:highlight w:val="black"/>
              </w:rPr>
            </w:pPr>
            <w:r w:rsidRPr="00F20BDD">
              <w:rPr>
                <w:rFonts w:asciiTheme="majorHAnsi" w:hAnsiTheme="majorHAnsi"/>
                <w:color w:val="002060"/>
                <w:sz w:val="20"/>
                <w:szCs w:val="20"/>
                <w:highlight w:val="black"/>
              </w:rPr>
              <w:t>7.641.7489</w:t>
            </w:r>
          </w:p>
        </w:tc>
        <w:tc>
          <w:tcPr>
            <w:tcW w:w="1146" w:type="dxa"/>
          </w:tcPr>
          <w:p w:rsidR="005658F1" w:rsidRPr="00F20BDD" w:rsidRDefault="005658F1" w:rsidP="001617E1">
            <w:pPr>
              <w:rPr>
                <w:rFonts w:asciiTheme="majorHAnsi" w:hAnsiTheme="majorHAnsi"/>
                <w:color w:val="002060"/>
                <w:sz w:val="20"/>
                <w:szCs w:val="20"/>
                <w:highlight w:val="black"/>
              </w:rPr>
            </w:pPr>
            <w:r w:rsidRPr="00F20BDD">
              <w:rPr>
                <w:rFonts w:asciiTheme="majorHAnsi" w:hAnsiTheme="majorHAnsi"/>
                <w:color w:val="002060"/>
                <w:sz w:val="20"/>
                <w:szCs w:val="20"/>
                <w:highlight w:val="black"/>
              </w:rPr>
              <w:t>5.253.5662</w:t>
            </w:r>
          </w:p>
        </w:tc>
        <w:tc>
          <w:tcPr>
            <w:tcW w:w="2496" w:type="dxa"/>
            <w:gridSpan w:val="2"/>
          </w:tcPr>
          <w:p w:rsidR="005658F1" w:rsidRDefault="005658F1" w:rsidP="001617E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tecno</w:t>
            </w:r>
          </w:p>
        </w:tc>
        <w:tc>
          <w:tcPr>
            <w:tcW w:w="2303" w:type="dxa"/>
          </w:tcPr>
          <w:p w:rsidR="005658F1" w:rsidRPr="004C6C94" w:rsidRDefault="005658F1" w:rsidP="005658F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45B58" w:rsidRPr="000A57D4" w:rsidTr="00766CF9">
        <w:tc>
          <w:tcPr>
            <w:tcW w:w="3090" w:type="dxa"/>
          </w:tcPr>
          <w:p w:rsidR="00B45B58" w:rsidRPr="0063013D" w:rsidRDefault="00B45B58" w:rsidP="00B575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3013D">
              <w:rPr>
                <w:rFonts w:asciiTheme="majorHAnsi" w:hAnsiTheme="majorHAnsi"/>
                <w:b/>
                <w:sz w:val="20"/>
                <w:szCs w:val="20"/>
              </w:rPr>
              <w:t>J´ Dpto.</w:t>
            </w:r>
            <w:r w:rsidR="00471949">
              <w:rPr>
                <w:rFonts w:asciiTheme="majorHAnsi" w:hAnsiTheme="majorHAnsi"/>
                <w:b/>
                <w:sz w:val="20"/>
                <w:szCs w:val="20"/>
              </w:rPr>
              <w:t>Postgrado e Investigaciones</w:t>
            </w:r>
          </w:p>
        </w:tc>
        <w:tc>
          <w:tcPr>
            <w:tcW w:w="1146" w:type="dxa"/>
          </w:tcPr>
          <w:p w:rsidR="00B45B58" w:rsidRPr="0063013D" w:rsidRDefault="00B45B58" w:rsidP="00F66E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1" w:type="dxa"/>
          </w:tcPr>
          <w:p w:rsidR="00B45B58" w:rsidRPr="0063013D" w:rsidRDefault="00B45B58" w:rsidP="00F66E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1" w:type="dxa"/>
          </w:tcPr>
          <w:p w:rsidR="00B45B58" w:rsidRPr="00F20BDD" w:rsidRDefault="00B45B58" w:rsidP="00F66ED6">
            <w:pPr>
              <w:rPr>
                <w:rFonts w:asciiTheme="majorHAnsi" w:hAnsiTheme="majorHAnsi"/>
                <w:color w:val="002060"/>
                <w:sz w:val="20"/>
                <w:szCs w:val="20"/>
                <w:highlight w:val="black"/>
              </w:rPr>
            </w:pPr>
          </w:p>
        </w:tc>
        <w:tc>
          <w:tcPr>
            <w:tcW w:w="1146" w:type="dxa"/>
          </w:tcPr>
          <w:p w:rsidR="00B45B58" w:rsidRPr="00F20BDD" w:rsidRDefault="00B45B58" w:rsidP="00F66ED6">
            <w:pPr>
              <w:rPr>
                <w:rFonts w:asciiTheme="majorHAnsi" w:hAnsiTheme="majorHAnsi"/>
                <w:color w:val="002060"/>
                <w:sz w:val="20"/>
                <w:szCs w:val="20"/>
                <w:highlight w:val="black"/>
              </w:rPr>
            </w:pPr>
          </w:p>
        </w:tc>
        <w:tc>
          <w:tcPr>
            <w:tcW w:w="2496" w:type="dxa"/>
            <w:gridSpan w:val="2"/>
          </w:tcPr>
          <w:p w:rsidR="00B45B58" w:rsidRPr="0063013D" w:rsidRDefault="00B45B58" w:rsidP="00F66E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03" w:type="dxa"/>
          </w:tcPr>
          <w:p w:rsidR="00B45B58" w:rsidRPr="004C6C94" w:rsidRDefault="000A57D4" w:rsidP="000A57D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C6C94">
              <w:rPr>
                <w:rFonts w:asciiTheme="majorHAnsi" w:hAnsiTheme="majorHAnsi"/>
                <w:b/>
                <w:sz w:val="20"/>
                <w:szCs w:val="20"/>
              </w:rPr>
              <w:t>POS</w:t>
            </w:r>
          </w:p>
        </w:tc>
      </w:tr>
      <w:tr w:rsidR="00B45B58" w:rsidRPr="000A57D4" w:rsidTr="00766CF9">
        <w:tc>
          <w:tcPr>
            <w:tcW w:w="3090" w:type="dxa"/>
          </w:tcPr>
          <w:p w:rsidR="00B45B58" w:rsidRPr="0063013D" w:rsidRDefault="00B45B58" w:rsidP="00F66ED6">
            <w:pPr>
              <w:rPr>
                <w:rFonts w:asciiTheme="majorHAnsi" w:hAnsiTheme="majorHAnsi"/>
                <w:sz w:val="20"/>
                <w:szCs w:val="20"/>
              </w:rPr>
            </w:pPr>
            <w:r w:rsidRPr="0063013D">
              <w:rPr>
                <w:rFonts w:asciiTheme="majorHAnsi" w:hAnsiTheme="majorHAnsi"/>
                <w:sz w:val="20"/>
                <w:szCs w:val="20"/>
              </w:rPr>
              <w:t>Damián Palmero Colmenares</w:t>
            </w:r>
          </w:p>
        </w:tc>
        <w:tc>
          <w:tcPr>
            <w:tcW w:w="1146" w:type="dxa"/>
          </w:tcPr>
          <w:p w:rsidR="00B45B58" w:rsidRPr="0063013D" w:rsidRDefault="00B45B58" w:rsidP="00F66ED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531" w:type="dxa"/>
          </w:tcPr>
          <w:p w:rsidR="00B45B58" w:rsidRPr="0063013D" w:rsidRDefault="00B45B58" w:rsidP="00F66ED6">
            <w:pPr>
              <w:rPr>
                <w:rFonts w:asciiTheme="majorHAnsi" w:hAnsiTheme="majorHAnsi"/>
                <w:sz w:val="20"/>
                <w:szCs w:val="20"/>
              </w:rPr>
            </w:pPr>
            <w:r w:rsidRPr="0063013D">
              <w:rPr>
                <w:rFonts w:asciiTheme="majorHAnsi" w:hAnsiTheme="majorHAnsi"/>
                <w:sz w:val="20"/>
                <w:szCs w:val="20"/>
              </w:rPr>
              <w:t>145</w:t>
            </w:r>
          </w:p>
        </w:tc>
        <w:tc>
          <w:tcPr>
            <w:tcW w:w="1191" w:type="dxa"/>
          </w:tcPr>
          <w:p w:rsidR="00B45B58" w:rsidRPr="00F20BDD" w:rsidRDefault="00F431AE" w:rsidP="00F66ED6">
            <w:pPr>
              <w:jc w:val="center"/>
              <w:rPr>
                <w:rFonts w:asciiTheme="majorHAnsi" w:hAnsiTheme="majorHAnsi"/>
                <w:color w:val="002060"/>
                <w:sz w:val="20"/>
                <w:szCs w:val="20"/>
                <w:highlight w:val="black"/>
              </w:rPr>
            </w:pPr>
            <w:r w:rsidRPr="00F20BDD">
              <w:rPr>
                <w:rFonts w:asciiTheme="majorHAnsi" w:hAnsiTheme="majorHAnsi"/>
                <w:color w:val="002060"/>
                <w:sz w:val="20"/>
                <w:szCs w:val="20"/>
                <w:highlight w:val="black"/>
              </w:rPr>
              <w:t>7.640.2964</w:t>
            </w:r>
          </w:p>
        </w:tc>
        <w:tc>
          <w:tcPr>
            <w:tcW w:w="1146" w:type="dxa"/>
          </w:tcPr>
          <w:p w:rsidR="00B45B58" w:rsidRPr="00F20BDD" w:rsidRDefault="00B45B58" w:rsidP="00F66ED6">
            <w:pPr>
              <w:rPr>
                <w:rFonts w:asciiTheme="majorHAnsi" w:hAnsiTheme="majorHAnsi"/>
                <w:color w:val="002060"/>
                <w:sz w:val="20"/>
                <w:szCs w:val="20"/>
                <w:highlight w:val="black"/>
              </w:rPr>
            </w:pPr>
            <w:r w:rsidRPr="00F20BDD">
              <w:rPr>
                <w:rFonts w:asciiTheme="majorHAnsi" w:hAnsiTheme="majorHAnsi"/>
                <w:color w:val="002060"/>
                <w:sz w:val="20"/>
                <w:szCs w:val="20"/>
                <w:highlight w:val="black"/>
              </w:rPr>
              <w:t>5.273.9304</w:t>
            </w:r>
          </w:p>
        </w:tc>
        <w:tc>
          <w:tcPr>
            <w:tcW w:w="2496" w:type="dxa"/>
            <w:gridSpan w:val="2"/>
          </w:tcPr>
          <w:p w:rsidR="00B45B58" w:rsidRPr="0063013D" w:rsidRDefault="00B45B58" w:rsidP="00F66E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damianpalmero</w:t>
            </w:r>
          </w:p>
        </w:tc>
        <w:tc>
          <w:tcPr>
            <w:tcW w:w="2303" w:type="dxa"/>
          </w:tcPr>
          <w:p w:rsidR="00B45B58" w:rsidRPr="000A57D4" w:rsidRDefault="00B45B58" w:rsidP="000A57D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45B58" w:rsidRPr="000A57D4" w:rsidTr="00766CF9">
        <w:tc>
          <w:tcPr>
            <w:tcW w:w="3090" w:type="dxa"/>
          </w:tcPr>
          <w:p w:rsidR="00B45B58" w:rsidRPr="0063013D" w:rsidRDefault="00B45B58" w:rsidP="00F66ED6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63013D">
              <w:rPr>
                <w:rFonts w:asciiTheme="majorHAnsi" w:hAnsiTheme="majorHAnsi"/>
                <w:sz w:val="20"/>
                <w:szCs w:val="20"/>
              </w:rPr>
              <w:t xml:space="preserve">   </w:t>
            </w:r>
            <w:r w:rsidRPr="0063013D">
              <w:rPr>
                <w:rFonts w:asciiTheme="majorHAnsi" w:hAnsiTheme="majorHAnsi"/>
                <w:b/>
                <w:i/>
                <w:sz w:val="20"/>
                <w:szCs w:val="20"/>
              </w:rPr>
              <w:t>Metodólogos</w:t>
            </w:r>
          </w:p>
        </w:tc>
        <w:tc>
          <w:tcPr>
            <w:tcW w:w="1146" w:type="dxa"/>
          </w:tcPr>
          <w:p w:rsidR="00B45B58" w:rsidRPr="0063013D" w:rsidRDefault="00B45B58" w:rsidP="00F66E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1" w:type="dxa"/>
          </w:tcPr>
          <w:p w:rsidR="00B45B58" w:rsidRPr="0063013D" w:rsidRDefault="00B45B58" w:rsidP="00F66E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1" w:type="dxa"/>
          </w:tcPr>
          <w:p w:rsidR="00B45B58" w:rsidRPr="00F20BDD" w:rsidRDefault="00B45B58" w:rsidP="00F66ED6">
            <w:pPr>
              <w:rPr>
                <w:rFonts w:asciiTheme="majorHAnsi" w:hAnsiTheme="majorHAnsi"/>
                <w:color w:val="002060"/>
                <w:sz w:val="20"/>
                <w:szCs w:val="20"/>
                <w:highlight w:val="black"/>
              </w:rPr>
            </w:pPr>
          </w:p>
        </w:tc>
        <w:tc>
          <w:tcPr>
            <w:tcW w:w="1146" w:type="dxa"/>
          </w:tcPr>
          <w:p w:rsidR="00B45B58" w:rsidRPr="00F20BDD" w:rsidRDefault="00B45B58" w:rsidP="00F66ED6">
            <w:pPr>
              <w:rPr>
                <w:rFonts w:asciiTheme="majorHAnsi" w:hAnsiTheme="majorHAnsi"/>
                <w:color w:val="002060"/>
                <w:sz w:val="20"/>
                <w:szCs w:val="20"/>
                <w:highlight w:val="black"/>
              </w:rPr>
            </w:pPr>
          </w:p>
        </w:tc>
        <w:tc>
          <w:tcPr>
            <w:tcW w:w="2496" w:type="dxa"/>
            <w:gridSpan w:val="2"/>
          </w:tcPr>
          <w:p w:rsidR="00B45B58" w:rsidRPr="0063013D" w:rsidRDefault="00B45B58" w:rsidP="00F66E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03" w:type="dxa"/>
          </w:tcPr>
          <w:p w:rsidR="00B45B58" w:rsidRPr="000A57D4" w:rsidRDefault="00B45B58" w:rsidP="000A57D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45B58" w:rsidRPr="000A57D4" w:rsidTr="00766CF9">
        <w:tc>
          <w:tcPr>
            <w:tcW w:w="3090" w:type="dxa"/>
          </w:tcPr>
          <w:p w:rsidR="00B45B58" w:rsidRPr="0063013D" w:rsidRDefault="00B45B58" w:rsidP="00F66E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Ángela Antonia Ibáñez Moret </w:t>
            </w:r>
          </w:p>
        </w:tc>
        <w:tc>
          <w:tcPr>
            <w:tcW w:w="1146" w:type="dxa"/>
          </w:tcPr>
          <w:p w:rsidR="00B45B58" w:rsidRPr="0063013D" w:rsidRDefault="00B45B58" w:rsidP="00F66ED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531" w:type="dxa"/>
          </w:tcPr>
          <w:p w:rsidR="00B45B58" w:rsidRPr="0063013D" w:rsidRDefault="00B45B58" w:rsidP="00F66E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151</w:t>
            </w:r>
          </w:p>
        </w:tc>
        <w:tc>
          <w:tcPr>
            <w:tcW w:w="1191" w:type="dxa"/>
          </w:tcPr>
          <w:p w:rsidR="00B45B58" w:rsidRPr="00F20BDD" w:rsidRDefault="00B45B58" w:rsidP="00F66ED6">
            <w:pPr>
              <w:rPr>
                <w:rFonts w:asciiTheme="majorHAnsi" w:hAnsiTheme="majorHAnsi"/>
                <w:color w:val="002060"/>
                <w:sz w:val="20"/>
                <w:szCs w:val="20"/>
                <w:highlight w:val="black"/>
              </w:rPr>
            </w:pPr>
            <w:r w:rsidRPr="00F20BDD">
              <w:rPr>
                <w:rFonts w:asciiTheme="majorHAnsi" w:hAnsiTheme="majorHAnsi"/>
                <w:color w:val="002060"/>
                <w:sz w:val="20"/>
                <w:szCs w:val="20"/>
                <w:highlight w:val="black"/>
              </w:rPr>
              <w:t>7.642.8208</w:t>
            </w:r>
          </w:p>
        </w:tc>
        <w:tc>
          <w:tcPr>
            <w:tcW w:w="1146" w:type="dxa"/>
          </w:tcPr>
          <w:p w:rsidR="00B45B58" w:rsidRPr="00F20BDD" w:rsidRDefault="00B45B58" w:rsidP="00F66ED6">
            <w:pPr>
              <w:jc w:val="center"/>
              <w:rPr>
                <w:rFonts w:asciiTheme="majorHAnsi" w:hAnsiTheme="majorHAnsi"/>
                <w:color w:val="002060"/>
                <w:sz w:val="20"/>
                <w:szCs w:val="20"/>
                <w:highlight w:val="black"/>
              </w:rPr>
            </w:pPr>
            <w:r w:rsidRPr="00F20BDD">
              <w:rPr>
                <w:rFonts w:asciiTheme="majorHAnsi" w:hAnsiTheme="majorHAnsi"/>
                <w:color w:val="002060"/>
                <w:sz w:val="20"/>
                <w:szCs w:val="20"/>
                <w:highlight w:val="black"/>
              </w:rPr>
              <w:t>-</w:t>
            </w:r>
          </w:p>
        </w:tc>
        <w:tc>
          <w:tcPr>
            <w:tcW w:w="2496" w:type="dxa"/>
            <w:gridSpan w:val="2"/>
          </w:tcPr>
          <w:p w:rsidR="00B45B58" w:rsidRPr="0063013D" w:rsidRDefault="00B45B58" w:rsidP="00F66E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angela.moret</w:t>
            </w:r>
          </w:p>
        </w:tc>
        <w:tc>
          <w:tcPr>
            <w:tcW w:w="2303" w:type="dxa"/>
          </w:tcPr>
          <w:p w:rsidR="00B45B58" w:rsidRPr="000A57D4" w:rsidRDefault="00B45B58" w:rsidP="000A57D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45B58" w:rsidRPr="000A57D4" w:rsidTr="00766CF9">
        <w:tc>
          <w:tcPr>
            <w:tcW w:w="3090" w:type="dxa"/>
          </w:tcPr>
          <w:p w:rsidR="00B45B58" w:rsidRPr="0063013D" w:rsidRDefault="00B45B58" w:rsidP="00F66E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Mario León González</w:t>
            </w:r>
          </w:p>
        </w:tc>
        <w:tc>
          <w:tcPr>
            <w:tcW w:w="1146" w:type="dxa"/>
          </w:tcPr>
          <w:p w:rsidR="00B45B58" w:rsidRPr="0063013D" w:rsidRDefault="00B45B58" w:rsidP="00F66ED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531" w:type="dxa"/>
          </w:tcPr>
          <w:p w:rsidR="00B45B58" w:rsidRPr="0063013D" w:rsidRDefault="00B45B58" w:rsidP="00F66E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149</w:t>
            </w:r>
          </w:p>
        </w:tc>
        <w:tc>
          <w:tcPr>
            <w:tcW w:w="1191" w:type="dxa"/>
          </w:tcPr>
          <w:p w:rsidR="00B45B58" w:rsidRPr="00F20BDD" w:rsidRDefault="00B45B58" w:rsidP="00F66ED6">
            <w:pPr>
              <w:rPr>
                <w:rFonts w:asciiTheme="majorHAnsi" w:hAnsiTheme="majorHAnsi"/>
                <w:color w:val="002060"/>
                <w:sz w:val="20"/>
                <w:szCs w:val="20"/>
                <w:highlight w:val="black"/>
              </w:rPr>
            </w:pPr>
            <w:r w:rsidRPr="00F20BDD">
              <w:rPr>
                <w:rFonts w:asciiTheme="majorHAnsi" w:hAnsiTheme="majorHAnsi"/>
                <w:color w:val="002060"/>
                <w:sz w:val="20"/>
                <w:szCs w:val="20"/>
                <w:highlight w:val="black"/>
              </w:rPr>
              <w:t>7.699.4315</w:t>
            </w:r>
          </w:p>
        </w:tc>
        <w:tc>
          <w:tcPr>
            <w:tcW w:w="1146" w:type="dxa"/>
          </w:tcPr>
          <w:p w:rsidR="00B45B58" w:rsidRPr="00F20BDD" w:rsidRDefault="00B45B58" w:rsidP="00F66ED6">
            <w:pPr>
              <w:jc w:val="center"/>
              <w:rPr>
                <w:rFonts w:asciiTheme="majorHAnsi" w:hAnsiTheme="majorHAnsi"/>
                <w:color w:val="002060"/>
                <w:sz w:val="20"/>
                <w:szCs w:val="20"/>
                <w:highlight w:val="black"/>
              </w:rPr>
            </w:pPr>
            <w:r w:rsidRPr="00F20BDD">
              <w:rPr>
                <w:rFonts w:asciiTheme="majorHAnsi" w:hAnsiTheme="majorHAnsi"/>
                <w:color w:val="002060"/>
                <w:sz w:val="20"/>
                <w:szCs w:val="20"/>
                <w:highlight w:val="black"/>
              </w:rPr>
              <w:t>-</w:t>
            </w:r>
          </w:p>
        </w:tc>
        <w:tc>
          <w:tcPr>
            <w:tcW w:w="2496" w:type="dxa"/>
            <w:gridSpan w:val="2"/>
          </w:tcPr>
          <w:p w:rsidR="00B45B58" w:rsidRPr="0063013D" w:rsidRDefault="00B45B58" w:rsidP="00F66E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mleongon</w:t>
            </w:r>
          </w:p>
        </w:tc>
        <w:tc>
          <w:tcPr>
            <w:tcW w:w="2303" w:type="dxa"/>
          </w:tcPr>
          <w:p w:rsidR="00B45B58" w:rsidRPr="000A57D4" w:rsidRDefault="00B45B58" w:rsidP="000A57D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45B58" w:rsidRPr="000A57D4" w:rsidTr="00766CF9">
        <w:tc>
          <w:tcPr>
            <w:tcW w:w="3090" w:type="dxa"/>
          </w:tcPr>
          <w:p w:rsidR="00B45B58" w:rsidRPr="0063013D" w:rsidRDefault="00B45B58" w:rsidP="00F66ED6">
            <w:pPr>
              <w:rPr>
                <w:rFonts w:asciiTheme="majorHAnsi" w:hAnsiTheme="majorHAnsi"/>
                <w:sz w:val="20"/>
                <w:szCs w:val="20"/>
              </w:rPr>
            </w:pPr>
            <w:r w:rsidRPr="0063013D">
              <w:rPr>
                <w:rFonts w:asciiTheme="majorHAnsi" w:hAnsiTheme="majorHAnsi"/>
                <w:sz w:val="20"/>
                <w:szCs w:val="20"/>
              </w:rPr>
              <w:t xml:space="preserve">   </w:t>
            </w:r>
            <w:r>
              <w:rPr>
                <w:rFonts w:asciiTheme="majorHAnsi" w:hAnsiTheme="majorHAnsi"/>
                <w:sz w:val="20"/>
                <w:szCs w:val="20"/>
              </w:rPr>
              <w:t>Roque Manuel</w:t>
            </w:r>
            <w:r w:rsidRPr="0063013D">
              <w:rPr>
                <w:rFonts w:asciiTheme="majorHAnsi" w:hAnsiTheme="majorHAnsi"/>
                <w:sz w:val="20"/>
                <w:szCs w:val="20"/>
              </w:rPr>
              <w:t xml:space="preserve"> García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García</w:t>
            </w:r>
          </w:p>
        </w:tc>
        <w:tc>
          <w:tcPr>
            <w:tcW w:w="1146" w:type="dxa"/>
          </w:tcPr>
          <w:p w:rsidR="00B45B58" w:rsidRPr="0063013D" w:rsidRDefault="00B45B58" w:rsidP="00F66ED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531" w:type="dxa"/>
          </w:tcPr>
          <w:p w:rsidR="00B45B58" w:rsidRPr="0063013D" w:rsidRDefault="00B45B58" w:rsidP="00F66E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148</w:t>
            </w:r>
          </w:p>
        </w:tc>
        <w:tc>
          <w:tcPr>
            <w:tcW w:w="1191" w:type="dxa"/>
          </w:tcPr>
          <w:p w:rsidR="00B45B58" w:rsidRPr="00F20BDD" w:rsidRDefault="00B45B58" w:rsidP="00F66ED6">
            <w:pPr>
              <w:jc w:val="center"/>
              <w:rPr>
                <w:rFonts w:asciiTheme="majorHAnsi" w:hAnsiTheme="majorHAnsi"/>
                <w:color w:val="002060"/>
                <w:sz w:val="20"/>
                <w:szCs w:val="20"/>
                <w:highlight w:val="black"/>
              </w:rPr>
            </w:pPr>
            <w:r w:rsidRPr="00F20BDD">
              <w:rPr>
                <w:rFonts w:asciiTheme="majorHAnsi" w:hAnsiTheme="majorHAnsi"/>
                <w:color w:val="002060"/>
                <w:sz w:val="20"/>
                <w:szCs w:val="20"/>
                <w:highlight w:val="black"/>
              </w:rPr>
              <w:t>-</w:t>
            </w:r>
          </w:p>
        </w:tc>
        <w:tc>
          <w:tcPr>
            <w:tcW w:w="1146" w:type="dxa"/>
          </w:tcPr>
          <w:p w:rsidR="00B45B58" w:rsidRPr="00F20BDD" w:rsidRDefault="00B45B58" w:rsidP="00F66ED6">
            <w:pPr>
              <w:jc w:val="center"/>
              <w:rPr>
                <w:rFonts w:asciiTheme="majorHAnsi" w:hAnsiTheme="majorHAnsi"/>
                <w:color w:val="002060"/>
                <w:sz w:val="20"/>
                <w:szCs w:val="20"/>
                <w:highlight w:val="black"/>
              </w:rPr>
            </w:pPr>
            <w:r w:rsidRPr="00F20BDD">
              <w:rPr>
                <w:rFonts w:asciiTheme="majorHAnsi" w:hAnsiTheme="majorHAnsi"/>
                <w:color w:val="002060"/>
                <w:sz w:val="20"/>
                <w:szCs w:val="20"/>
                <w:highlight w:val="black"/>
              </w:rPr>
              <w:t>-</w:t>
            </w:r>
          </w:p>
        </w:tc>
        <w:tc>
          <w:tcPr>
            <w:tcW w:w="2496" w:type="dxa"/>
            <w:gridSpan w:val="2"/>
          </w:tcPr>
          <w:p w:rsidR="00B45B58" w:rsidRPr="0063013D" w:rsidRDefault="00B45B58" w:rsidP="00F66E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manuelgg</w:t>
            </w:r>
          </w:p>
        </w:tc>
        <w:tc>
          <w:tcPr>
            <w:tcW w:w="2303" w:type="dxa"/>
          </w:tcPr>
          <w:p w:rsidR="00B45B58" w:rsidRPr="000A57D4" w:rsidRDefault="00B45B58" w:rsidP="000A57D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45B58" w:rsidRPr="000A57D4" w:rsidTr="00766CF9">
        <w:tc>
          <w:tcPr>
            <w:tcW w:w="3090" w:type="dxa"/>
          </w:tcPr>
          <w:p w:rsidR="00B45B58" w:rsidRPr="0063013D" w:rsidRDefault="00B45B58" w:rsidP="00F66E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Ricardo Izquierdo Medina</w:t>
            </w:r>
          </w:p>
        </w:tc>
        <w:tc>
          <w:tcPr>
            <w:tcW w:w="1146" w:type="dxa"/>
          </w:tcPr>
          <w:p w:rsidR="00B45B58" w:rsidRPr="0063013D" w:rsidRDefault="00B45B58" w:rsidP="00F66ED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531" w:type="dxa"/>
          </w:tcPr>
          <w:p w:rsidR="00B45B58" w:rsidRPr="0063013D" w:rsidRDefault="00B45B58" w:rsidP="00F66E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151</w:t>
            </w:r>
          </w:p>
        </w:tc>
        <w:tc>
          <w:tcPr>
            <w:tcW w:w="1191" w:type="dxa"/>
          </w:tcPr>
          <w:p w:rsidR="00B45B58" w:rsidRPr="00F20BDD" w:rsidRDefault="00B45B58" w:rsidP="00F66ED6">
            <w:pPr>
              <w:rPr>
                <w:rFonts w:asciiTheme="majorHAnsi" w:hAnsiTheme="majorHAnsi"/>
                <w:color w:val="002060"/>
                <w:sz w:val="20"/>
                <w:szCs w:val="20"/>
                <w:highlight w:val="black"/>
              </w:rPr>
            </w:pPr>
            <w:r w:rsidRPr="00F20BDD">
              <w:rPr>
                <w:rFonts w:asciiTheme="majorHAnsi" w:hAnsiTheme="majorHAnsi"/>
                <w:color w:val="002060"/>
                <w:sz w:val="20"/>
                <w:szCs w:val="20"/>
                <w:highlight w:val="black"/>
              </w:rPr>
              <w:t>7.795.8381</w:t>
            </w:r>
          </w:p>
        </w:tc>
        <w:tc>
          <w:tcPr>
            <w:tcW w:w="1146" w:type="dxa"/>
          </w:tcPr>
          <w:p w:rsidR="00B45B58" w:rsidRPr="00F20BDD" w:rsidRDefault="00B45B58" w:rsidP="00F66ED6">
            <w:pPr>
              <w:rPr>
                <w:rFonts w:asciiTheme="majorHAnsi" w:hAnsiTheme="majorHAnsi"/>
                <w:color w:val="002060"/>
                <w:sz w:val="20"/>
                <w:szCs w:val="20"/>
                <w:highlight w:val="black"/>
              </w:rPr>
            </w:pPr>
            <w:r w:rsidRPr="00F20BDD">
              <w:rPr>
                <w:rFonts w:asciiTheme="majorHAnsi" w:hAnsiTheme="majorHAnsi"/>
                <w:color w:val="002060"/>
                <w:sz w:val="20"/>
                <w:szCs w:val="20"/>
                <w:highlight w:val="black"/>
              </w:rPr>
              <w:t>5.874.6822</w:t>
            </w:r>
          </w:p>
        </w:tc>
        <w:tc>
          <w:tcPr>
            <w:tcW w:w="2496" w:type="dxa"/>
            <w:gridSpan w:val="2"/>
          </w:tcPr>
          <w:p w:rsidR="00B45B58" w:rsidRPr="0063013D" w:rsidRDefault="00B45B58" w:rsidP="00F66E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rizdo</w:t>
            </w:r>
          </w:p>
        </w:tc>
        <w:tc>
          <w:tcPr>
            <w:tcW w:w="2303" w:type="dxa"/>
          </w:tcPr>
          <w:p w:rsidR="00B45B58" w:rsidRPr="000A57D4" w:rsidRDefault="00B45B58" w:rsidP="000A57D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45B58" w:rsidRPr="000A57D4" w:rsidTr="00766CF9">
        <w:tc>
          <w:tcPr>
            <w:tcW w:w="3090" w:type="dxa"/>
          </w:tcPr>
          <w:p w:rsidR="00B45B58" w:rsidRPr="0063013D" w:rsidRDefault="00B45B58" w:rsidP="00F66E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Caridad Morales Martínez</w:t>
            </w:r>
          </w:p>
        </w:tc>
        <w:tc>
          <w:tcPr>
            <w:tcW w:w="1146" w:type="dxa"/>
          </w:tcPr>
          <w:p w:rsidR="00B45B58" w:rsidRPr="0063013D" w:rsidRDefault="00B45B58" w:rsidP="00F66ED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531" w:type="dxa"/>
          </w:tcPr>
          <w:p w:rsidR="00B45B58" w:rsidRPr="0063013D" w:rsidRDefault="00B45B58" w:rsidP="00F66E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151</w:t>
            </w:r>
          </w:p>
        </w:tc>
        <w:tc>
          <w:tcPr>
            <w:tcW w:w="1191" w:type="dxa"/>
          </w:tcPr>
          <w:p w:rsidR="00B45B58" w:rsidRPr="00F20BDD" w:rsidRDefault="00B45B58" w:rsidP="00F66ED6">
            <w:pPr>
              <w:rPr>
                <w:rFonts w:asciiTheme="majorHAnsi" w:hAnsiTheme="majorHAnsi"/>
                <w:color w:val="002060"/>
                <w:sz w:val="20"/>
                <w:szCs w:val="20"/>
                <w:highlight w:val="black"/>
              </w:rPr>
            </w:pPr>
            <w:r w:rsidRPr="00F20BDD">
              <w:rPr>
                <w:rFonts w:asciiTheme="majorHAnsi" w:hAnsiTheme="majorHAnsi"/>
                <w:color w:val="002060"/>
                <w:sz w:val="20"/>
                <w:szCs w:val="20"/>
                <w:highlight w:val="black"/>
              </w:rPr>
              <w:t>7.649.9338</w:t>
            </w:r>
          </w:p>
        </w:tc>
        <w:tc>
          <w:tcPr>
            <w:tcW w:w="1146" w:type="dxa"/>
          </w:tcPr>
          <w:p w:rsidR="00B45B58" w:rsidRPr="00F20BDD" w:rsidRDefault="00B45B58" w:rsidP="00F66ED6">
            <w:pPr>
              <w:rPr>
                <w:rFonts w:asciiTheme="majorHAnsi" w:hAnsiTheme="majorHAnsi"/>
                <w:color w:val="002060"/>
                <w:sz w:val="20"/>
                <w:szCs w:val="20"/>
                <w:highlight w:val="black"/>
              </w:rPr>
            </w:pPr>
            <w:r w:rsidRPr="00F20BDD">
              <w:rPr>
                <w:rFonts w:asciiTheme="majorHAnsi" w:hAnsiTheme="majorHAnsi"/>
                <w:color w:val="002060"/>
                <w:sz w:val="20"/>
                <w:szCs w:val="20"/>
                <w:highlight w:val="black"/>
              </w:rPr>
              <w:t>5.498.4445</w:t>
            </w:r>
          </w:p>
        </w:tc>
        <w:tc>
          <w:tcPr>
            <w:tcW w:w="2496" w:type="dxa"/>
            <w:gridSpan w:val="2"/>
          </w:tcPr>
          <w:p w:rsidR="00B45B58" w:rsidRPr="0063013D" w:rsidRDefault="00B45B58" w:rsidP="00F66E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carymoralesm</w:t>
            </w:r>
          </w:p>
        </w:tc>
        <w:tc>
          <w:tcPr>
            <w:tcW w:w="2303" w:type="dxa"/>
          </w:tcPr>
          <w:p w:rsidR="00B45B58" w:rsidRPr="000A57D4" w:rsidRDefault="00B45B58" w:rsidP="000A57D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15C5E" w:rsidRPr="000A57D4" w:rsidTr="00766CF9">
        <w:tc>
          <w:tcPr>
            <w:tcW w:w="3090" w:type="dxa"/>
          </w:tcPr>
          <w:p w:rsidR="00E15C5E" w:rsidRDefault="00E15C5E" w:rsidP="00F66E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Dania Velázquez Ronda</w:t>
            </w:r>
          </w:p>
        </w:tc>
        <w:tc>
          <w:tcPr>
            <w:tcW w:w="1146" w:type="dxa"/>
          </w:tcPr>
          <w:p w:rsidR="00E15C5E" w:rsidRDefault="00E15C5E" w:rsidP="00F66ED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531" w:type="dxa"/>
          </w:tcPr>
          <w:p w:rsidR="00E15C5E" w:rsidRDefault="00E15C5E" w:rsidP="00F66E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1" w:type="dxa"/>
          </w:tcPr>
          <w:p w:rsidR="00E15C5E" w:rsidRPr="00F20BDD" w:rsidRDefault="00E15C5E" w:rsidP="00F66ED6">
            <w:pPr>
              <w:rPr>
                <w:rFonts w:asciiTheme="majorHAnsi" w:hAnsiTheme="majorHAnsi"/>
                <w:color w:val="002060"/>
                <w:sz w:val="20"/>
                <w:szCs w:val="20"/>
                <w:highlight w:val="black"/>
              </w:rPr>
            </w:pPr>
          </w:p>
        </w:tc>
        <w:tc>
          <w:tcPr>
            <w:tcW w:w="1146" w:type="dxa"/>
          </w:tcPr>
          <w:p w:rsidR="00E15C5E" w:rsidRPr="00F20BDD" w:rsidRDefault="00E15C5E" w:rsidP="00F66ED6">
            <w:pPr>
              <w:rPr>
                <w:rFonts w:asciiTheme="majorHAnsi" w:hAnsiTheme="majorHAnsi"/>
                <w:color w:val="002060"/>
                <w:sz w:val="20"/>
                <w:szCs w:val="20"/>
                <w:highlight w:val="black"/>
              </w:rPr>
            </w:pPr>
          </w:p>
        </w:tc>
        <w:tc>
          <w:tcPr>
            <w:tcW w:w="2496" w:type="dxa"/>
            <w:gridSpan w:val="2"/>
          </w:tcPr>
          <w:p w:rsidR="00E15C5E" w:rsidRDefault="00115D78" w:rsidP="00F66E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</w:t>
            </w:r>
            <w:r w:rsidR="00E15C5E">
              <w:rPr>
                <w:rFonts w:asciiTheme="majorHAnsi" w:hAnsiTheme="majorHAnsi"/>
                <w:sz w:val="20"/>
                <w:szCs w:val="20"/>
              </w:rPr>
              <w:t>aniavelazquez</w:t>
            </w:r>
          </w:p>
        </w:tc>
        <w:tc>
          <w:tcPr>
            <w:tcW w:w="2303" w:type="dxa"/>
          </w:tcPr>
          <w:p w:rsidR="00E15C5E" w:rsidRPr="000A57D4" w:rsidRDefault="00E15C5E" w:rsidP="000A57D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45B58" w:rsidRPr="000A57D4" w:rsidTr="00766CF9">
        <w:tc>
          <w:tcPr>
            <w:tcW w:w="3090" w:type="dxa"/>
          </w:tcPr>
          <w:p w:rsidR="00B45B58" w:rsidRPr="0063013D" w:rsidRDefault="00B45B58" w:rsidP="00F66ED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3013D">
              <w:rPr>
                <w:rFonts w:asciiTheme="majorHAnsi" w:hAnsiTheme="majorHAnsi"/>
                <w:b/>
                <w:sz w:val="20"/>
                <w:szCs w:val="20"/>
              </w:rPr>
              <w:t>Departamentos Docentes</w:t>
            </w:r>
          </w:p>
        </w:tc>
        <w:tc>
          <w:tcPr>
            <w:tcW w:w="1146" w:type="dxa"/>
          </w:tcPr>
          <w:p w:rsidR="00B45B58" w:rsidRPr="0063013D" w:rsidRDefault="00B45B58" w:rsidP="00F66E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1" w:type="dxa"/>
          </w:tcPr>
          <w:p w:rsidR="00B45B58" w:rsidRPr="0063013D" w:rsidRDefault="00B45B58" w:rsidP="00F66E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1" w:type="dxa"/>
          </w:tcPr>
          <w:p w:rsidR="00B45B58" w:rsidRPr="00F20BDD" w:rsidRDefault="00B45B58" w:rsidP="00F66ED6">
            <w:pPr>
              <w:rPr>
                <w:rFonts w:asciiTheme="majorHAnsi" w:hAnsiTheme="majorHAnsi"/>
                <w:color w:val="002060"/>
                <w:sz w:val="20"/>
                <w:szCs w:val="20"/>
                <w:highlight w:val="black"/>
              </w:rPr>
            </w:pPr>
          </w:p>
        </w:tc>
        <w:tc>
          <w:tcPr>
            <w:tcW w:w="1146" w:type="dxa"/>
          </w:tcPr>
          <w:p w:rsidR="00B45B58" w:rsidRPr="00F20BDD" w:rsidRDefault="00B45B58" w:rsidP="00F66ED6">
            <w:pPr>
              <w:rPr>
                <w:rFonts w:asciiTheme="majorHAnsi" w:hAnsiTheme="majorHAnsi"/>
                <w:color w:val="002060"/>
                <w:sz w:val="20"/>
                <w:szCs w:val="20"/>
                <w:highlight w:val="black"/>
              </w:rPr>
            </w:pPr>
          </w:p>
        </w:tc>
        <w:tc>
          <w:tcPr>
            <w:tcW w:w="2496" w:type="dxa"/>
            <w:gridSpan w:val="2"/>
          </w:tcPr>
          <w:p w:rsidR="00B45B58" w:rsidRPr="0063013D" w:rsidRDefault="00B45B58" w:rsidP="00F66E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03" w:type="dxa"/>
          </w:tcPr>
          <w:p w:rsidR="00B45B58" w:rsidRPr="000A57D4" w:rsidRDefault="00B45B58" w:rsidP="000A57D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45B58" w:rsidRPr="000A57D4" w:rsidTr="00766CF9">
        <w:tc>
          <w:tcPr>
            <w:tcW w:w="3090" w:type="dxa"/>
          </w:tcPr>
          <w:p w:rsidR="00B45B58" w:rsidRPr="0063013D" w:rsidRDefault="00B45B58" w:rsidP="00F66ED6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63013D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  J´ Dpto. Ciencias Básicas</w:t>
            </w:r>
          </w:p>
        </w:tc>
        <w:tc>
          <w:tcPr>
            <w:tcW w:w="1146" w:type="dxa"/>
          </w:tcPr>
          <w:p w:rsidR="00B45B58" w:rsidRPr="0063013D" w:rsidRDefault="00B45B58" w:rsidP="00F66ED6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531" w:type="dxa"/>
          </w:tcPr>
          <w:p w:rsidR="00B45B58" w:rsidRPr="0063013D" w:rsidRDefault="00B45B58" w:rsidP="00F66ED6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191" w:type="dxa"/>
          </w:tcPr>
          <w:p w:rsidR="00B45B58" w:rsidRPr="00F20BDD" w:rsidRDefault="00B45B58" w:rsidP="00F66ED6">
            <w:pPr>
              <w:rPr>
                <w:rFonts w:asciiTheme="majorHAnsi" w:hAnsiTheme="majorHAnsi"/>
                <w:i/>
                <w:color w:val="002060"/>
                <w:sz w:val="20"/>
                <w:szCs w:val="20"/>
                <w:highlight w:val="black"/>
              </w:rPr>
            </w:pPr>
          </w:p>
        </w:tc>
        <w:tc>
          <w:tcPr>
            <w:tcW w:w="1146" w:type="dxa"/>
          </w:tcPr>
          <w:p w:rsidR="00B45B58" w:rsidRPr="00F20BDD" w:rsidRDefault="00B45B58" w:rsidP="00F66ED6">
            <w:pPr>
              <w:rPr>
                <w:rFonts w:asciiTheme="majorHAnsi" w:hAnsiTheme="majorHAnsi"/>
                <w:i/>
                <w:color w:val="002060"/>
                <w:sz w:val="20"/>
                <w:szCs w:val="20"/>
                <w:highlight w:val="black"/>
              </w:rPr>
            </w:pPr>
          </w:p>
        </w:tc>
        <w:tc>
          <w:tcPr>
            <w:tcW w:w="2496" w:type="dxa"/>
            <w:gridSpan w:val="2"/>
          </w:tcPr>
          <w:p w:rsidR="00B45B58" w:rsidRPr="0063013D" w:rsidRDefault="00B45B58" w:rsidP="00F66ED6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2303" w:type="dxa"/>
          </w:tcPr>
          <w:p w:rsidR="00B45B58" w:rsidRPr="004C6C94" w:rsidRDefault="000A57D4" w:rsidP="000A57D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C6C94">
              <w:rPr>
                <w:rFonts w:asciiTheme="majorHAnsi" w:hAnsiTheme="majorHAnsi"/>
                <w:b/>
                <w:sz w:val="20"/>
                <w:szCs w:val="20"/>
              </w:rPr>
              <w:t>CIB</w:t>
            </w:r>
          </w:p>
        </w:tc>
      </w:tr>
      <w:tr w:rsidR="00B45B58" w:rsidRPr="000A57D4" w:rsidTr="00766CF9">
        <w:tc>
          <w:tcPr>
            <w:tcW w:w="3090" w:type="dxa"/>
          </w:tcPr>
          <w:p w:rsidR="00B45B58" w:rsidRPr="0063013D" w:rsidRDefault="00B45B58" w:rsidP="00F66E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Oscar Fundora Martínez</w:t>
            </w:r>
          </w:p>
        </w:tc>
        <w:tc>
          <w:tcPr>
            <w:tcW w:w="1146" w:type="dxa"/>
          </w:tcPr>
          <w:p w:rsidR="00B45B58" w:rsidRPr="0063013D" w:rsidRDefault="009360CE" w:rsidP="00F66ED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7.879.2645</w:t>
            </w:r>
          </w:p>
        </w:tc>
        <w:tc>
          <w:tcPr>
            <w:tcW w:w="531" w:type="dxa"/>
          </w:tcPr>
          <w:p w:rsidR="00B45B58" w:rsidRPr="0063013D" w:rsidRDefault="00B45B58" w:rsidP="00F66E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-</w:t>
            </w:r>
          </w:p>
        </w:tc>
        <w:tc>
          <w:tcPr>
            <w:tcW w:w="1191" w:type="dxa"/>
          </w:tcPr>
          <w:p w:rsidR="00B45B58" w:rsidRPr="00F20BDD" w:rsidRDefault="00B45B58" w:rsidP="00F66ED6">
            <w:pPr>
              <w:rPr>
                <w:rFonts w:asciiTheme="majorHAnsi" w:hAnsiTheme="majorHAnsi"/>
                <w:color w:val="002060"/>
                <w:sz w:val="20"/>
                <w:szCs w:val="20"/>
                <w:highlight w:val="black"/>
              </w:rPr>
            </w:pPr>
            <w:r w:rsidRPr="00F20BDD">
              <w:rPr>
                <w:rFonts w:asciiTheme="majorHAnsi" w:hAnsiTheme="majorHAnsi"/>
                <w:color w:val="002060"/>
                <w:sz w:val="20"/>
                <w:szCs w:val="20"/>
                <w:highlight w:val="black"/>
              </w:rPr>
              <w:t>7.640.7219</w:t>
            </w:r>
          </w:p>
        </w:tc>
        <w:tc>
          <w:tcPr>
            <w:tcW w:w="1146" w:type="dxa"/>
          </w:tcPr>
          <w:p w:rsidR="00B45B58" w:rsidRPr="00F20BDD" w:rsidRDefault="00B45B58" w:rsidP="00F66ED6">
            <w:pPr>
              <w:jc w:val="center"/>
              <w:rPr>
                <w:rFonts w:asciiTheme="majorHAnsi" w:hAnsiTheme="majorHAnsi"/>
                <w:color w:val="002060"/>
                <w:sz w:val="20"/>
                <w:szCs w:val="20"/>
                <w:highlight w:val="black"/>
              </w:rPr>
            </w:pPr>
            <w:r w:rsidRPr="00F20BDD">
              <w:rPr>
                <w:rFonts w:asciiTheme="majorHAnsi" w:hAnsiTheme="majorHAnsi"/>
                <w:color w:val="002060"/>
                <w:sz w:val="20"/>
                <w:szCs w:val="20"/>
                <w:highlight w:val="black"/>
              </w:rPr>
              <w:t>-</w:t>
            </w:r>
          </w:p>
        </w:tc>
        <w:tc>
          <w:tcPr>
            <w:tcW w:w="2496" w:type="dxa"/>
            <w:gridSpan w:val="2"/>
          </w:tcPr>
          <w:p w:rsidR="00B45B58" w:rsidRPr="0063013D" w:rsidRDefault="00B45B58" w:rsidP="00F66E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oscar.fundora</w:t>
            </w:r>
          </w:p>
        </w:tc>
        <w:tc>
          <w:tcPr>
            <w:tcW w:w="2303" w:type="dxa"/>
          </w:tcPr>
          <w:p w:rsidR="00B45B58" w:rsidRPr="004C6C94" w:rsidRDefault="00B45B58" w:rsidP="000A57D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45B58" w:rsidRPr="000A57D4" w:rsidTr="00766CF9">
        <w:tc>
          <w:tcPr>
            <w:tcW w:w="3090" w:type="dxa"/>
          </w:tcPr>
          <w:p w:rsidR="00B45B58" w:rsidRPr="0063013D" w:rsidRDefault="00B45B58" w:rsidP="00F66ED6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63013D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  J´ Dpto. Clínicas</w:t>
            </w:r>
          </w:p>
        </w:tc>
        <w:tc>
          <w:tcPr>
            <w:tcW w:w="1146" w:type="dxa"/>
          </w:tcPr>
          <w:p w:rsidR="00B45B58" w:rsidRPr="0063013D" w:rsidRDefault="00B45B58" w:rsidP="00F66E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1" w:type="dxa"/>
          </w:tcPr>
          <w:p w:rsidR="00B45B58" w:rsidRPr="0063013D" w:rsidRDefault="00B45B58" w:rsidP="00F66E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1" w:type="dxa"/>
          </w:tcPr>
          <w:p w:rsidR="00B45B58" w:rsidRPr="00F20BDD" w:rsidRDefault="00B45B58" w:rsidP="00F66ED6">
            <w:pPr>
              <w:rPr>
                <w:rFonts w:asciiTheme="majorHAnsi" w:hAnsiTheme="majorHAnsi"/>
                <w:color w:val="002060"/>
                <w:sz w:val="20"/>
                <w:szCs w:val="20"/>
                <w:highlight w:val="black"/>
              </w:rPr>
            </w:pPr>
          </w:p>
        </w:tc>
        <w:tc>
          <w:tcPr>
            <w:tcW w:w="1146" w:type="dxa"/>
          </w:tcPr>
          <w:p w:rsidR="00B45B58" w:rsidRPr="00F20BDD" w:rsidRDefault="00B45B58" w:rsidP="00F66ED6">
            <w:pPr>
              <w:rPr>
                <w:rFonts w:asciiTheme="majorHAnsi" w:hAnsiTheme="majorHAnsi"/>
                <w:color w:val="002060"/>
                <w:sz w:val="20"/>
                <w:szCs w:val="20"/>
                <w:highlight w:val="black"/>
              </w:rPr>
            </w:pPr>
          </w:p>
        </w:tc>
        <w:tc>
          <w:tcPr>
            <w:tcW w:w="2496" w:type="dxa"/>
            <w:gridSpan w:val="2"/>
          </w:tcPr>
          <w:p w:rsidR="00B45B58" w:rsidRPr="0063013D" w:rsidRDefault="00B45B58" w:rsidP="00F66E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03" w:type="dxa"/>
          </w:tcPr>
          <w:p w:rsidR="00B45B58" w:rsidRPr="004C6C94" w:rsidRDefault="000A57D4" w:rsidP="000A57D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C6C94">
              <w:rPr>
                <w:rFonts w:asciiTheme="majorHAnsi" w:hAnsiTheme="majorHAnsi"/>
                <w:b/>
                <w:sz w:val="20"/>
                <w:szCs w:val="20"/>
              </w:rPr>
              <w:t>CLI</w:t>
            </w:r>
          </w:p>
        </w:tc>
      </w:tr>
      <w:tr w:rsidR="00B45B58" w:rsidRPr="000A57D4" w:rsidTr="00766CF9">
        <w:tc>
          <w:tcPr>
            <w:tcW w:w="3090" w:type="dxa"/>
          </w:tcPr>
          <w:p w:rsidR="00B45B58" w:rsidRPr="0063013D" w:rsidRDefault="00FE469A" w:rsidP="00F66E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Aymée Vera</w:t>
            </w:r>
            <w:r w:rsidR="00F41E0A">
              <w:rPr>
                <w:rFonts w:asciiTheme="majorHAnsi" w:hAnsiTheme="majorHAnsi"/>
                <w:sz w:val="20"/>
                <w:szCs w:val="20"/>
              </w:rPr>
              <w:t xml:space="preserve"> Estévez</w:t>
            </w:r>
          </w:p>
        </w:tc>
        <w:tc>
          <w:tcPr>
            <w:tcW w:w="1146" w:type="dxa"/>
          </w:tcPr>
          <w:p w:rsidR="00B45B58" w:rsidRPr="0063013D" w:rsidRDefault="00B45B58" w:rsidP="00F66ED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531" w:type="dxa"/>
          </w:tcPr>
          <w:p w:rsidR="00B45B58" w:rsidRPr="0063013D" w:rsidRDefault="00B45B58" w:rsidP="00F66E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-</w:t>
            </w:r>
          </w:p>
        </w:tc>
        <w:tc>
          <w:tcPr>
            <w:tcW w:w="1191" w:type="dxa"/>
          </w:tcPr>
          <w:p w:rsidR="00B45B58" w:rsidRPr="00F20BDD" w:rsidRDefault="00057082" w:rsidP="00F66ED6">
            <w:pPr>
              <w:rPr>
                <w:rFonts w:asciiTheme="majorHAnsi" w:hAnsiTheme="majorHAnsi"/>
                <w:color w:val="002060"/>
                <w:sz w:val="20"/>
                <w:szCs w:val="20"/>
                <w:highlight w:val="black"/>
              </w:rPr>
            </w:pPr>
            <w:r w:rsidRPr="00F20BDD">
              <w:rPr>
                <w:rFonts w:asciiTheme="majorHAnsi" w:hAnsiTheme="majorHAnsi"/>
                <w:color w:val="002060"/>
                <w:sz w:val="20"/>
                <w:szCs w:val="20"/>
                <w:highlight w:val="black"/>
              </w:rPr>
              <w:t>7.876.2106</w:t>
            </w:r>
          </w:p>
        </w:tc>
        <w:tc>
          <w:tcPr>
            <w:tcW w:w="1146" w:type="dxa"/>
          </w:tcPr>
          <w:p w:rsidR="00B45B58" w:rsidRPr="00F20BDD" w:rsidRDefault="00727533" w:rsidP="00F66ED6">
            <w:pPr>
              <w:rPr>
                <w:rFonts w:asciiTheme="majorHAnsi" w:hAnsiTheme="majorHAnsi"/>
                <w:color w:val="002060"/>
                <w:sz w:val="20"/>
                <w:szCs w:val="20"/>
                <w:highlight w:val="black"/>
              </w:rPr>
            </w:pPr>
            <w:r w:rsidRPr="00F20BDD">
              <w:rPr>
                <w:rFonts w:asciiTheme="majorHAnsi" w:hAnsiTheme="majorHAnsi"/>
                <w:color w:val="002060"/>
                <w:sz w:val="20"/>
                <w:szCs w:val="20"/>
                <w:highlight w:val="black"/>
              </w:rPr>
              <w:t>5.305.4140</w:t>
            </w:r>
          </w:p>
        </w:tc>
        <w:tc>
          <w:tcPr>
            <w:tcW w:w="2496" w:type="dxa"/>
            <w:gridSpan w:val="2"/>
          </w:tcPr>
          <w:p w:rsidR="00B45B58" w:rsidRPr="0063013D" w:rsidRDefault="00115D78" w:rsidP="00F66E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</w:t>
            </w:r>
            <w:r w:rsidR="00696329">
              <w:rPr>
                <w:rFonts w:asciiTheme="majorHAnsi" w:hAnsiTheme="majorHAnsi"/>
                <w:sz w:val="20"/>
                <w:szCs w:val="20"/>
              </w:rPr>
              <w:t>ymeeve</w:t>
            </w:r>
          </w:p>
        </w:tc>
        <w:tc>
          <w:tcPr>
            <w:tcW w:w="2303" w:type="dxa"/>
          </w:tcPr>
          <w:p w:rsidR="00B45B58" w:rsidRPr="004C6C94" w:rsidRDefault="00B45B58" w:rsidP="000A57D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45B58" w:rsidRPr="000A57D4" w:rsidTr="00766CF9">
        <w:tc>
          <w:tcPr>
            <w:tcW w:w="3090" w:type="dxa"/>
          </w:tcPr>
          <w:p w:rsidR="00B45B58" w:rsidRPr="0063013D" w:rsidRDefault="00B45B58" w:rsidP="00F66ED6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63013D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  J´ Dpto. Cirugía</w:t>
            </w:r>
          </w:p>
        </w:tc>
        <w:tc>
          <w:tcPr>
            <w:tcW w:w="1146" w:type="dxa"/>
          </w:tcPr>
          <w:p w:rsidR="00B45B58" w:rsidRPr="0063013D" w:rsidRDefault="00B45B58" w:rsidP="00F66ED6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531" w:type="dxa"/>
          </w:tcPr>
          <w:p w:rsidR="00B45B58" w:rsidRPr="0063013D" w:rsidRDefault="00B45B58" w:rsidP="00F66ED6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191" w:type="dxa"/>
          </w:tcPr>
          <w:p w:rsidR="00B45B58" w:rsidRPr="00F20BDD" w:rsidRDefault="00B45B58" w:rsidP="00F66ED6">
            <w:pPr>
              <w:rPr>
                <w:rFonts w:asciiTheme="majorHAnsi" w:hAnsiTheme="majorHAnsi"/>
                <w:i/>
                <w:color w:val="002060"/>
                <w:sz w:val="20"/>
                <w:szCs w:val="20"/>
                <w:highlight w:val="black"/>
              </w:rPr>
            </w:pPr>
          </w:p>
        </w:tc>
        <w:tc>
          <w:tcPr>
            <w:tcW w:w="1146" w:type="dxa"/>
          </w:tcPr>
          <w:p w:rsidR="00B45B58" w:rsidRPr="00F20BDD" w:rsidRDefault="00B45B58" w:rsidP="00F66ED6">
            <w:pPr>
              <w:rPr>
                <w:rFonts w:asciiTheme="majorHAnsi" w:hAnsiTheme="majorHAnsi"/>
                <w:i/>
                <w:color w:val="002060"/>
                <w:sz w:val="20"/>
                <w:szCs w:val="20"/>
                <w:highlight w:val="black"/>
              </w:rPr>
            </w:pPr>
          </w:p>
        </w:tc>
        <w:tc>
          <w:tcPr>
            <w:tcW w:w="2496" w:type="dxa"/>
            <w:gridSpan w:val="2"/>
          </w:tcPr>
          <w:p w:rsidR="00B45B58" w:rsidRPr="0063013D" w:rsidRDefault="00B45B58" w:rsidP="00F66ED6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2303" w:type="dxa"/>
          </w:tcPr>
          <w:p w:rsidR="00B45B58" w:rsidRPr="004C6C94" w:rsidRDefault="00E62D18" w:rsidP="000A57D4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4C6C94">
              <w:rPr>
                <w:rFonts w:asciiTheme="majorHAnsi" w:hAnsiTheme="majorHAnsi"/>
                <w:b/>
                <w:i/>
                <w:sz w:val="20"/>
                <w:szCs w:val="20"/>
              </w:rPr>
              <w:t>CIR</w:t>
            </w:r>
          </w:p>
        </w:tc>
      </w:tr>
      <w:tr w:rsidR="00B45B58" w:rsidRPr="000A57D4" w:rsidTr="00766CF9">
        <w:tc>
          <w:tcPr>
            <w:tcW w:w="3090" w:type="dxa"/>
          </w:tcPr>
          <w:p w:rsidR="00B45B58" w:rsidRPr="0063013D" w:rsidRDefault="002F1558" w:rsidP="00F66E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Jaime Rocney Lobaina Rodríguez</w:t>
            </w:r>
          </w:p>
        </w:tc>
        <w:tc>
          <w:tcPr>
            <w:tcW w:w="1146" w:type="dxa"/>
          </w:tcPr>
          <w:p w:rsidR="00B45B58" w:rsidRPr="0063013D" w:rsidRDefault="002F1558" w:rsidP="00F66E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  -</w:t>
            </w:r>
          </w:p>
        </w:tc>
        <w:tc>
          <w:tcPr>
            <w:tcW w:w="531" w:type="dxa"/>
          </w:tcPr>
          <w:p w:rsidR="00B45B58" w:rsidRPr="0063013D" w:rsidRDefault="00B45B58" w:rsidP="00F66E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-</w:t>
            </w:r>
          </w:p>
        </w:tc>
        <w:tc>
          <w:tcPr>
            <w:tcW w:w="1191" w:type="dxa"/>
          </w:tcPr>
          <w:p w:rsidR="00B45B58" w:rsidRPr="00F20BDD" w:rsidRDefault="00B45B58" w:rsidP="002F1558">
            <w:pPr>
              <w:rPr>
                <w:rFonts w:asciiTheme="majorHAnsi" w:hAnsiTheme="majorHAnsi"/>
                <w:color w:val="002060"/>
                <w:sz w:val="20"/>
                <w:szCs w:val="20"/>
                <w:highlight w:val="black"/>
              </w:rPr>
            </w:pPr>
            <w:r w:rsidRPr="00F20BDD">
              <w:rPr>
                <w:rFonts w:asciiTheme="majorHAnsi" w:hAnsiTheme="majorHAnsi"/>
                <w:color w:val="002060"/>
                <w:sz w:val="20"/>
                <w:szCs w:val="20"/>
                <w:highlight w:val="black"/>
              </w:rPr>
              <w:t>7.64</w:t>
            </w:r>
            <w:r w:rsidR="002F1558" w:rsidRPr="00F20BDD">
              <w:rPr>
                <w:rFonts w:asciiTheme="majorHAnsi" w:hAnsiTheme="majorHAnsi"/>
                <w:color w:val="002060"/>
                <w:sz w:val="20"/>
                <w:szCs w:val="20"/>
                <w:highlight w:val="black"/>
              </w:rPr>
              <w:t>7.0290</w:t>
            </w:r>
          </w:p>
        </w:tc>
        <w:tc>
          <w:tcPr>
            <w:tcW w:w="1146" w:type="dxa"/>
          </w:tcPr>
          <w:p w:rsidR="00B45B58" w:rsidRPr="00F20BDD" w:rsidRDefault="00B45B58" w:rsidP="002F1558">
            <w:pPr>
              <w:rPr>
                <w:rFonts w:asciiTheme="majorHAnsi" w:hAnsiTheme="majorHAnsi"/>
                <w:color w:val="002060"/>
                <w:sz w:val="20"/>
                <w:szCs w:val="20"/>
                <w:highlight w:val="black"/>
              </w:rPr>
            </w:pPr>
            <w:r w:rsidRPr="00F20BDD">
              <w:rPr>
                <w:rFonts w:asciiTheme="majorHAnsi" w:hAnsiTheme="majorHAnsi"/>
                <w:color w:val="002060"/>
                <w:sz w:val="20"/>
                <w:szCs w:val="20"/>
                <w:highlight w:val="black"/>
              </w:rPr>
              <w:t>5.</w:t>
            </w:r>
            <w:r w:rsidR="002F1558" w:rsidRPr="00F20BDD">
              <w:rPr>
                <w:rFonts w:asciiTheme="majorHAnsi" w:hAnsiTheme="majorHAnsi"/>
                <w:color w:val="002060"/>
                <w:sz w:val="20"/>
                <w:szCs w:val="20"/>
                <w:highlight w:val="black"/>
              </w:rPr>
              <w:t>272.3558</w:t>
            </w:r>
          </w:p>
        </w:tc>
        <w:tc>
          <w:tcPr>
            <w:tcW w:w="2496" w:type="dxa"/>
            <w:gridSpan w:val="2"/>
          </w:tcPr>
          <w:p w:rsidR="00B45B58" w:rsidRPr="00480A22" w:rsidRDefault="00115D78" w:rsidP="00F66E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</w:t>
            </w:r>
            <w:r w:rsidR="002F1558">
              <w:rPr>
                <w:rFonts w:asciiTheme="majorHAnsi" w:hAnsiTheme="majorHAnsi"/>
                <w:sz w:val="20"/>
                <w:szCs w:val="20"/>
              </w:rPr>
              <w:t>ocney</w:t>
            </w:r>
          </w:p>
        </w:tc>
        <w:tc>
          <w:tcPr>
            <w:tcW w:w="2303" w:type="dxa"/>
          </w:tcPr>
          <w:p w:rsidR="00B45B58" w:rsidRPr="004C6C94" w:rsidRDefault="00B45B58" w:rsidP="000A57D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45B58" w:rsidRPr="000A57D4" w:rsidTr="00766CF9">
        <w:tc>
          <w:tcPr>
            <w:tcW w:w="3090" w:type="dxa"/>
          </w:tcPr>
          <w:p w:rsidR="00B45B58" w:rsidRPr="0063013D" w:rsidRDefault="008468E4" w:rsidP="00F66ED6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  J´ Dpto.</w:t>
            </w:r>
            <w:r w:rsidR="00B45B58" w:rsidRPr="0063013D">
              <w:rPr>
                <w:rFonts w:asciiTheme="majorHAnsi" w:hAnsiTheme="majorHAnsi"/>
                <w:b/>
                <w:i/>
                <w:sz w:val="20"/>
                <w:szCs w:val="20"/>
              </w:rPr>
              <w:t>Medios Diagnósticos</w:t>
            </w:r>
          </w:p>
        </w:tc>
        <w:tc>
          <w:tcPr>
            <w:tcW w:w="1146" w:type="dxa"/>
          </w:tcPr>
          <w:p w:rsidR="00B45B58" w:rsidRPr="0063013D" w:rsidRDefault="00B45B58" w:rsidP="00F66ED6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531" w:type="dxa"/>
          </w:tcPr>
          <w:p w:rsidR="00B45B58" w:rsidRPr="0063013D" w:rsidRDefault="00B45B58" w:rsidP="00F66ED6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191" w:type="dxa"/>
          </w:tcPr>
          <w:p w:rsidR="00B45B58" w:rsidRPr="00F20BDD" w:rsidRDefault="00B45B58" w:rsidP="00F66ED6">
            <w:pPr>
              <w:rPr>
                <w:rFonts w:asciiTheme="majorHAnsi" w:hAnsiTheme="majorHAnsi"/>
                <w:i/>
                <w:color w:val="002060"/>
                <w:sz w:val="20"/>
                <w:szCs w:val="20"/>
                <w:highlight w:val="black"/>
              </w:rPr>
            </w:pPr>
          </w:p>
        </w:tc>
        <w:tc>
          <w:tcPr>
            <w:tcW w:w="1146" w:type="dxa"/>
          </w:tcPr>
          <w:p w:rsidR="00B45B58" w:rsidRPr="00F20BDD" w:rsidRDefault="00B45B58" w:rsidP="00F66ED6">
            <w:pPr>
              <w:rPr>
                <w:rFonts w:asciiTheme="majorHAnsi" w:hAnsiTheme="majorHAnsi"/>
                <w:i/>
                <w:color w:val="002060"/>
                <w:sz w:val="20"/>
                <w:szCs w:val="20"/>
                <w:highlight w:val="black"/>
              </w:rPr>
            </w:pPr>
          </w:p>
        </w:tc>
        <w:tc>
          <w:tcPr>
            <w:tcW w:w="2496" w:type="dxa"/>
            <w:gridSpan w:val="2"/>
          </w:tcPr>
          <w:p w:rsidR="00B45B58" w:rsidRPr="0063013D" w:rsidRDefault="00B45B58" w:rsidP="00F66ED6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2303" w:type="dxa"/>
          </w:tcPr>
          <w:p w:rsidR="00B45B58" w:rsidRPr="004C6C94" w:rsidRDefault="00E62D18" w:rsidP="000A57D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C6C94">
              <w:rPr>
                <w:rFonts w:asciiTheme="majorHAnsi" w:hAnsiTheme="majorHAnsi"/>
                <w:b/>
                <w:sz w:val="20"/>
                <w:szCs w:val="20"/>
              </w:rPr>
              <w:t>MDI</w:t>
            </w:r>
          </w:p>
        </w:tc>
      </w:tr>
      <w:tr w:rsidR="00B45B58" w:rsidRPr="000A57D4" w:rsidTr="00766CF9">
        <w:tc>
          <w:tcPr>
            <w:tcW w:w="3090" w:type="dxa"/>
          </w:tcPr>
          <w:p w:rsidR="00B45B58" w:rsidRPr="0063013D" w:rsidRDefault="00B45B58" w:rsidP="00F66E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Rosa Teresita Barreal González</w:t>
            </w:r>
          </w:p>
        </w:tc>
        <w:tc>
          <w:tcPr>
            <w:tcW w:w="1146" w:type="dxa"/>
          </w:tcPr>
          <w:p w:rsidR="00B45B58" w:rsidRPr="0063013D" w:rsidRDefault="00B45B58" w:rsidP="00F66E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 - </w:t>
            </w:r>
          </w:p>
        </w:tc>
        <w:tc>
          <w:tcPr>
            <w:tcW w:w="531" w:type="dxa"/>
          </w:tcPr>
          <w:p w:rsidR="00B45B58" w:rsidRPr="0063013D" w:rsidRDefault="00B45B58" w:rsidP="000D4E1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1191" w:type="dxa"/>
          </w:tcPr>
          <w:p w:rsidR="00B45B58" w:rsidRPr="00F20BDD" w:rsidRDefault="00B45B58" w:rsidP="00F66ED6">
            <w:pPr>
              <w:rPr>
                <w:rFonts w:asciiTheme="majorHAnsi" w:hAnsiTheme="majorHAnsi"/>
                <w:color w:val="002060"/>
                <w:sz w:val="20"/>
                <w:szCs w:val="20"/>
                <w:highlight w:val="black"/>
              </w:rPr>
            </w:pPr>
            <w:r w:rsidRPr="00F20BDD">
              <w:rPr>
                <w:rFonts w:asciiTheme="majorHAnsi" w:hAnsiTheme="majorHAnsi"/>
                <w:color w:val="002060"/>
                <w:sz w:val="20"/>
                <w:szCs w:val="20"/>
                <w:highlight w:val="black"/>
              </w:rPr>
              <w:t>7.649.4914</w:t>
            </w:r>
          </w:p>
        </w:tc>
        <w:tc>
          <w:tcPr>
            <w:tcW w:w="1146" w:type="dxa"/>
          </w:tcPr>
          <w:p w:rsidR="00B45B58" w:rsidRPr="00F20BDD" w:rsidRDefault="00B45B58" w:rsidP="00F66ED6">
            <w:pPr>
              <w:jc w:val="center"/>
              <w:rPr>
                <w:rFonts w:asciiTheme="majorHAnsi" w:hAnsiTheme="majorHAnsi"/>
                <w:color w:val="002060"/>
                <w:sz w:val="20"/>
                <w:szCs w:val="20"/>
                <w:highlight w:val="black"/>
              </w:rPr>
            </w:pPr>
            <w:r w:rsidRPr="00F20BDD">
              <w:rPr>
                <w:rFonts w:asciiTheme="majorHAnsi" w:hAnsiTheme="majorHAnsi"/>
                <w:color w:val="002060"/>
                <w:sz w:val="20"/>
                <w:szCs w:val="20"/>
                <w:highlight w:val="black"/>
              </w:rPr>
              <w:t>-</w:t>
            </w:r>
          </w:p>
        </w:tc>
        <w:tc>
          <w:tcPr>
            <w:tcW w:w="2496" w:type="dxa"/>
            <w:gridSpan w:val="2"/>
          </w:tcPr>
          <w:p w:rsidR="00B45B58" w:rsidRPr="0063013D" w:rsidRDefault="00115D78" w:rsidP="00F66E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</w:t>
            </w:r>
            <w:r w:rsidR="00B45B58">
              <w:rPr>
                <w:rFonts w:asciiTheme="majorHAnsi" w:hAnsiTheme="majorHAnsi"/>
                <w:sz w:val="20"/>
                <w:szCs w:val="20"/>
              </w:rPr>
              <w:t>osat</w:t>
            </w:r>
          </w:p>
        </w:tc>
        <w:tc>
          <w:tcPr>
            <w:tcW w:w="2303" w:type="dxa"/>
          </w:tcPr>
          <w:p w:rsidR="00B45B58" w:rsidRPr="004C6C94" w:rsidRDefault="00B45B58" w:rsidP="000A57D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45B58" w:rsidRPr="000A57D4" w:rsidTr="00766CF9">
        <w:tc>
          <w:tcPr>
            <w:tcW w:w="3090" w:type="dxa"/>
          </w:tcPr>
          <w:p w:rsidR="00B45B58" w:rsidRPr="0063013D" w:rsidRDefault="00B45B58" w:rsidP="00F66ED6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63013D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  J´ Dpto. Pediatría</w:t>
            </w:r>
          </w:p>
        </w:tc>
        <w:tc>
          <w:tcPr>
            <w:tcW w:w="1146" w:type="dxa"/>
          </w:tcPr>
          <w:p w:rsidR="00B45B58" w:rsidRPr="0063013D" w:rsidRDefault="00B45B58" w:rsidP="00F66ED6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531" w:type="dxa"/>
          </w:tcPr>
          <w:p w:rsidR="00B45B58" w:rsidRPr="0063013D" w:rsidRDefault="00B45B58" w:rsidP="00F66ED6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191" w:type="dxa"/>
          </w:tcPr>
          <w:p w:rsidR="00B45B58" w:rsidRPr="00F20BDD" w:rsidRDefault="00B45B58" w:rsidP="00F66ED6">
            <w:pPr>
              <w:rPr>
                <w:rFonts w:asciiTheme="majorHAnsi" w:hAnsiTheme="majorHAnsi"/>
                <w:i/>
                <w:color w:val="002060"/>
                <w:sz w:val="20"/>
                <w:szCs w:val="20"/>
                <w:highlight w:val="black"/>
              </w:rPr>
            </w:pPr>
          </w:p>
        </w:tc>
        <w:tc>
          <w:tcPr>
            <w:tcW w:w="1146" w:type="dxa"/>
          </w:tcPr>
          <w:p w:rsidR="00B45B58" w:rsidRPr="00F20BDD" w:rsidRDefault="00B45B58" w:rsidP="00F66ED6">
            <w:pPr>
              <w:rPr>
                <w:rFonts w:asciiTheme="majorHAnsi" w:hAnsiTheme="majorHAnsi"/>
                <w:i/>
                <w:color w:val="002060"/>
                <w:sz w:val="20"/>
                <w:szCs w:val="20"/>
                <w:highlight w:val="black"/>
              </w:rPr>
            </w:pPr>
          </w:p>
        </w:tc>
        <w:tc>
          <w:tcPr>
            <w:tcW w:w="2496" w:type="dxa"/>
            <w:gridSpan w:val="2"/>
          </w:tcPr>
          <w:p w:rsidR="00B45B58" w:rsidRPr="0063013D" w:rsidRDefault="00B45B58" w:rsidP="00F66ED6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2303" w:type="dxa"/>
          </w:tcPr>
          <w:p w:rsidR="00B45B58" w:rsidRPr="004C6C94" w:rsidRDefault="00E62D18" w:rsidP="000A57D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C6C94">
              <w:rPr>
                <w:rFonts w:asciiTheme="majorHAnsi" w:hAnsiTheme="majorHAnsi"/>
                <w:b/>
                <w:sz w:val="20"/>
                <w:szCs w:val="20"/>
              </w:rPr>
              <w:t>PED</w:t>
            </w:r>
          </w:p>
        </w:tc>
      </w:tr>
      <w:tr w:rsidR="00B45B58" w:rsidRPr="000A57D4" w:rsidTr="00766CF9">
        <w:tc>
          <w:tcPr>
            <w:tcW w:w="3090" w:type="dxa"/>
          </w:tcPr>
          <w:p w:rsidR="00B45B58" w:rsidRPr="0063013D" w:rsidRDefault="00B45B58" w:rsidP="00F66E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Míriam del Sol Martínez</w:t>
            </w:r>
          </w:p>
        </w:tc>
        <w:tc>
          <w:tcPr>
            <w:tcW w:w="1146" w:type="dxa"/>
          </w:tcPr>
          <w:p w:rsidR="00B45B58" w:rsidRPr="0063013D" w:rsidRDefault="00B45B58" w:rsidP="00786C1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531" w:type="dxa"/>
          </w:tcPr>
          <w:p w:rsidR="00B45B58" w:rsidRPr="0063013D" w:rsidRDefault="00B45B58" w:rsidP="00F66E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-</w:t>
            </w:r>
          </w:p>
        </w:tc>
        <w:tc>
          <w:tcPr>
            <w:tcW w:w="1191" w:type="dxa"/>
          </w:tcPr>
          <w:p w:rsidR="00B45B58" w:rsidRPr="00F20BDD" w:rsidRDefault="00B45B58" w:rsidP="00F66ED6">
            <w:pPr>
              <w:rPr>
                <w:rFonts w:asciiTheme="majorHAnsi" w:hAnsiTheme="majorHAnsi"/>
                <w:color w:val="002060"/>
                <w:sz w:val="20"/>
                <w:szCs w:val="20"/>
                <w:highlight w:val="black"/>
              </w:rPr>
            </w:pPr>
            <w:r w:rsidRPr="00F20BDD">
              <w:rPr>
                <w:rFonts w:asciiTheme="majorHAnsi" w:hAnsiTheme="majorHAnsi"/>
                <w:color w:val="002060"/>
                <w:sz w:val="20"/>
                <w:szCs w:val="20"/>
                <w:highlight w:val="black"/>
              </w:rPr>
              <w:t>7.699.0631</w:t>
            </w:r>
          </w:p>
        </w:tc>
        <w:tc>
          <w:tcPr>
            <w:tcW w:w="1146" w:type="dxa"/>
          </w:tcPr>
          <w:p w:rsidR="00B45B58" w:rsidRPr="00F20BDD" w:rsidRDefault="00B45B58" w:rsidP="00F66ED6">
            <w:pPr>
              <w:rPr>
                <w:rFonts w:asciiTheme="majorHAnsi" w:hAnsiTheme="majorHAnsi"/>
                <w:color w:val="002060"/>
                <w:sz w:val="20"/>
                <w:szCs w:val="20"/>
                <w:highlight w:val="black"/>
              </w:rPr>
            </w:pPr>
            <w:r w:rsidRPr="00F20BDD">
              <w:rPr>
                <w:rFonts w:asciiTheme="majorHAnsi" w:hAnsiTheme="majorHAnsi"/>
                <w:color w:val="002060"/>
                <w:sz w:val="20"/>
                <w:szCs w:val="20"/>
                <w:highlight w:val="black"/>
              </w:rPr>
              <w:t>5.324.9920</w:t>
            </w:r>
          </w:p>
        </w:tc>
        <w:tc>
          <w:tcPr>
            <w:tcW w:w="2496" w:type="dxa"/>
            <w:gridSpan w:val="2"/>
          </w:tcPr>
          <w:p w:rsidR="00B45B58" w:rsidRPr="0063013D" w:rsidRDefault="00115D78" w:rsidP="00F66E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</w:t>
            </w:r>
            <w:r w:rsidR="00B45B58">
              <w:rPr>
                <w:rFonts w:asciiTheme="majorHAnsi" w:hAnsiTheme="majorHAnsi"/>
                <w:sz w:val="20"/>
                <w:szCs w:val="20"/>
              </w:rPr>
              <w:t>iriamdelsol</w:t>
            </w:r>
          </w:p>
        </w:tc>
        <w:tc>
          <w:tcPr>
            <w:tcW w:w="2303" w:type="dxa"/>
          </w:tcPr>
          <w:p w:rsidR="00B45B58" w:rsidRPr="004C6C94" w:rsidRDefault="00B45B58" w:rsidP="000A57D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45B58" w:rsidRPr="000A57D4" w:rsidTr="00766CF9">
        <w:tc>
          <w:tcPr>
            <w:tcW w:w="3090" w:type="dxa"/>
          </w:tcPr>
          <w:p w:rsidR="00B45B58" w:rsidRPr="0063013D" w:rsidRDefault="00B45B58" w:rsidP="00F66ED6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63013D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  J´ Dpto. Ginecobstetricia</w:t>
            </w:r>
          </w:p>
        </w:tc>
        <w:tc>
          <w:tcPr>
            <w:tcW w:w="1146" w:type="dxa"/>
          </w:tcPr>
          <w:p w:rsidR="00B45B58" w:rsidRPr="0063013D" w:rsidRDefault="00B45B58" w:rsidP="00F66ED6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531" w:type="dxa"/>
          </w:tcPr>
          <w:p w:rsidR="00B45B58" w:rsidRPr="0063013D" w:rsidRDefault="00B45B58" w:rsidP="00F66ED6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191" w:type="dxa"/>
          </w:tcPr>
          <w:p w:rsidR="00B45B58" w:rsidRPr="00F20BDD" w:rsidRDefault="00B45B58" w:rsidP="00F66ED6">
            <w:pPr>
              <w:rPr>
                <w:rFonts w:asciiTheme="majorHAnsi" w:hAnsiTheme="majorHAnsi"/>
                <w:i/>
                <w:color w:val="002060"/>
                <w:sz w:val="20"/>
                <w:szCs w:val="20"/>
                <w:highlight w:val="black"/>
              </w:rPr>
            </w:pPr>
          </w:p>
        </w:tc>
        <w:tc>
          <w:tcPr>
            <w:tcW w:w="1146" w:type="dxa"/>
          </w:tcPr>
          <w:p w:rsidR="00B45B58" w:rsidRPr="00F20BDD" w:rsidRDefault="00B45B58" w:rsidP="00F66ED6">
            <w:pPr>
              <w:rPr>
                <w:rFonts w:asciiTheme="majorHAnsi" w:hAnsiTheme="majorHAnsi"/>
                <w:i/>
                <w:color w:val="002060"/>
                <w:sz w:val="20"/>
                <w:szCs w:val="20"/>
                <w:highlight w:val="black"/>
              </w:rPr>
            </w:pPr>
          </w:p>
        </w:tc>
        <w:tc>
          <w:tcPr>
            <w:tcW w:w="2496" w:type="dxa"/>
            <w:gridSpan w:val="2"/>
          </w:tcPr>
          <w:p w:rsidR="00B45B58" w:rsidRPr="0063013D" w:rsidRDefault="00B45B58" w:rsidP="00F66ED6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2303" w:type="dxa"/>
          </w:tcPr>
          <w:p w:rsidR="00B45B58" w:rsidRPr="004C6C94" w:rsidRDefault="00E62D18" w:rsidP="000A57D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C6C94">
              <w:rPr>
                <w:rFonts w:asciiTheme="majorHAnsi" w:hAnsiTheme="majorHAnsi"/>
                <w:b/>
                <w:sz w:val="20"/>
                <w:szCs w:val="20"/>
              </w:rPr>
              <w:t>GIN</w:t>
            </w:r>
          </w:p>
        </w:tc>
      </w:tr>
      <w:tr w:rsidR="00B45B58" w:rsidRPr="000A57D4" w:rsidTr="00766CF9">
        <w:tc>
          <w:tcPr>
            <w:tcW w:w="3090" w:type="dxa"/>
          </w:tcPr>
          <w:p w:rsidR="00B45B58" w:rsidRPr="0063013D" w:rsidRDefault="00B45B58" w:rsidP="00F66ED6">
            <w:pPr>
              <w:rPr>
                <w:rFonts w:asciiTheme="majorHAnsi" w:hAnsiTheme="majorHAnsi"/>
                <w:sz w:val="20"/>
                <w:szCs w:val="20"/>
              </w:rPr>
            </w:pPr>
            <w:r w:rsidRPr="0063013D">
              <w:rPr>
                <w:rFonts w:asciiTheme="majorHAnsi" w:hAnsiTheme="majorHAnsi"/>
                <w:sz w:val="20"/>
                <w:szCs w:val="20"/>
              </w:rPr>
              <w:t xml:space="preserve">   Raúl Bermúdez Sánchez</w:t>
            </w:r>
          </w:p>
        </w:tc>
        <w:tc>
          <w:tcPr>
            <w:tcW w:w="1146" w:type="dxa"/>
          </w:tcPr>
          <w:p w:rsidR="00B45B58" w:rsidRPr="0063013D" w:rsidRDefault="00B45B58" w:rsidP="00F66ED6">
            <w:pPr>
              <w:rPr>
                <w:rFonts w:asciiTheme="majorHAnsi" w:hAnsiTheme="majorHAnsi"/>
                <w:sz w:val="20"/>
                <w:szCs w:val="20"/>
              </w:rPr>
            </w:pPr>
            <w:r w:rsidRPr="0063013D">
              <w:rPr>
                <w:rFonts w:asciiTheme="majorHAnsi" w:hAnsiTheme="majorHAnsi"/>
                <w:sz w:val="20"/>
                <w:szCs w:val="20"/>
              </w:rPr>
              <w:t>7.690.7262</w:t>
            </w:r>
          </w:p>
        </w:tc>
        <w:tc>
          <w:tcPr>
            <w:tcW w:w="531" w:type="dxa"/>
          </w:tcPr>
          <w:p w:rsidR="00B45B58" w:rsidRPr="0063013D" w:rsidRDefault="00B45B58" w:rsidP="00F66E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-</w:t>
            </w:r>
          </w:p>
        </w:tc>
        <w:tc>
          <w:tcPr>
            <w:tcW w:w="1191" w:type="dxa"/>
          </w:tcPr>
          <w:p w:rsidR="00B45B58" w:rsidRPr="00F20BDD" w:rsidRDefault="00B45B58" w:rsidP="00F66ED6">
            <w:pPr>
              <w:rPr>
                <w:rFonts w:asciiTheme="majorHAnsi" w:hAnsiTheme="majorHAnsi"/>
                <w:color w:val="002060"/>
                <w:sz w:val="20"/>
                <w:szCs w:val="20"/>
                <w:highlight w:val="black"/>
              </w:rPr>
            </w:pPr>
            <w:r w:rsidRPr="00F20BDD">
              <w:rPr>
                <w:rFonts w:asciiTheme="majorHAnsi" w:hAnsiTheme="majorHAnsi"/>
                <w:color w:val="002060"/>
                <w:sz w:val="20"/>
                <w:szCs w:val="20"/>
                <w:highlight w:val="black"/>
              </w:rPr>
              <w:t>7.874.9315</w:t>
            </w:r>
          </w:p>
        </w:tc>
        <w:tc>
          <w:tcPr>
            <w:tcW w:w="1146" w:type="dxa"/>
          </w:tcPr>
          <w:p w:rsidR="00B45B58" w:rsidRPr="00F20BDD" w:rsidRDefault="00B45B58" w:rsidP="00F66ED6">
            <w:pPr>
              <w:rPr>
                <w:rFonts w:asciiTheme="majorHAnsi" w:hAnsiTheme="majorHAnsi"/>
                <w:color w:val="002060"/>
                <w:sz w:val="20"/>
                <w:szCs w:val="20"/>
                <w:highlight w:val="black"/>
              </w:rPr>
            </w:pPr>
            <w:r w:rsidRPr="00F20BDD">
              <w:rPr>
                <w:rFonts w:asciiTheme="majorHAnsi" w:hAnsiTheme="majorHAnsi"/>
                <w:color w:val="002060"/>
                <w:sz w:val="20"/>
                <w:szCs w:val="20"/>
                <w:highlight w:val="black"/>
              </w:rPr>
              <w:t>5.373.3459</w:t>
            </w:r>
          </w:p>
        </w:tc>
        <w:tc>
          <w:tcPr>
            <w:tcW w:w="2496" w:type="dxa"/>
            <w:gridSpan w:val="2"/>
          </w:tcPr>
          <w:p w:rsidR="00B45B58" w:rsidRPr="0063013D" w:rsidRDefault="00115D78" w:rsidP="00F66E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="00B45B58">
              <w:rPr>
                <w:rFonts w:asciiTheme="majorHAnsi" w:hAnsiTheme="majorHAnsi"/>
                <w:sz w:val="20"/>
                <w:szCs w:val="20"/>
              </w:rPr>
              <w:t>erlar</w:t>
            </w:r>
          </w:p>
        </w:tc>
        <w:tc>
          <w:tcPr>
            <w:tcW w:w="2303" w:type="dxa"/>
          </w:tcPr>
          <w:p w:rsidR="00B45B58" w:rsidRPr="004C6C94" w:rsidRDefault="00B45B58" w:rsidP="000A57D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45B58" w:rsidRPr="000A57D4" w:rsidTr="00766CF9">
        <w:tc>
          <w:tcPr>
            <w:tcW w:w="3090" w:type="dxa"/>
          </w:tcPr>
          <w:p w:rsidR="00B45B58" w:rsidRPr="0063013D" w:rsidRDefault="00B45B58" w:rsidP="00F66ED6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63013D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  J´ Dpto. Salud Pública</w:t>
            </w:r>
          </w:p>
        </w:tc>
        <w:tc>
          <w:tcPr>
            <w:tcW w:w="1146" w:type="dxa"/>
          </w:tcPr>
          <w:p w:rsidR="00B45B58" w:rsidRPr="0063013D" w:rsidRDefault="00B45B58" w:rsidP="00F66ED6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531" w:type="dxa"/>
          </w:tcPr>
          <w:p w:rsidR="00B45B58" w:rsidRPr="0063013D" w:rsidRDefault="00B45B58" w:rsidP="00F66ED6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191" w:type="dxa"/>
          </w:tcPr>
          <w:p w:rsidR="00B45B58" w:rsidRPr="00F20BDD" w:rsidRDefault="00B45B58" w:rsidP="00F66ED6">
            <w:pPr>
              <w:rPr>
                <w:rFonts w:asciiTheme="majorHAnsi" w:hAnsiTheme="majorHAnsi"/>
                <w:i/>
                <w:color w:val="002060"/>
                <w:sz w:val="20"/>
                <w:szCs w:val="20"/>
                <w:highlight w:val="black"/>
              </w:rPr>
            </w:pPr>
          </w:p>
        </w:tc>
        <w:tc>
          <w:tcPr>
            <w:tcW w:w="1146" w:type="dxa"/>
          </w:tcPr>
          <w:p w:rsidR="00B45B58" w:rsidRPr="00F20BDD" w:rsidRDefault="00B45B58" w:rsidP="00F66ED6">
            <w:pPr>
              <w:rPr>
                <w:rFonts w:asciiTheme="majorHAnsi" w:hAnsiTheme="majorHAnsi"/>
                <w:i/>
                <w:color w:val="002060"/>
                <w:sz w:val="20"/>
                <w:szCs w:val="20"/>
                <w:highlight w:val="black"/>
              </w:rPr>
            </w:pPr>
          </w:p>
        </w:tc>
        <w:tc>
          <w:tcPr>
            <w:tcW w:w="2496" w:type="dxa"/>
            <w:gridSpan w:val="2"/>
          </w:tcPr>
          <w:p w:rsidR="00B45B58" w:rsidRPr="0063013D" w:rsidRDefault="00B45B58" w:rsidP="00F66ED6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2303" w:type="dxa"/>
          </w:tcPr>
          <w:p w:rsidR="00B45B58" w:rsidRPr="004C6C94" w:rsidRDefault="00E62D18" w:rsidP="000A57D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C6C94">
              <w:rPr>
                <w:rFonts w:asciiTheme="majorHAnsi" w:hAnsiTheme="majorHAnsi"/>
                <w:b/>
                <w:sz w:val="20"/>
                <w:szCs w:val="20"/>
              </w:rPr>
              <w:t>SLP</w:t>
            </w:r>
          </w:p>
        </w:tc>
      </w:tr>
      <w:tr w:rsidR="00B45B58" w:rsidRPr="000A57D4" w:rsidTr="00766CF9">
        <w:tc>
          <w:tcPr>
            <w:tcW w:w="3090" w:type="dxa"/>
          </w:tcPr>
          <w:p w:rsidR="00B45B58" w:rsidRPr="0063013D" w:rsidRDefault="00B45B58" w:rsidP="00F66E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Sandra Navas González</w:t>
            </w:r>
          </w:p>
        </w:tc>
        <w:tc>
          <w:tcPr>
            <w:tcW w:w="1146" w:type="dxa"/>
          </w:tcPr>
          <w:p w:rsidR="00B45B58" w:rsidRPr="0063013D" w:rsidRDefault="00B45B58" w:rsidP="00F66ED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531" w:type="dxa"/>
          </w:tcPr>
          <w:p w:rsidR="00B45B58" w:rsidRPr="0063013D" w:rsidRDefault="00B45B58" w:rsidP="00F66ED6">
            <w:pPr>
              <w:rPr>
                <w:rFonts w:asciiTheme="majorHAnsi" w:hAnsiTheme="majorHAnsi"/>
                <w:sz w:val="20"/>
                <w:szCs w:val="20"/>
              </w:rPr>
            </w:pPr>
            <w:r w:rsidRPr="0063013D">
              <w:rPr>
                <w:rFonts w:asciiTheme="majorHAnsi" w:hAnsiTheme="majorHAnsi"/>
                <w:sz w:val="20"/>
                <w:szCs w:val="20"/>
              </w:rPr>
              <w:t>167</w:t>
            </w:r>
          </w:p>
        </w:tc>
        <w:tc>
          <w:tcPr>
            <w:tcW w:w="1191" w:type="dxa"/>
          </w:tcPr>
          <w:p w:rsidR="00B45B58" w:rsidRPr="00F20BDD" w:rsidRDefault="00B45B58" w:rsidP="00F66ED6">
            <w:pPr>
              <w:jc w:val="center"/>
              <w:rPr>
                <w:rFonts w:asciiTheme="majorHAnsi" w:hAnsiTheme="majorHAnsi"/>
                <w:color w:val="002060"/>
                <w:sz w:val="20"/>
                <w:szCs w:val="20"/>
                <w:highlight w:val="black"/>
              </w:rPr>
            </w:pPr>
            <w:r w:rsidRPr="00F20BDD">
              <w:rPr>
                <w:rFonts w:asciiTheme="majorHAnsi" w:hAnsiTheme="majorHAnsi"/>
                <w:color w:val="002060"/>
                <w:sz w:val="20"/>
                <w:szCs w:val="20"/>
                <w:highlight w:val="black"/>
              </w:rPr>
              <w:t>-</w:t>
            </w:r>
          </w:p>
        </w:tc>
        <w:tc>
          <w:tcPr>
            <w:tcW w:w="1146" w:type="dxa"/>
          </w:tcPr>
          <w:p w:rsidR="00B45B58" w:rsidRPr="00F20BDD" w:rsidRDefault="00B45B58" w:rsidP="00F66ED6">
            <w:pPr>
              <w:rPr>
                <w:rFonts w:asciiTheme="majorHAnsi" w:hAnsiTheme="majorHAnsi"/>
                <w:color w:val="002060"/>
                <w:sz w:val="20"/>
                <w:szCs w:val="20"/>
                <w:highlight w:val="black"/>
              </w:rPr>
            </w:pPr>
            <w:r w:rsidRPr="00F20BDD">
              <w:rPr>
                <w:rFonts w:asciiTheme="majorHAnsi" w:hAnsiTheme="majorHAnsi"/>
                <w:color w:val="002060"/>
                <w:sz w:val="20"/>
                <w:szCs w:val="20"/>
                <w:highlight w:val="black"/>
              </w:rPr>
              <w:t>5.346.2185</w:t>
            </w:r>
          </w:p>
        </w:tc>
        <w:tc>
          <w:tcPr>
            <w:tcW w:w="2496" w:type="dxa"/>
            <w:gridSpan w:val="2"/>
          </w:tcPr>
          <w:p w:rsidR="00B45B58" w:rsidRPr="0063013D" w:rsidRDefault="00115D78" w:rsidP="00F66E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</w:t>
            </w:r>
            <w:r w:rsidR="00B45B58">
              <w:rPr>
                <w:rFonts w:asciiTheme="majorHAnsi" w:hAnsiTheme="majorHAnsi"/>
                <w:sz w:val="20"/>
                <w:szCs w:val="20"/>
              </w:rPr>
              <w:t>andranora</w:t>
            </w:r>
          </w:p>
        </w:tc>
        <w:tc>
          <w:tcPr>
            <w:tcW w:w="2303" w:type="dxa"/>
          </w:tcPr>
          <w:p w:rsidR="00B45B58" w:rsidRPr="004C6C94" w:rsidRDefault="00B45B58" w:rsidP="000A57D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115D78" w:rsidRPr="000A57D4" w:rsidTr="00766CF9">
        <w:tc>
          <w:tcPr>
            <w:tcW w:w="3090" w:type="dxa"/>
          </w:tcPr>
          <w:p w:rsidR="00115D78" w:rsidRDefault="00115D78" w:rsidP="00F66E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46" w:type="dxa"/>
          </w:tcPr>
          <w:p w:rsidR="00115D78" w:rsidRDefault="00115D78" w:rsidP="00F66ED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1" w:type="dxa"/>
          </w:tcPr>
          <w:p w:rsidR="00115D78" w:rsidRPr="0063013D" w:rsidRDefault="00115D78" w:rsidP="00F66E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1" w:type="dxa"/>
          </w:tcPr>
          <w:p w:rsidR="00115D78" w:rsidRPr="00F20BDD" w:rsidRDefault="00115D78" w:rsidP="00F66ED6">
            <w:pPr>
              <w:jc w:val="center"/>
              <w:rPr>
                <w:rFonts w:asciiTheme="majorHAnsi" w:hAnsiTheme="majorHAnsi"/>
                <w:color w:val="002060"/>
                <w:sz w:val="20"/>
                <w:szCs w:val="20"/>
                <w:highlight w:val="black"/>
              </w:rPr>
            </w:pPr>
          </w:p>
        </w:tc>
        <w:tc>
          <w:tcPr>
            <w:tcW w:w="1146" w:type="dxa"/>
          </w:tcPr>
          <w:p w:rsidR="00115D78" w:rsidRPr="00F20BDD" w:rsidRDefault="00115D78" w:rsidP="00F66ED6">
            <w:pPr>
              <w:rPr>
                <w:rFonts w:asciiTheme="majorHAnsi" w:hAnsiTheme="majorHAnsi"/>
                <w:color w:val="002060"/>
                <w:sz w:val="20"/>
                <w:szCs w:val="20"/>
                <w:highlight w:val="black"/>
              </w:rPr>
            </w:pPr>
          </w:p>
        </w:tc>
        <w:tc>
          <w:tcPr>
            <w:tcW w:w="2496" w:type="dxa"/>
            <w:gridSpan w:val="2"/>
          </w:tcPr>
          <w:p w:rsidR="00115D78" w:rsidRDefault="00115D78" w:rsidP="00F66E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03" w:type="dxa"/>
          </w:tcPr>
          <w:p w:rsidR="00115D78" w:rsidRPr="004C6C94" w:rsidRDefault="00115D78" w:rsidP="000A57D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45B58" w:rsidRPr="000A57D4" w:rsidTr="00766CF9">
        <w:tc>
          <w:tcPr>
            <w:tcW w:w="3090" w:type="dxa"/>
          </w:tcPr>
          <w:p w:rsidR="00B45B58" w:rsidRPr="0063013D" w:rsidRDefault="00B45B58" w:rsidP="0079214E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63013D">
              <w:rPr>
                <w:rFonts w:asciiTheme="majorHAnsi" w:hAnsiTheme="majorHAnsi"/>
                <w:b/>
                <w:i/>
                <w:sz w:val="20"/>
                <w:szCs w:val="20"/>
              </w:rPr>
              <w:lastRenderedPageBreak/>
              <w:t xml:space="preserve">   J´ Dpto.Tecno</w:t>
            </w: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l</w:t>
            </w:r>
            <w:r w:rsidR="0063754A">
              <w:rPr>
                <w:rFonts w:asciiTheme="majorHAnsi" w:hAnsiTheme="majorHAnsi"/>
                <w:b/>
                <w:i/>
                <w:sz w:val="20"/>
                <w:szCs w:val="20"/>
              </w:rPr>
              <w:t>ogía</w:t>
            </w:r>
            <w:r w:rsidRPr="0063013D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de Salud</w:t>
            </w:r>
          </w:p>
        </w:tc>
        <w:tc>
          <w:tcPr>
            <w:tcW w:w="1146" w:type="dxa"/>
          </w:tcPr>
          <w:p w:rsidR="00B45B58" w:rsidRPr="0063013D" w:rsidRDefault="00B45B58" w:rsidP="00F66ED6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531" w:type="dxa"/>
          </w:tcPr>
          <w:p w:rsidR="00B45B58" w:rsidRPr="0063013D" w:rsidRDefault="00B45B58" w:rsidP="00F66ED6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191" w:type="dxa"/>
          </w:tcPr>
          <w:p w:rsidR="00B45B58" w:rsidRPr="00F20BDD" w:rsidRDefault="00B45B58" w:rsidP="00F66ED6">
            <w:pPr>
              <w:rPr>
                <w:rFonts w:asciiTheme="majorHAnsi" w:hAnsiTheme="majorHAnsi"/>
                <w:i/>
                <w:color w:val="002060"/>
                <w:sz w:val="20"/>
                <w:szCs w:val="20"/>
                <w:highlight w:val="black"/>
              </w:rPr>
            </w:pPr>
          </w:p>
        </w:tc>
        <w:tc>
          <w:tcPr>
            <w:tcW w:w="1146" w:type="dxa"/>
          </w:tcPr>
          <w:p w:rsidR="00B45B58" w:rsidRPr="00F20BDD" w:rsidRDefault="00B45B58" w:rsidP="00F66ED6">
            <w:pPr>
              <w:rPr>
                <w:rFonts w:asciiTheme="majorHAnsi" w:hAnsiTheme="majorHAnsi"/>
                <w:i/>
                <w:color w:val="002060"/>
                <w:sz w:val="20"/>
                <w:szCs w:val="20"/>
                <w:highlight w:val="black"/>
              </w:rPr>
            </w:pPr>
          </w:p>
        </w:tc>
        <w:tc>
          <w:tcPr>
            <w:tcW w:w="2496" w:type="dxa"/>
            <w:gridSpan w:val="2"/>
          </w:tcPr>
          <w:p w:rsidR="00B45B58" w:rsidRPr="00B26881" w:rsidRDefault="00B45B58" w:rsidP="00F66E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03" w:type="dxa"/>
          </w:tcPr>
          <w:p w:rsidR="00B45B58" w:rsidRPr="004C6C94" w:rsidRDefault="00E62D18" w:rsidP="000A57D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C6C94">
              <w:rPr>
                <w:rFonts w:asciiTheme="majorHAnsi" w:hAnsiTheme="majorHAnsi"/>
                <w:b/>
                <w:sz w:val="20"/>
                <w:szCs w:val="20"/>
              </w:rPr>
              <w:t>TEC</w:t>
            </w:r>
          </w:p>
        </w:tc>
      </w:tr>
      <w:tr w:rsidR="00B45B58" w:rsidRPr="000A57D4" w:rsidTr="00766CF9">
        <w:tc>
          <w:tcPr>
            <w:tcW w:w="3090" w:type="dxa"/>
          </w:tcPr>
          <w:p w:rsidR="00B45B58" w:rsidRPr="0063013D" w:rsidRDefault="00B45B58" w:rsidP="00F66E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Juan R. Vázquez Canga</w:t>
            </w:r>
            <w:r w:rsidR="001C3C95">
              <w:rPr>
                <w:rFonts w:asciiTheme="majorHAnsi" w:hAnsiTheme="majorHAnsi"/>
                <w:sz w:val="20"/>
                <w:szCs w:val="20"/>
              </w:rPr>
              <w:t>s</w:t>
            </w:r>
          </w:p>
        </w:tc>
        <w:tc>
          <w:tcPr>
            <w:tcW w:w="1146" w:type="dxa"/>
          </w:tcPr>
          <w:p w:rsidR="00B45B58" w:rsidRPr="0063013D" w:rsidRDefault="00B45B58" w:rsidP="00F66ED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531" w:type="dxa"/>
          </w:tcPr>
          <w:p w:rsidR="00B45B58" w:rsidRPr="0063013D" w:rsidRDefault="00B45B58" w:rsidP="00F66ED6">
            <w:pPr>
              <w:rPr>
                <w:rFonts w:asciiTheme="majorHAnsi" w:hAnsiTheme="majorHAnsi"/>
                <w:sz w:val="20"/>
                <w:szCs w:val="20"/>
              </w:rPr>
            </w:pPr>
            <w:r w:rsidRPr="0063013D">
              <w:rPr>
                <w:rFonts w:asciiTheme="majorHAnsi" w:hAnsiTheme="majorHAnsi"/>
                <w:sz w:val="20"/>
                <w:szCs w:val="20"/>
              </w:rPr>
              <w:t>165</w:t>
            </w:r>
          </w:p>
        </w:tc>
        <w:tc>
          <w:tcPr>
            <w:tcW w:w="1191" w:type="dxa"/>
          </w:tcPr>
          <w:p w:rsidR="00B45B58" w:rsidRPr="00F20BDD" w:rsidRDefault="00A05F9B" w:rsidP="00F66ED6">
            <w:pPr>
              <w:rPr>
                <w:rFonts w:asciiTheme="majorHAnsi" w:hAnsiTheme="majorHAnsi"/>
                <w:color w:val="002060"/>
                <w:sz w:val="20"/>
                <w:szCs w:val="20"/>
                <w:highlight w:val="black"/>
              </w:rPr>
            </w:pPr>
            <w:r w:rsidRPr="00F20BDD">
              <w:rPr>
                <w:rFonts w:asciiTheme="majorHAnsi" w:hAnsiTheme="majorHAnsi"/>
                <w:color w:val="002060"/>
                <w:sz w:val="20"/>
                <w:szCs w:val="20"/>
                <w:highlight w:val="black"/>
              </w:rPr>
              <w:t>7.690.4033</w:t>
            </w:r>
          </w:p>
        </w:tc>
        <w:tc>
          <w:tcPr>
            <w:tcW w:w="1146" w:type="dxa"/>
          </w:tcPr>
          <w:p w:rsidR="00B45B58" w:rsidRPr="00F20BDD" w:rsidRDefault="00A05F9B" w:rsidP="00F66ED6">
            <w:pPr>
              <w:rPr>
                <w:rFonts w:asciiTheme="majorHAnsi" w:hAnsiTheme="majorHAnsi"/>
                <w:color w:val="002060"/>
                <w:sz w:val="20"/>
                <w:szCs w:val="20"/>
                <w:highlight w:val="black"/>
              </w:rPr>
            </w:pPr>
            <w:r w:rsidRPr="00F20BDD">
              <w:rPr>
                <w:rFonts w:asciiTheme="majorHAnsi" w:hAnsiTheme="majorHAnsi"/>
                <w:color w:val="002060"/>
                <w:sz w:val="20"/>
                <w:szCs w:val="20"/>
                <w:highlight w:val="black"/>
              </w:rPr>
              <w:t>5.401.1152</w:t>
            </w:r>
          </w:p>
        </w:tc>
        <w:tc>
          <w:tcPr>
            <w:tcW w:w="2496" w:type="dxa"/>
            <w:gridSpan w:val="2"/>
          </w:tcPr>
          <w:p w:rsidR="00B45B58" w:rsidRPr="0063013D" w:rsidRDefault="00B8709A" w:rsidP="00F66E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juanr.canga</w:t>
            </w:r>
          </w:p>
        </w:tc>
        <w:tc>
          <w:tcPr>
            <w:tcW w:w="2303" w:type="dxa"/>
          </w:tcPr>
          <w:p w:rsidR="00B45B58" w:rsidRPr="004C6C94" w:rsidRDefault="00B45B58" w:rsidP="000A57D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45B58" w:rsidRPr="000A57D4" w:rsidTr="00766CF9">
        <w:tc>
          <w:tcPr>
            <w:tcW w:w="3090" w:type="dxa"/>
          </w:tcPr>
          <w:p w:rsidR="00B45B58" w:rsidRPr="0063013D" w:rsidRDefault="00B45B58" w:rsidP="00F66ED6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63013D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  J´ Dpto. MGI</w:t>
            </w:r>
          </w:p>
        </w:tc>
        <w:tc>
          <w:tcPr>
            <w:tcW w:w="1146" w:type="dxa"/>
          </w:tcPr>
          <w:p w:rsidR="00B45B58" w:rsidRPr="0063013D" w:rsidRDefault="00B45B58" w:rsidP="00F66ED6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531" w:type="dxa"/>
          </w:tcPr>
          <w:p w:rsidR="00B45B58" w:rsidRPr="0063013D" w:rsidRDefault="00B45B58" w:rsidP="00F66ED6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191" w:type="dxa"/>
          </w:tcPr>
          <w:p w:rsidR="00B45B58" w:rsidRPr="00F25D9D" w:rsidRDefault="00B45B58" w:rsidP="00F66ED6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146" w:type="dxa"/>
          </w:tcPr>
          <w:p w:rsidR="00B45B58" w:rsidRPr="00F25D9D" w:rsidRDefault="00B45B58" w:rsidP="00F66ED6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2496" w:type="dxa"/>
            <w:gridSpan w:val="2"/>
          </w:tcPr>
          <w:p w:rsidR="00B45B58" w:rsidRPr="0063013D" w:rsidRDefault="00B45B58" w:rsidP="00F66ED6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2303" w:type="dxa"/>
          </w:tcPr>
          <w:p w:rsidR="00B45B58" w:rsidRPr="004C6C94" w:rsidRDefault="00E62D18" w:rsidP="000A57D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C6C94">
              <w:rPr>
                <w:rFonts w:asciiTheme="majorHAnsi" w:hAnsiTheme="majorHAnsi"/>
                <w:b/>
                <w:sz w:val="20"/>
                <w:szCs w:val="20"/>
              </w:rPr>
              <w:t>MGI</w:t>
            </w:r>
          </w:p>
        </w:tc>
      </w:tr>
      <w:tr w:rsidR="00B45B58" w:rsidRPr="000A57D4" w:rsidTr="00766CF9">
        <w:tc>
          <w:tcPr>
            <w:tcW w:w="3090" w:type="dxa"/>
          </w:tcPr>
          <w:p w:rsidR="00B45B58" w:rsidRPr="0063013D" w:rsidRDefault="00B45B58" w:rsidP="00F66ED6">
            <w:pPr>
              <w:rPr>
                <w:rFonts w:asciiTheme="majorHAnsi" w:hAnsiTheme="majorHAnsi"/>
                <w:sz w:val="20"/>
                <w:szCs w:val="20"/>
              </w:rPr>
            </w:pPr>
            <w:r w:rsidRPr="0063013D">
              <w:rPr>
                <w:rFonts w:asciiTheme="majorHAnsi" w:hAnsiTheme="majorHAnsi"/>
                <w:sz w:val="20"/>
                <w:szCs w:val="20"/>
              </w:rPr>
              <w:t xml:space="preserve">   </w:t>
            </w:r>
            <w:r>
              <w:rPr>
                <w:rFonts w:asciiTheme="majorHAnsi" w:hAnsiTheme="majorHAnsi"/>
                <w:sz w:val="20"/>
                <w:szCs w:val="20"/>
              </w:rPr>
              <w:t>Beatriz Fernández Prieto</w:t>
            </w:r>
          </w:p>
        </w:tc>
        <w:tc>
          <w:tcPr>
            <w:tcW w:w="1146" w:type="dxa"/>
          </w:tcPr>
          <w:p w:rsidR="00B45B58" w:rsidRPr="0063013D" w:rsidRDefault="00B45B58" w:rsidP="00F66ED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531" w:type="dxa"/>
          </w:tcPr>
          <w:p w:rsidR="00B45B58" w:rsidRPr="0063013D" w:rsidRDefault="00B45B58" w:rsidP="00F66ED6">
            <w:pPr>
              <w:rPr>
                <w:rFonts w:asciiTheme="majorHAnsi" w:hAnsiTheme="majorHAnsi"/>
                <w:sz w:val="20"/>
                <w:szCs w:val="20"/>
              </w:rPr>
            </w:pPr>
            <w:r w:rsidRPr="0063013D">
              <w:rPr>
                <w:rFonts w:asciiTheme="majorHAnsi" w:hAnsiTheme="majorHAnsi"/>
                <w:sz w:val="20"/>
                <w:szCs w:val="20"/>
              </w:rPr>
              <w:t>168</w:t>
            </w:r>
          </w:p>
        </w:tc>
        <w:tc>
          <w:tcPr>
            <w:tcW w:w="1191" w:type="dxa"/>
          </w:tcPr>
          <w:p w:rsidR="00B45B58" w:rsidRPr="000B26CF" w:rsidRDefault="006B1274" w:rsidP="00F66ED6">
            <w:pPr>
              <w:rPr>
                <w:rFonts w:asciiTheme="majorHAnsi" w:hAnsiTheme="majorHAnsi"/>
                <w:sz w:val="20"/>
                <w:szCs w:val="20"/>
                <w:highlight w:val="black"/>
              </w:rPr>
            </w:pPr>
            <w:r w:rsidRPr="000B26CF">
              <w:rPr>
                <w:rFonts w:asciiTheme="majorHAnsi" w:hAnsiTheme="majorHAnsi"/>
                <w:sz w:val="20"/>
                <w:szCs w:val="20"/>
                <w:highlight w:val="black"/>
              </w:rPr>
              <w:t>7.641.62</w:t>
            </w:r>
            <w:r w:rsidR="00B45B58" w:rsidRPr="000B26CF">
              <w:rPr>
                <w:rFonts w:asciiTheme="majorHAnsi" w:hAnsiTheme="majorHAnsi"/>
                <w:sz w:val="20"/>
                <w:szCs w:val="20"/>
                <w:highlight w:val="black"/>
              </w:rPr>
              <w:t>52</w:t>
            </w:r>
          </w:p>
        </w:tc>
        <w:tc>
          <w:tcPr>
            <w:tcW w:w="1146" w:type="dxa"/>
          </w:tcPr>
          <w:p w:rsidR="00B45B58" w:rsidRPr="000B26CF" w:rsidRDefault="00B45B58" w:rsidP="00F66ED6">
            <w:pPr>
              <w:rPr>
                <w:rFonts w:asciiTheme="majorHAnsi" w:hAnsiTheme="majorHAnsi"/>
                <w:sz w:val="20"/>
                <w:szCs w:val="20"/>
                <w:highlight w:val="black"/>
              </w:rPr>
            </w:pPr>
            <w:r w:rsidRPr="000B26CF">
              <w:rPr>
                <w:rFonts w:asciiTheme="majorHAnsi" w:hAnsiTheme="majorHAnsi"/>
                <w:sz w:val="20"/>
                <w:szCs w:val="20"/>
                <w:highlight w:val="black"/>
              </w:rPr>
              <w:t>5.370.7130</w:t>
            </w:r>
          </w:p>
        </w:tc>
        <w:tc>
          <w:tcPr>
            <w:tcW w:w="2496" w:type="dxa"/>
            <w:gridSpan w:val="2"/>
          </w:tcPr>
          <w:p w:rsidR="00B45B58" w:rsidRPr="0063013D" w:rsidRDefault="00B45B58" w:rsidP="00F66E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bettyfdez</w:t>
            </w:r>
          </w:p>
        </w:tc>
        <w:tc>
          <w:tcPr>
            <w:tcW w:w="2303" w:type="dxa"/>
          </w:tcPr>
          <w:p w:rsidR="00B45B58" w:rsidRPr="000A57D4" w:rsidRDefault="00B45B58" w:rsidP="000A57D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45B58" w:rsidRPr="000A57D4" w:rsidTr="00766CF9">
        <w:tc>
          <w:tcPr>
            <w:tcW w:w="3090" w:type="dxa"/>
          </w:tcPr>
          <w:p w:rsidR="00B45B58" w:rsidRPr="0063013D" w:rsidRDefault="00B45B58" w:rsidP="00F66ED6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63013D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  J´ Dpto. Estomatología</w:t>
            </w:r>
          </w:p>
        </w:tc>
        <w:tc>
          <w:tcPr>
            <w:tcW w:w="1146" w:type="dxa"/>
          </w:tcPr>
          <w:p w:rsidR="00B45B58" w:rsidRPr="0063013D" w:rsidRDefault="00B45B58" w:rsidP="00F66ED6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531" w:type="dxa"/>
          </w:tcPr>
          <w:p w:rsidR="00B45B58" w:rsidRPr="0063013D" w:rsidRDefault="00B45B58" w:rsidP="00F66ED6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191" w:type="dxa"/>
          </w:tcPr>
          <w:p w:rsidR="00B45B58" w:rsidRPr="000B26CF" w:rsidRDefault="00B45B58" w:rsidP="00F66ED6">
            <w:pPr>
              <w:rPr>
                <w:rFonts w:asciiTheme="majorHAnsi" w:hAnsiTheme="majorHAnsi"/>
                <w:i/>
                <w:sz w:val="20"/>
                <w:szCs w:val="20"/>
                <w:highlight w:val="black"/>
              </w:rPr>
            </w:pPr>
          </w:p>
        </w:tc>
        <w:tc>
          <w:tcPr>
            <w:tcW w:w="1146" w:type="dxa"/>
          </w:tcPr>
          <w:p w:rsidR="00B45B58" w:rsidRPr="000B26CF" w:rsidRDefault="00B45B58" w:rsidP="00F66ED6">
            <w:pPr>
              <w:rPr>
                <w:rFonts w:asciiTheme="majorHAnsi" w:hAnsiTheme="majorHAnsi"/>
                <w:i/>
                <w:sz w:val="20"/>
                <w:szCs w:val="20"/>
                <w:highlight w:val="black"/>
              </w:rPr>
            </w:pPr>
          </w:p>
        </w:tc>
        <w:tc>
          <w:tcPr>
            <w:tcW w:w="2496" w:type="dxa"/>
            <w:gridSpan w:val="2"/>
          </w:tcPr>
          <w:p w:rsidR="00B45B58" w:rsidRPr="0063013D" w:rsidRDefault="00B45B58" w:rsidP="00F66ED6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2303" w:type="dxa"/>
          </w:tcPr>
          <w:p w:rsidR="00B45B58" w:rsidRPr="004C6C94" w:rsidRDefault="00E62D18" w:rsidP="000A57D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C6C94">
              <w:rPr>
                <w:rFonts w:asciiTheme="majorHAnsi" w:hAnsiTheme="majorHAnsi"/>
                <w:b/>
                <w:sz w:val="20"/>
                <w:szCs w:val="20"/>
              </w:rPr>
              <w:t>EST</w:t>
            </w:r>
          </w:p>
        </w:tc>
      </w:tr>
      <w:tr w:rsidR="00B45B58" w:rsidRPr="000A57D4" w:rsidTr="00766CF9">
        <w:tc>
          <w:tcPr>
            <w:tcW w:w="3090" w:type="dxa"/>
          </w:tcPr>
          <w:p w:rsidR="00B45B58" w:rsidRPr="0063013D" w:rsidRDefault="00B45B58" w:rsidP="00F66E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Marisol Franco Alvarez</w:t>
            </w:r>
          </w:p>
        </w:tc>
        <w:tc>
          <w:tcPr>
            <w:tcW w:w="1146" w:type="dxa"/>
          </w:tcPr>
          <w:p w:rsidR="00B45B58" w:rsidRPr="0063013D" w:rsidRDefault="00B45B58" w:rsidP="00F66ED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531" w:type="dxa"/>
          </w:tcPr>
          <w:p w:rsidR="00B45B58" w:rsidRPr="0063013D" w:rsidRDefault="00B45B58" w:rsidP="00F66ED6">
            <w:pPr>
              <w:rPr>
                <w:rFonts w:asciiTheme="majorHAnsi" w:hAnsiTheme="majorHAnsi"/>
                <w:sz w:val="20"/>
                <w:szCs w:val="20"/>
              </w:rPr>
            </w:pPr>
            <w:r w:rsidRPr="0063013D">
              <w:rPr>
                <w:rFonts w:asciiTheme="majorHAnsi" w:hAnsiTheme="majorHAnsi"/>
                <w:sz w:val="20"/>
                <w:szCs w:val="20"/>
              </w:rPr>
              <w:t>166</w:t>
            </w:r>
          </w:p>
        </w:tc>
        <w:tc>
          <w:tcPr>
            <w:tcW w:w="1191" w:type="dxa"/>
          </w:tcPr>
          <w:p w:rsidR="00B45B58" w:rsidRPr="000B26CF" w:rsidRDefault="00B45B58" w:rsidP="00F66ED6">
            <w:pPr>
              <w:rPr>
                <w:rFonts w:asciiTheme="majorHAnsi" w:hAnsiTheme="majorHAnsi"/>
                <w:sz w:val="20"/>
                <w:szCs w:val="20"/>
                <w:highlight w:val="black"/>
              </w:rPr>
            </w:pPr>
            <w:r w:rsidRPr="000B26CF">
              <w:rPr>
                <w:rFonts w:asciiTheme="majorHAnsi" w:hAnsiTheme="majorHAnsi"/>
                <w:sz w:val="20"/>
                <w:szCs w:val="20"/>
                <w:highlight w:val="black"/>
              </w:rPr>
              <w:t>7.640.7714</w:t>
            </w:r>
          </w:p>
        </w:tc>
        <w:tc>
          <w:tcPr>
            <w:tcW w:w="1146" w:type="dxa"/>
          </w:tcPr>
          <w:p w:rsidR="00B45B58" w:rsidRPr="000B26CF" w:rsidRDefault="00B45B58" w:rsidP="00F66ED6">
            <w:pPr>
              <w:rPr>
                <w:rFonts w:asciiTheme="majorHAnsi" w:hAnsiTheme="majorHAnsi"/>
                <w:sz w:val="20"/>
                <w:szCs w:val="20"/>
                <w:highlight w:val="black"/>
              </w:rPr>
            </w:pPr>
            <w:r w:rsidRPr="000B26CF">
              <w:rPr>
                <w:rFonts w:asciiTheme="majorHAnsi" w:hAnsiTheme="majorHAnsi"/>
                <w:sz w:val="20"/>
                <w:szCs w:val="20"/>
                <w:highlight w:val="black"/>
              </w:rPr>
              <w:t>5.386.9148</w:t>
            </w:r>
          </w:p>
        </w:tc>
        <w:tc>
          <w:tcPr>
            <w:tcW w:w="2496" w:type="dxa"/>
            <w:gridSpan w:val="2"/>
          </w:tcPr>
          <w:p w:rsidR="00B45B58" w:rsidRPr="0063013D" w:rsidRDefault="00B469CF" w:rsidP="00F66E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</w:t>
            </w:r>
            <w:r w:rsidR="00CC1EC8">
              <w:rPr>
                <w:rFonts w:asciiTheme="majorHAnsi" w:hAnsiTheme="majorHAnsi"/>
                <w:sz w:val="20"/>
                <w:szCs w:val="20"/>
              </w:rPr>
              <w:t>arisol</w:t>
            </w:r>
            <w:r w:rsidR="00B45B58">
              <w:rPr>
                <w:rFonts w:asciiTheme="majorHAnsi" w:hAnsiTheme="majorHAnsi"/>
                <w:sz w:val="20"/>
                <w:szCs w:val="20"/>
              </w:rPr>
              <w:t>.franco</w:t>
            </w:r>
          </w:p>
        </w:tc>
        <w:tc>
          <w:tcPr>
            <w:tcW w:w="2303" w:type="dxa"/>
          </w:tcPr>
          <w:p w:rsidR="00B45B58" w:rsidRPr="004C6C94" w:rsidRDefault="00B45B58" w:rsidP="000A57D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45B58" w:rsidRPr="000A57D4" w:rsidTr="00766CF9">
        <w:tc>
          <w:tcPr>
            <w:tcW w:w="3090" w:type="dxa"/>
          </w:tcPr>
          <w:p w:rsidR="00B45B58" w:rsidRPr="0063013D" w:rsidRDefault="00B45B58" w:rsidP="00F66ED6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63013D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  J´ Dpto. Reumatología</w:t>
            </w:r>
          </w:p>
        </w:tc>
        <w:tc>
          <w:tcPr>
            <w:tcW w:w="1146" w:type="dxa"/>
          </w:tcPr>
          <w:p w:rsidR="00B45B58" w:rsidRPr="0063013D" w:rsidRDefault="00B45B58" w:rsidP="00F66ED6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531" w:type="dxa"/>
          </w:tcPr>
          <w:p w:rsidR="00B45B58" w:rsidRPr="0063013D" w:rsidRDefault="00B45B58" w:rsidP="00F66ED6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191" w:type="dxa"/>
          </w:tcPr>
          <w:p w:rsidR="00B45B58" w:rsidRPr="000B26CF" w:rsidRDefault="00B45B58" w:rsidP="00F66ED6">
            <w:pPr>
              <w:rPr>
                <w:rFonts w:asciiTheme="majorHAnsi" w:hAnsiTheme="majorHAnsi"/>
                <w:i/>
                <w:sz w:val="20"/>
                <w:szCs w:val="20"/>
                <w:highlight w:val="black"/>
              </w:rPr>
            </w:pPr>
          </w:p>
        </w:tc>
        <w:tc>
          <w:tcPr>
            <w:tcW w:w="1146" w:type="dxa"/>
          </w:tcPr>
          <w:p w:rsidR="00B45B58" w:rsidRPr="000B26CF" w:rsidRDefault="00B45B58" w:rsidP="00F66ED6">
            <w:pPr>
              <w:rPr>
                <w:rFonts w:asciiTheme="majorHAnsi" w:hAnsiTheme="majorHAnsi"/>
                <w:i/>
                <w:sz w:val="20"/>
                <w:szCs w:val="20"/>
                <w:highlight w:val="black"/>
              </w:rPr>
            </w:pPr>
          </w:p>
        </w:tc>
        <w:tc>
          <w:tcPr>
            <w:tcW w:w="2496" w:type="dxa"/>
            <w:gridSpan w:val="2"/>
          </w:tcPr>
          <w:p w:rsidR="00B45B58" w:rsidRPr="0063013D" w:rsidRDefault="00B45B58" w:rsidP="00F66ED6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2303" w:type="dxa"/>
          </w:tcPr>
          <w:p w:rsidR="00B45B58" w:rsidRPr="004C6C94" w:rsidRDefault="00E62D18" w:rsidP="000A57D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C6C94">
              <w:rPr>
                <w:rFonts w:asciiTheme="majorHAnsi" w:hAnsiTheme="majorHAnsi"/>
                <w:b/>
                <w:sz w:val="20"/>
                <w:szCs w:val="20"/>
              </w:rPr>
              <w:t>REU</w:t>
            </w:r>
          </w:p>
        </w:tc>
      </w:tr>
      <w:tr w:rsidR="00B45B58" w:rsidRPr="000A57D4" w:rsidTr="00766CF9">
        <w:tc>
          <w:tcPr>
            <w:tcW w:w="3090" w:type="dxa"/>
          </w:tcPr>
          <w:p w:rsidR="00B45B58" w:rsidRPr="0063013D" w:rsidRDefault="00B45B58" w:rsidP="00F66E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Rafael Gil Armenteros</w:t>
            </w:r>
          </w:p>
        </w:tc>
        <w:tc>
          <w:tcPr>
            <w:tcW w:w="1146" w:type="dxa"/>
          </w:tcPr>
          <w:p w:rsidR="00B45B58" w:rsidRPr="0063013D" w:rsidRDefault="00B45B58" w:rsidP="00F66ED6">
            <w:pPr>
              <w:rPr>
                <w:rFonts w:asciiTheme="majorHAnsi" w:hAnsiTheme="majorHAnsi"/>
                <w:sz w:val="20"/>
                <w:szCs w:val="20"/>
              </w:rPr>
            </w:pPr>
            <w:r w:rsidRPr="0063013D">
              <w:rPr>
                <w:rFonts w:asciiTheme="majorHAnsi" w:hAnsiTheme="majorHAnsi"/>
                <w:sz w:val="20"/>
                <w:szCs w:val="20"/>
              </w:rPr>
              <w:t>7.877.6546</w:t>
            </w:r>
          </w:p>
        </w:tc>
        <w:tc>
          <w:tcPr>
            <w:tcW w:w="531" w:type="dxa"/>
          </w:tcPr>
          <w:p w:rsidR="00B45B58" w:rsidRPr="0063013D" w:rsidRDefault="00B45B58" w:rsidP="00F66E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-</w:t>
            </w:r>
          </w:p>
        </w:tc>
        <w:tc>
          <w:tcPr>
            <w:tcW w:w="1191" w:type="dxa"/>
          </w:tcPr>
          <w:p w:rsidR="00B45B58" w:rsidRPr="000B26CF" w:rsidRDefault="00B45B58" w:rsidP="00F66ED6">
            <w:pPr>
              <w:jc w:val="center"/>
              <w:rPr>
                <w:rFonts w:asciiTheme="majorHAnsi" w:hAnsiTheme="majorHAnsi"/>
                <w:sz w:val="20"/>
                <w:szCs w:val="20"/>
                <w:highlight w:val="black"/>
              </w:rPr>
            </w:pPr>
            <w:r w:rsidRPr="000B26CF">
              <w:rPr>
                <w:rFonts w:asciiTheme="majorHAnsi" w:hAnsiTheme="majorHAnsi"/>
                <w:sz w:val="20"/>
                <w:szCs w:val="20"/>
                <w:highlight w:val="black"/>
              </w:rPr>
              <w:t>-</w:t>
            </w:r>
          </w:p>
        </w:tc>
        <w:tc>
          <w:tcPr>
            <w:tcW w:w="1146" w:type="dxa"/>
          </w:tcPr>
          <w:p w:rsidR="00B45B58" w:rsidRPr="000B26CF" w:rsidRDefault="00B45B58" w:rsidP="00F66ED6">
            <w:pPr>
              <w:rPr>
                <w:rFonts w:asciiTheme="majorHAnsi" w:hAnsiTheme="majorHAnsi"/>
                <w:sz w:val="20"/>
                <w:szCs w:val="20"/>
                <w:highlight w:val="black"/>
              </w:rPr>
            </w:pPr>
            <w:r w:rsidRPr="000B26CF">
              <w:rPr>
                <w:rFonts w:asciiTheme="majorHAnsi" w:hAnsiTheme="majorHAnsi"/>
                <w:sz w:val="20"/>
                <w:szCs w:val="20"/>
                <w:highlight w:val="black"/>
              </w:rPr>
              <w:t>5.324.5184</w:t>
            </w:r>
          </w:p>
        </w:tc>
        <w:tc>
          <w:tcPr>
            <w:tcW w:w="2496" w:type="dxa"/>
            <w:gridSpan w:val="2"/>
          </w:tcPr>
          <w:p w:rsidR="00B45B58" w:rsidRPr="0063013D" w:rsidRDefault="00B45B58" w:rsidP="00F66E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reumacentro</w:t>
            </w:r>
          </w:p>
        </w:tc>
        <w:tc>
          <w:tcPr>
            <w:tcW w:w="2303" w:type="dxa"/>
          </w:tcPr>
          <w:p w:rsidR="00B45B58" w:rsidRPr="004C6C94" w:rsidRDefault="00B45B58" w:rsidP="000A57D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45B58" w:rsidRPr="000A57D4" w:rsidTr="00766CF9">
        <w:tc>
          <w:tcPr>
            <w:tcW w:w="3090" w:type="dxa"/>
          </w:tcPr>
          <w:p w:rsidR="00B45B58" w:rsidRPr="0063013D" w:rsidRDefault="00B45B58" w:rsidP="00F66ED6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63013D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  J´ Dpto. Enfermería</w:t>
            </w:r>
          </w:p>
        </w:tc>
        <w:tc>
          <w:tcPr>
            <w:tcW w:w="1146" w:type="dxa"/>
          </w:tcPr>
          <w:p w:rsidR="00B45B58" w:rsidRPr="0063013D" w:rsidRDefault="00B45B58" w:rsidP="00F66ED6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531" w:type="dxa"/>
          </w:tcPr>
          <w:p w:rsidR="00B45B58" w:rsidRPr="0063013D" w:rsidRDefault="00B45B58" w:rsidP="00F66ED6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191" w:type="dxa"/>
          </w:tcPr>
          <w:p w:rsidR="00B45B58" w:rsidRPr="000B26CF" w:rsidRDefault="00B45B58" w:rsidP="00F66ED6">
            <w:pPr>
              <w:rPr>
                <w:rFonts w:asciiTheme="majorHAnsi" w:hAnsiTheme="majorHAnsi"/>
                <w:i/>
                <w:sz w:val="20"/>
                <w:szCs w:val="20"/>
                <w:highlight w:val="black"/>
              </w:rPr>
            </w:pPr>
          </w:p>
        </w:tc>
        <w:tc>
          <w:tcPr>
            <w:tcW w:w="1146" w:type="dxa"/>
          </w:tcPr>
          <w:p w:rsidR="00B45B58" w:rsidRPr="000B26CF" w:rsidRDefault="00B45B58" w:rsidP="00F66ED6">
            <w:pPr>
              <w:rPr>
                <w:rFonts w:asciiTheme="majorHAnsi" w:hAnsiTheme="majorHAnsi"/>
                <w:i/>
                <w:sz w:val="20"/>
                <w:szCs w:val="20"/>
                <w:highlight w:val="black"/>
              </w:rPr>
            </w:pPr>
          </w:p>
        </w:tc>
        <w:tc>
          <w:tcPr>
            <w:tcW w:w="2496" w:type="dxa"/>
            <w:gridSpan w:val="2"/>
          </w:tcPr>
          <w:p w:rsidR="00B45B58" w:rsidRPr="0063013D" w:rsidRDefault="00B45B58" w:rsidP="00F66ED6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2303" w:type="dxa"/>
          </w:tcPr>
          <w:p w:rsidR="00B45B58" w:rsidRPr="004C6C94" w:rsidRDefault="00E62D18" w:rsidP="000A57D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C6C94">
              <w:rPr>
                <w:rFonts w:asciiTheme="majorHAnsi" w:hAnsiTheme="majorHAnsi"/>
                <w:b/>
                <w:sz w:val="20"/>
                <w:szCs w:val="20"/>
              </w:rPr>
              <w:t>ENF</w:t>
            </w:r>
          </w:p>
        </w:tc>
      </w:tr>
      <w:tr w:rsidR="00B45B58" w:rsidRPr="000A57D4" w:rsidTr="00766CF9">
        <w:tc>
          <w:tcPr>
            <w:tcW w:w="3090" w:type="dxa"/>
          </w:tcPr>
          <w:p w:rsidR="00B45B58" w:rsidRPr="0063013D" w:rsidRDefault="0084465D" w:rsidP="004D2DB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Deynis de los A. Regueiro Suárez</w:t>
            </w:r>
          </w:p>
        </w:tc>
        <w:tc>
          <w:tcPr>
            <w:tcW w:w="1146" w:type="dxa"/>
          </w:tcPr>
          <w:p w:rsidR="00B45B58" w:rsidRPr="0063013D" w:rsidRDefault="00556C2B" w:rsidP="00F66E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7.879.2515</w:t>
            </w:r>
          </w:p>
        </w:tc>
        <w:tc>
          <w:tcPr>
            <w:tcW w:w="531" w:type="dxa"/>
          </w:tcPr>
          <w:p w:rsidR="00B45B58" w:rsidRPr="0063013D" w:rsidRDefault="00B45B58" w:rsidP="00F66E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-</w:t>
            </w:r>
          </w:p>
        </w:tc>
        <w:tc>
          <w:tcPr>
            <w:tcW w:w="1191" w:type="dxa"/>
          </w:tcPr>
          <w:p w:rsidR="00B45B58" w:rsidRPr="000B26CF" w:rsidRDefault="00290653" w:rsidP="00290653">
            <w:pPr>
              <w:rPr>
                <w:rFonts w:asciiTheme="majorHAnsi" w:hAnsiTheme="majorHAnsi"/>
                <w:sz w:val="20"/>
                <w:szCs w:val="20"/>
                <w:highlight w:val="black"/>
              </w:rPr>
            </w:pPr>
            <w:r w:rsidRPr="000B26CF">
              <w:rPr>
                <w:rFonts w:asciiTheme="majorHAnsi" w:hAnsiTheme="majorHAnsi"/>
                <w:sz w:val="20"/>
                <w:szCs w:val="20"/>
                <w:highlight w:val="black"/>
              </w:rPr>
              <w:t>7.879.4263</w:t>
            </w:r>
          </w:p>
        </w:tc>
        <w:tc>
          <w:tcPr>
            <w:tcW w:w="1146" w:type="dxa"/>
          </w:tcPr>
          <w:p w:rsidR="00B45B58" w:rsidRPr="000B26CF" w:rsidRDefault="00B45B58" w:rsidP="008B265E">
            <w:pPr>
              <w:jc w:val="center"/>
              <w:rPr>
                <w:rFonts w:asciiTheme="majorHAnsi" w:hAnsiTheme="majorHAnsi"/>
                <w:sz w:val="20"/>
                <w:szCs w:val="20"/>
                <w:highlight w:val="black"/>
              </w:rPr>
            </w:pPr>
            <w:r w:rsidRPr="000B26CF">
              <w:rPr>
                <w:rFonts w:asciiTheme="majorHAnsi" w:hAnsiTheme="majorHAnsi"/>
                <w:sz w:val="20"/>
                <w:szCs w:val="20"/>
                <w:highlight w:val="black"/>
              </w:rPr>
              <w:t>5.27</w:t>
            </w:r>
            <w:r w:rsidR="008B265E" w:rsidRPr="000B26CF">
              <w:rPr>
                <w:rFonts w:asciiTheme="majorHAnsi" w:hAnsiTheme="majorHAnsi"/>
                <w:sz w:val="20"/>
                <w:szCs w:val="20"/>
                <w:highlight w:val="black"/>
              </w:rPr>
              <w:t>0.7616</w:t>
            </w:r>
          </w:p>
        </w:tc>
        <w:tc>
          <w:tcPr>
            <w:tcW w:w="2496" w:type="dxa"/>
            <w:gridSpan w:val="2"/>
          </w:tcPr>
          <w:p w:rsidR="00B45B58" w:rsidRPr="0063013D" w:rsidRDefault="009A56C9" w:rsidP="00F66E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angelesrs</w:t>
            </w:r>
          </w:p>
        </w:tc>
        <w:tc>
          <w:tcPr>
            <w:tcW w:w="2303" w:type="dxa"/>
          </w:tcPr>
          <w:p w:rsidR="00B45B58" w:rsidRPr="004C6C94" w:rsidRDefault="00B45B58" w:rsidP="000A57D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45B58" w:rsidRPr="000A57D4" w:rsidTr="00766CF9">
        <w:tc>
          <w:tcPr>
            <w:tcW w:w="3090" w:type="dxa"/>
          </w:tcPr>
          <w:p w:rsidR="00B45B58" w:rsidRPr="0063013D" w:rsidRDefault="00B45B58" w:rsidP="00F66ED6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63013D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  J´ Dpto. MNT</w:t>
            </w:r>
          </w:p>
        </w:tc>
        <w:tc>
          <w:tcPr>
            <w:tcW w:w="1146" w:type="dxa"/>
          </w:tcPr>
          <w:p w:rsidR="00B45B58" w:rsidRPr="0063013D" w:rsidRDefault="00B45B58" w:rsidP="00F66ED6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531" w:type="dxa"/>
          </w:tcPr>
          <w:p w:rsidR="00B45B58" w:rsidRPr="0063013D" w:rsidRDefault="00B45B58" w:rsidP="00F66ED6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191" w:type="dxa"/>
          </w:tcPr>
          <w:p w:rsidR="00B45B58" w:rsidRPr="000B26CF" w:rsidRDefault="00B45B58" w:rsidP="00F66ED6">
            <w:pPr>
              <w:rPr>
                <w:rFonts w:asciiTheme="majorHAnsi" w:hAnsiTheme="majorHAnsi"/>
                <w:i/>
                <w:sz w:val="20"/>
                <w:szCs w:val="20"/>
                <w:highlight w:val="black"/>
              </w:rPr>
            </w:pPr>
          </w:p>
        </w:tc>
        <w:tc>
          <w:tcPr>
            <w:tcW w:w="1146" w:type="dxa"/>
          </w:tcPr>
          <w:p w:rsidR="00B45B58" w:rsidRPr="000B26CF" w:rsidRDefault="00B45B58" w:rsidP="00F66ED6">
            <w:pPr>
              <w:rPr>
                <w:rFonts w:asciiTheme="majorHAnsi" w:hAnsiTheme="majorHAnsi"/>
                <w:i/>
                <w:sz w:val="20"/>
                <w:szCs w:val="20"/>
                <w:highlight w:val="black"/>
              </w:rPr>
            </w:pPr>
          </w:p>
        </w:tc>
        <w:tc>
          <w:tcPr>
            <w:tcW w:w="2496" w:type="dxa"/>
            <w:gridSpan w:val="2"/>
          </w:tcPr>
          <w:p w:rsidR="00B45B58" w:rsidRPr="0063013D" w:rsidRDefault="00B45B58" w:rsidP="00F66ED6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2303" w:type="dxa"/>
          </w:tcPr>
          <w:p w:rsidR="00B45B58" w:rsidRPr="004C6C94" w:rsidRDefault="00E62D18" w:rsidP="000A57D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C6C94">
              <w:rPr>
                <w:rFonts w:asciiTheme="majorHAnsi" w:hAnsiTheme="majorHAnsi"/>
                <w:b/>
                <w:sz w:val="20"/>
                <w:szCs w:val="20"/>
              </w:rPr>
              <w:t>MNT</w:t>
            </w:r>
          </w:p>
        </w:tc>
      </w:tr>
      <w:tr w:rsidR="00B45B58" w:rsidRPr="000A57D4" w:rsidTr="00766CF9">
        <w:tc>
          <w:tcPr>
            <w:tcW w:w="3090" w:type="dxa"/>
          </w:tcPr>
          <w:p w:rsidR="00B45B58" w:rsidRPr="0063013D" w:rsidRDefault="00B45B58" w:rsidP="00F66ED6">
            <w:pPr>
              <w:rPr>
                <w:rFonts w:asciiTheme="majorHAnsi" w:hAnsiTheme="majorHAnsi"/>
                <w:sz w:val="20"/>
                <w:szCs w:val="20"/>
              </w:rPr>
            </w:pPr>
            <w:r w:rsidRPr="0063013D">
              <w:rPr>
                <w:rFonts w:asciiTheme="majorHAnsi" w:hAnsiTheme="majorHAnsi"/>
                <w:sz w:val="20"/>
                <w:szCs w:val="20"/>
              </w:rPr>
              <w:t xml:space="preserve">   Manuel Hernández Arteaga</w:t>
            </w:r>
          </w:p>
        </w:tc>
        <w:tc>
          <w:tcPr>
            <w:tcW w:w="1146" w:type="dxa"/>
          </w:tcPr>
          <w:p w:rsidR="00B45B58" w:rsidRPr="0063013D" w:rsidRDefault="00B45B58" w:rsidP="00F66E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7.877.6292</w:t>
            </w:r>
          </w:p>
        </w:tc>
        <w:tc>
          <w:tcPr>
            <w:tcW w:w="531" w:type="dxa"/>
          </w:tcPr>
          <w:p w:rsidR="00B45B58" w:rsidRPr="0063013D" w:rsidRDefault="00B45B58" w:rsidP="00F66E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-</w:t>
            </w:r>
          </w:p>
        </w:tc>
        <w:tc>
          <w:tcPr>
            <w:tcW w:w="1191" w:type="dxa"/>
          </w:tcPr>
          <w:p w:rsidR="00B45B58" w:rsidRPr="000B26CF" w:rsidRDefault="00B45B58" w:rsidP="00F66ED6">
            <w:pPr>
              <w:rPr>
                <w:rFonts w:asciiTheme="majorHAnsi" w:hAnsiTheme="majorHAnsi"/>
                <w:sz w:val="20"/>
                <w:szCs w:val="20"/>
                <w:highlight w:val="black"/>
              </w:rPr>
            </w:pPr>
            <w:r w:rsidRPr="000B26CF">
              <w:rPr>
                <w:rFonts w:asciiTheme="majorHAnsi" w:hAnsiTheme="majorHAnsi"/>
                <w:sz w:val="20"/>
                <w:szCs w:val="20"/>
                <w:highlight w:val="black"/>
              </w:rPr>
              <w:t>7.698.4475</w:t>
            </w:r>
          </w:p>
        </w:tc>
        <w:tc>
          <w:tcPr>
            <w:tcW w:w="1146" w:type="dxa"/>
          </w:tcPr>
          <w:p w:rsidR="00B45B58" w:rsidRPr="000B26CF" w:rsidRDefault="00B45B58" w:rsidP="00F66ED6">
            <w:pPr>
              <w:rPr>
                <w:rFonts w:asciiTheme="majorHAnsi" w:hAnsiTheme="majorHAnsi"/>
                <w:sz w:val="20"/>
                <w:szCs w:val="20"/>
                <w:highlight w:val="black"/>
              </w:rPr>
            </w:pPr>
            <w:r w:rsidRPr="000B26CF">
              <w:rPr>
                <w:rFonts w:asciiTheme="majorHAnsi" w:hAnsiTheme="majorHAnsi"/>
                <w:sz w:val="20"/>
                <w:szCs w:val="20"/>
                <w:highlight w:val="black"/>
              </w:rPr>
              <w:t>5.824.1144</w:t>
            </w:r>
          </w:p>
        </w:tc>
        <w:tc>
          <w:tcPr>
            <w:tcW w:w="2496" w:type="dxa"/>
            <w:gridSpan w:val="2"/>
          </w:tcPr>
          <w:p w:rsidR="00B45B58" w:rsidRPr="0063013D" w:rsidRDefault="00B45B58" w:rsidP="00F66E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manuel.hernandez</w:t>
            </w:r>
          </w:p>
        </w:tc>
        <w:tc>
          <w:tcPr>
            <w:tcW w:w="2303" w:type="dxa"/>
          </w:tcPr>
          <w:p w:rsidR="00B45B58" w:rsidRPr="004C6C94" w:rsidRDefault="00B45B58" w:rsidP="000A57D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45B58" w:rsidRPr="000A57D4" w:rsidTr="00766CF9">
        <w:tc>
          <w:tcPr>
            <w:tcW w:w="3090" w:type="dxa"/>
          </w:tcPr>
          <w:p w:rsidR="00B45B58" w:rsidRPr="0063013D" w:rsidRDefault="00B45B58" w:rsidP="00F66ED6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63013D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  J´ Dpto. Filosofía e Historia</w:t>
            </w:r>
          </w:p>
        </w:tc>
        <w:tc>
          <w:tcPr>
            <w:tcW w:w="1146" w:type="dxa"/>
          </w:tcPr>
          <w:p w:rsidR="00B45B58" w:rsidRPr="0063013D" w:rsidRDefault="00B45B58" w:rsidP="00F66ED6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531" w:type="dxa"/>
          </w:tcPr>
          <w:p w:rsidR="00B45B58" w:rsidRPr="0063013D" w:rsidRDefault="00B45B58" w:rsidP="00F66ED6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191" w:type="dxa"/>
          </w:tcPr>
          <w:p w:rsidR="00B45B58" w:rsidRPr="000B26CF" w:rsidRDefault="00B45B58" w:rsidP="00F66ED6">
            <w:pPr>
              <w:rPr>
                <w:rFonts w:asciiTheme="majorHAnsi" w:hAnsiTheme="majorHAnsi"/>
                <w:i/>
                <w:sz w:val="20"/>
                <w:szCs w:val="20"/>
                <w:highlight w:val="black"/>
              </w:rPr>
            </w:pPr>
          </w:p>
        </w:tc>
        <w:tc>
          <w:tcPr>
            <w:tcW w:w="1146" w:type="dxa"/>
          </w:tcPr>
          <w:p w:rsidR="00B45B58" w:rsidRPr="000B26CF" w:rsidRDefault="00B45B58" w:rsidP="00F66ED6">
            <w:pPr>
              <w:rPr>
                <w:rFonts w:asciiTheme="majorHAnsi" w:hAnsiTheme="majorHAnsi"/>
                <w:i/>
                <w:sz w:val="20"/>
                <w:szCs w:val="20"/>
                <w:highlight w:val="black"/>
              </w:rPr>
            </w:pPr>
          </w:p>
        </w:tc>
        <w:tc>
          <w:tcPr>
            <w:tcW w:w="2496" w:type="dxa"/>
            <w:gridSpan w:val="2"/>
          </w:tcPr>
          <w:p w:rsidR="00B45B58" w:rsidRPr="0063013D" w:rsidRDefault="00B45B58" w:rsidP="00F66ED6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2303" w:type="dxa"/>
          </w:tcPr>
          <w:p w:rsidR="00B45B58" w:rsidRPr="004C6C94" w:rsidRDefault="00E62D18" w:rsidP="000A57D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C6C94">
              <w:rPr>
                <w:rFonts w:asciiTheme="majorHAnsi" w:hAnsiTheme="majorHAnsi"/>
                <w:b/>
                <w:sz w:val="20"/>
                <w:szCs w:val="20"/>
              </w:rPr>
              <w:t>FIH</w:t>
            </w:r>
          </w:p>
        </w:tc>
      </w:tr>
      <w:tr w:rsidR="00B45B58" w:rsidRPr="000A57D4" w:rsidTr="00766CF9">
        <w:tc>
          <w:tcPr>
            <w:tcW w:w="3090" w:type="dxa"/>
          </w:tcPr>
          <w:p w:rsidR="00B45B58" w:rsidRPr="0063013D" w:rsidRDefault="00B45B58" w:rsidP="00F66ED6">
            <w:pPr>
              <w:rPr>
                <w:rFonts w:asciiTheme="majorHAnsi" w:hAnsiTheme="majorHAnsi"/>
                <w:sz w:val="20"/>
                <w:szCs w:val="20"/>
              </w:rPr>
            </w:pPr>
            <w:r w:rsidRPr="0063013D">
              <w:rPr>
                <w:rFonts w:asciiTheme="majorHAnsi" w:hAnsiTheme="majorHAnsi"/>
                <w:sz w:val="20"/>
                <w:szCs w:val="20"/>
              </w:rPr>
              <w:t xml:space="preserve">   Ildre Dávila Rodríguez</w:t>
            </w:r>
          </w:p>
        </w:tc>
        <w:tc>
          <w:tcPr>
            <w:tcW w:w="1146" w:type="dxa"/>
          </w:tcPr>
          <w:p w:rsidR="00B45B58" w:rsidRPr="0063013D" w:rsidRDefault="00B45B58" w:rsidP="00F66E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  -</w:t>
            </w:r>
          </w:p>
        </w:tc>
        <w:tc>
          <w:tcPr>
            <w:tcW w:w="531" w:type="dxa"/>
          </w:tcPr>
          <w:p w:rsidR="00B45B58" w:rsidRPr="0063013D" w:rsidRDefault="00B45B58" w:rsidP="00F66E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-</w:t>
            </w:r>
          </w:p>
        </w:tc>
        <w:tc>
          <w:tcPr>
            <w:tcW w:w="1191" w:type="dxa"/>
          </w:tcPr>
          <w:p w:rsidR="00B45B58" w:rsidRPr="000B26CF" w:rsidRDefault="00B45B58" w:rsidP="00F66ED6">
            <w:pPr>
              <w:rPr>
                <w:rFonts w:asciiTheme="majorHAnsi" w:hAnsiTheme="majorHAnsi"/>
                <w:sz w:val="20"/>
                <w:szCs w:val="20"/>
                <w:highlight w:val="black"/>
              </w:rPr>
            </w:pPr>
            <w:r w:rsidRPr="000B26CF">
              <w:rPr>
                <w:rFonts w:asciiTheme="majorHAnsi" w:hAnsiTheme="majorHAnsi"/>
                <w:sz w:val="20"/>
                <w:szCs w:val="20"/>
                <w:highlight w:val="black"/>
              </w:rPr>
              <w:t>7.649.9693</w:t>
            </w:r>
          </w:p>
        </w:tc>
        <w:tc>
          <w:tcPr>
            <w:tcW w:w="1146" w:type="dxa"/>
          </w:tcPr>
          <w:p w:rsidR="00B45B58" w:rsidRPr="000B26CF" w:rsidRDefault="00B45B58" w:rsidP="00F66ED6">
            <w:pPr>
              <w:rPr>
                <w:rFonts w:asciiTheme="majorHAnsi" w:hAnsiTheme="majorHAnsi"/>
                <w:sz w:val="20"/>
                <w:szCs w:val="20"/>
                <w:highlight w:val="black"/>
              </w:rPr>
            </w:pPr>
            <w:r w:rsidRPr="000B26CF">
              <w:rPr>
                <w:rFonts w:asciiTheme="majorHAnsi" w:hAnsiTheme="majorHAnsi"/>
                <w:sz w:val="20"/>
                <w:szCs w:val="20"/>
                <w:highlight w:val="black"/>
              </w:rPr>
              <w:t>5.382.4261</w:t>
            </w:r>
          </w:p>
        </w:tc>
        <w:tc>
          <w:tcPr>
            <w:tcW w:w="2496" w:type="dxa"/>
            <w:gridSpan w:val="2"/>
          </w:tcPr>
          <w:p w:rsidR="00B45B58" w:rsidRPr="0063013D" w:rsidRDefault="00B45B58" w:rsidP="00F66E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Ildre</w:t>
            </w:r>
          </w:p>
        </w:tc>
        <w:tc>
          <w:tcPr>
            <w:tcW w:w="2303" w:type="dxa"/>
          </w:tcPr>
          <w:p w:rsidR="00B45B58" w:rsidRPr="004C6C94" w:rsidRDefault="00B45B58" w:rsidP="000A57D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45B58" w:rsidRPr="000A57D4" w:rsidTr="00766CF9">
        <w:tc>
          <w:tcPr>
            <w:tcW w:w="3090" w:type="dxa"/>
          </w:tcPr>
          <w:p w:rsidR="00B45B58" w:rsidRPr="0063013D" w:rsidRDefault="00B45B58" w:rsidP="00F66ED6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63013D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  J´ Dpto. Idiomas</w:t>
            </w:r>
          </w:p>
        </w:tc>
        <w:tc>
          <w:tcPr>
            <w:tcW w:w="1146" w:type="dxa"/>
          </w:tcPr>
          <w:p w:rsidR="00B45B58" w:rsidRPr="0063013D" w:rsidRDefault="00B45B58" w:rsidP="00F66ED6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531" w:type="dxa"/>
          </w:tcPr>
          <w:p w:rsidR="00B45B58" w:rsidRPr="0063013D" w:rsidRDefault="00B45B58" w:rsidP="00F66ED6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191" w:type="dxa"/>
          </w:tcPr>
          <w:p w:rsidR="00B45B58" w:rsidRPr="000B26CF" w:rsidRDefault="00B45B58" w:rsidP="00F66ED6">
            <w:pPr>
              <w:rPr>
                <w:rFonts w:asciiTheme="majorHAnsi" w:hAnsiTheme="majorHAnsi"/>
                <w:i/>
                <w:sz w:val="20"/>
                <w:szCs w:val="20"/>
                <w:highlight w:val="black"/>
              </w:rPr>
            </w:pPr>
          </w:p>
        </w:tc>
        <w:tc>
          <w:tcPr>
            <w:tcW w:w="1146" w:type="dxa"/>
          </w:tcPr>
          <w:p w:rsidR="00B45B58" w:rsidRPr="000B26CF" w:rsidRDefault="00B45B58" w:rsidP="00F66ED6">
            <w:pPr>
              <w:rPr>
                <w:rFonts w:asciiTheme="majorHAnsi" w:hAnsiTheme="majorHAnsi"/>
                <w:i/>
                <w:sz w:val="20"/>
                <w:szCs w:val="20"/>
                <w:highlight w:val="black"/>
              </w:rPr>
            </w:pPr>
          </w:p>
        </w:tc>
        <w:tc>
          <w:tcPr>
            <w:tcW w:w="2496" w:type="dxa"/>
            <w:gridSpan w:val="2"/>
          </w:tcPr>
          <w:p w:rsidR="00B45B58" w:rsidRPr="0063013D" w:rsidRDefault="00B45B58" w:rsidP="00F66ED6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2303" w:type="dxa"/>
          </w:tcPr>
          <w:p w:rsidR="00B45B58" w:rsidRPr="004C6C94" w:rsidRDefault="00E62D18" w:rsidP="000A57D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C6C94">
              <w:rPr>
                <w:rFonts w:asciiTheme="majorHAnsi" w:hAnsiTheme="majorHAnsi"/>
                <w:b/>
                <w:sz w:val="20"/>
                <w:szCs w:val="20"/>
              </w:rPr>
              <w:t>IDI</w:t>
            </w:r>
          </w:p>
        </w:tc>
      </w:tr>
      <w:tr w:rsidR="00B45B58" w:rsidRPr="000A57D4" w:rsidTr="00766CF9">
        <w:tc>
          <w:tcPr>
            <w:tcW w:w="3090" w:type="dxa"/>
          </w:tcPr>
          <w:p w:rsidR="00B45B58" w:rsidRPr="0063013D" w:rsidRDefault="00B45B58" w:rsidP="00F66E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</w:t>
            </w:r>
            <w:r w:rsidRPr="00853BC9">
              <w:rPr>
                <w:rFonts w:asciiTheme="majorHAnsi" w:hAnsiTheme="majorHAnsi"/>
                <w:b/>
                <w:sz w:val="20"/>
                <w:szCs w:val="20"/>
              </w:rPr>
              <w:t>Mercedes V</w:t>
            </w:r>
            <w:r>
              <w:rPr>
                <w:rFonts w:asciiTheme="majorHAnsi" w:hAnsiTheme="majorHAnsi"/>
                <w:sz w:val="20"/>
                <w:szCs w:val="20"/>
              </w:rPr>
              <w:t>entura Muñiz</w:t>
            </w:r>
          </w:p>
        </w:tc>
        <w:tc>
          <w:tcPr>
            <w:tcW w:w="1146" w:type="dxa"/>
          </w:tcPr>
          <w:p w:rsidR="00B45B58" w:rsidRPr="0063013D" w:rsidRDefault="00B45B58" w:rsidP="00F66ED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531" w:type="dxa"/>
          </w:tcPr>
          <w:p w:rsidR="00B45B58" w:rsidRPr="0063013D" w:rsidRDefault="00B45B58" w:rsidP="00F66ED6">
            <w:pPr>
              <w:rPr>
                <w:rFonts w:asciiTheme="majorHAnsi" w:hAnsiTheme="majorHAnsi"/>
                <w:sz w:val="20"/>
                <w:szCs w:val="20"/>
              </w:rPr>
            </w:pPr>
            <w:r w:rsidRPr="0063013D">
              <w:rPr>
                <w:rFonts w:asciiTheme="majorHAnsi" w:hAnsiTheme="majorHAnsi"/>
                <w:sz w:val="20"/>
                <w:szCs w:val="20"/>
              </w:rPr>
              <w:t>173</w:t>
            </w:r>
          </w:p>
        </w:tc>
        <w:tc>
          <w:tcPr>
            <w:tcW w:w="1191" w:type="dxa"/>
          </w:tcPr>
          <w:p w:rsidR="00B45B58" w:rsidRPr="000B26CF" w:rsidRDefault="00B45B58" w:rsidP="00F66ED6">
            <w:pPr>
              <w:rPr>
                <w:rFonts w:asciiTheme="majorHAnsi" w:hAnsiTheme="majorHAnsi"/>
                <w:sz w:val="20"/>
                <w:szCs w:val="20"/>
                <w:highlight w:val="black"/>
              </w:rPr>
            </w:pPr>
            <w:r w:rsidRPr="000B26CF">
              <w:rPr>
                <w:rFonts w:asciiTheme="majorHAnsi" w:hAnsiTheme="majorHAnsi"/>
                <w:sz w:val="20"/>
                <w:szCs w:val="20"/>
                <w:highlight w:val="black"/>
              </w:rPr>
              <w:t>7.648.9850</w:t>
            </w:r>
          </w:p>
        </w:tc>
        <w:tc>
          <w:tcPr>
            <w:tcW w:w="1146" w:type="dxa"/>
          </w:tcPr>
          <w:p w:rsidR="00B45B58" w:rsidRPr="000B26CF" w:rsidRDefault="00B45B58" w:rsidP="00F66ED6">
            <w:pPr>
              <w:rPr>
                <w:rFonts w:asciiTheme="majorHAnsi" w:hAnsiTheme="majorHAnsi"/>
                <w:sz w:val="20"/>
                <w:szCs w:val="20"/>
                <w:highlight w:val="black"/>
              </w:rPr>
            </w:pPr>
            <w:r w:rsidRPr="000B26CF">
              <w:rPr>
                <w:rFonts w:asciiTheme="majorHAnsi" w:hAnsiTheme="majorHAnsi"/>
                <w:sz w:val="20"/>
                <w:szCs w:val="20"/>
                <w:highlight w:val="black"/>
              </w:rPr>
              <w:t>5.817.5789</w:t>
            </w:r>
          </w:p>
        </w:tc>
        <w:tc>
          <w:tcPr>
            <w:tcW w:w="2496" w:type="dxa"/>
            <w:gridSpan w:val="2"/>
          </w:tcPr>
          <w:p w:rsidR="00B45B58" w:rsidRPr="0063013D" w:rsidRDefault="00B45B58" w:rsidP="00F66E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mercedes.ventura</w:t>
            </w:r>
          </w:p>
        </w:tc>
        <w:tc>
          <w:tcPr>
            <w:tcW w:w="2303" w:type="dxa"/>
          </w:tcPr>
          <w:p w:rsidR="00B45B58" w:rsidRPr="004C6C94" w:rsidRDefault="00B45B58" w:rsidP="000A57D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45B58" w:rsidRPr="000A57D4" w:rsidTr="00766CF9">
        <w:tc>
          <w:tcPr>
            <w:tcW w:w="3090" w:type="dxa"/>
          </w:tcPr>
          <w:p w:rsidR="00B45B58" w:rsidRPr="0063013D" w:rsidRDefault="00B45B58" w:rsidP="00F66ED6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63013D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  J´ Dpto. Educación Física</w:t>
            </w:r>
          </w:p>
        </w:tc>
        <w:tc>
          <w:tcPr>
            <w:tcW w:w="1146" w:type="dxa"/>
          </w:tcPr>
          <w:p w:rsidR="00B45B58" w:rsidRPr="0063013D" w:rsidRDefault="00B45B58" w:rsidP="00F66ED6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531" w:type="dxa"/>
          </w:tcPr>
          <w:p w:rsidR="00B45B58" w:rsidRPr="0063013D" w:rsidRDefault="00B45B58" w:rsidP="00F66ED6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191" w:type="dxa"/>
          </w:tcPr>
          <w:p w:rsidR="00B45B58" w:rsidRPr="000B26CF" w:rsidRDefault="00B45B58" w:rsidP="00F66ED6">
            <w:pPr>
              <w:rPr>
                <w:rFonts w:asciiTheme="majorHAnsi" w:hAnsiTheme="majorHAnsi"/>
                <w:i/>
                <w:sz w:val="20"/>
                <w:szCs w:val="20"/>
                <w:highlight w:val="black"/>
              </w:rPr>
            </w:pPr>
          </w:p>
        </w:tc>
        <w:tc>
          <w:tcPr>
            <w:tcW w:w="1146" w:type="dxa"/>
          </w:tcPr>
          <w:p w:rsidR="00B45B58" w:rsidRPr="000B26CF" w:rsidRDefault="00B45B58" w:rsidP="00F66ED6">
            <w:pPr>
              <w:rPr>
                <w:rFonts w:asciiTheme="majorHAnsi" w:hAnsiTheme="majorHAnsi"/>
                <w:i/>
                <w:sz w:val="20"/>
                <w:szCs w:val="20"/>
                <w:highlight w:val="black"/>
              </w:rPr>
            </w:pPr>
          </w:p>
        </w:tc>
        <w:tc>
          <w:tcPr>
            <w:tcW w:w="2496" w:type="dxa"/>
            <w:gridSpan w:val="2"/>
          </w:tcPr>
          <w:p w:rsidR="00B45B58" w:rsidRPr="0063013D" w:rsidRDefault="00B45B58" w:rsidP="00F66ED6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2303" w:type="dxa"/>
          </w:tcPr>
          <w:p w:rsidR="00B45B58" w:rsidRPr="004C6C94" w:rsidRDefault="00E62D18" w:rsidP="000A57D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C6C94">
              <w:rPr>
                <w:rFonts w:asciiTheme="majorHAnsi" w:hAnsiTheme="majorHAnsi"/>
                <w:b/>
                <w:sz w:val="20"/>
                <w:szCs w:val="20"/>
              </w:rPr>
              <w:t>EDF</w:t>
            </w:r>
          </w:p>
        </w:tc>
      </w:tr>
      <w:tr w:rsidR="00B45B58" w:rsidRPr="000A57D4" w:rsidTr="00766CF9">
        <w:tc>
          <w:tcPr>
            <w:tcW w:w="3090" w:type="dxa"/>
          </w:tcPr>
          <w:p w:rsidR="00B45B58" w:rsidRPr="0063013D" w:rsidRDefault="00B45B58" w:rsidP="00F66E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Idalmis López Jiménez</w:t>
            </w:r>
          </w:p>
        </w:tc>
        <w:tc>
          <w:tcPr>
            <w:tcW w:w="1146" w:type="dxa"/>
          </w:tcPr>
          <w:p w:rsidR="00B45B58" w:rsidRPr="0063013D" w:rsidRDefault="00B45B58" w:rsidP="00F66ED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531" w:type="dxa"/>
          </w:tcPr>
          <w:p w:rsidR="00B45B58" w:rsidRPr="0063013D" w:rsidRDefault="00B45B58" w:rsidP="00F66E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-</w:t>
            </w:r>
          </w:p>
        </w:tc>
        <w:tc>
          <w:tcPr>
            <w:tcW w:w="1191" w:type="dxa"/>
          </w:tcPr>
          <w:p w:rsidR="00B45B58" w:rsidRPr="000B26CF" w:rsidRDefault="00B45B58" w:rsidP="00F66ED6">
            <w:pPr>
              <w:jc w:val="center"/>
              <w:rPr>
                <w:rFonts w:asciiTheme="majorHAnsi" w:hAnsiTheme="majorHAnsi"/>
                <w:sz w:val="20"/>
                <w:szCs w:val="20"/>
                <w:highlight w:val="black"/>
              </w:rPr>
            </w:pPr>
            <w:r w:rsidRPr="000B26CF">
              <w:rPr>
                <w:rFonts w:asciiTheme="majorHAnsi" w:hAnsiTheme="majorHAnsi"/>
                <w:sz w:val="20"/>
                <w:szCs w:val="20"/>
                <w:highlight w:val="black"/>
              </w:rPr>
              <w:t>-</w:t>
            </w:r>
          </w:p>
        </w:tc>
        <w:tc>
          <w:tcPr>
            <w:tcW w:w="1146" w:type="dxa"/>
          </w:tcPr>
          <w:p w:rsidR="00B45B58" w:rsidRPr="000B26CF" w:rsidRDefault="00B45B58" w:rsidP="00F66ED6">
            <w:pPr>
              <w:rPr>
                <w:rFonts w:asciiTheme="majorHAnsi" w:hAnsiTheme="majorHAnsi"/>
                <w:sz w:val="20"/>
                <w:szCs w:val="20"/>
                <w:highlight w:val="black"/>
              </w:rPr>
            </w:pPr>
            <w:r w:rsidRPr="000B26CF">
              <w:rPr>
                <w:rFonts w:asciiTheme="majorHAnsi" w:hAnsiTheme="majorHAnsi"/>
                <w:sz w:val="20"/>
                <w:szCs w:val="20"/>
                <w:highlight w:val="black"/>
              </w:rPr>
              <w:t>5.273.1351</w:t>
            </w:r>
          </w:p>
        </w:tc>
        <w:tc>
          <w:tcPr>
            <w:tcW w:w="2496" w:type="dxa"/>
            <w:gridSpan w:val="2"/>
          </w:tcPr>
          <w:p w:rsidR="00B45B58" w:rsidRPr="0063013D" w:rsidRDefault="00B45B58" w:rsidP="00F66E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Idalopez</w:t>
            </w:r>
          </w:p>
        </w:tc>
        <w:tc>
          <w:tcPr>
            <w:tcW w:w="2303" w:type="dxa"/>
          </w:tcPr>
          <w:p w:rsidR="00B45B58" w:rsidRPr="000A57D4" w:rsidRDefault="00B45B58" w:rsidP="000A57D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45B58" w:rsidRPr="000A57D4" w:rsidTr="00766CF9">
        <w:tc>
          <w:tcPr>
            <w:tcW w:w="3090" w:type="dxa"/>
          </w:tcPr>
          <w:p w:rsidR="00B45B58" w:rsidRPr="0063013D" w:rsidRDefault="00B45B58" w:rsidP="00F66ED6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63013D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  J´ Dpto. Informática Médica</w:t>
            </w:r>
          </w:p>
        </w:tc>
        <w:tc>
          <w:tcPr>
            <w:tcW w:w="1146" w:type="dxa"/>
          </w:tcPr>
          <w:p w:rsidR="00B45B58" w:rsidRPr="0063013D" w:rsidRDefault="00B45B58" w:rsidP="00F66ED6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531" w:type="dxa"/>
          </w:tcPr>
          <w:p w:rsidR="00B45B58" w:rsidRPr="0063013D" w:rsidRDefault="00B45B58" w:rsidP="00F66ED6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191" w:type="dxa"/>
          </w:tcPr>
          <w:p w:rsidR="00B45B58" w:rsidRPr="000B26CF" w:rsidRDefault="00B45B58" w:rsidP="00F66ED6">
            <w:pPr>
              <w:rPr>
                <w:rFonts w:asciiTheme="majorHAnsi" w:hAnsiTheme="majorHAnsi"/>
                <w:i/>
                <w:sz w:val="20"/>
                <w:szCs w:val="20"/>
                <w:highlight w:val="black"/>
              </w:rPr>
            </w:pPr>
          </w:p>
        </w:tc>
        <w:tc>
          <w:tcPr>
            <w:tcW w:w="1146" w:type="dxa"/>
          </w:tcPr>
          <w:p w:rsidR="00B45B58" w:rsidRPr="000B26CF" w:rsidRDefault="00B45B58" w:rsidP="00F66ED6">
            <w:pPr>
              <w:rPr>
                <w:rFonts w:asciiTheme="majorHAnsi" w:hAnsiTheme="majorHAnsi"/>
                <w:i/>
                <w:sz w:val="20"/>
                <w:szCs w:val="20"/>
                <w:highlight w:val="black"/>
              </w:rPr>
            </w:pPr>
          </w:p>
        </w:tc>
        <w:tc>
          <w:tcPr>
            <w:tcW w:w="2496" w:type="dxa"/>
            <w:gridSpan w:val="2"/>
          </w:tcPr>
          <w:p w:rsidR="00B45B58" w:rsidRPr="001E3646" w:rsidRDefault="00B45B58" w:rsidP="00F66E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03" w:type="dxa"/>
          </w:tcPr>
          <w:p w:rsidR="00B45B58" w:rsidRPr="004C6C94" w:rsidRDefault="00E62D18" w:rsidP="000A57D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C6C94">
              <w:rPr>
                <w:rFonts w:asciiTheme="majorHAnsi" w:hAnsiTheme="majorHAnsi"/>
                <w:b/>
                <w:sz w:val="20"/>
                <w:szCs w:val="20"/>
              </w:rPr>
              <w:t>INF</w:t>
            </w:r>
          </w:p>
        </w:tc>
      </w:tr>
      <w:tr w:rsidR="00B45B58" w:rsidRPr="000A57D4" w:rsidTr="00766CF9">
        <w:tc>
          <w:tcPr>
            <w:tcW w:w="3090" w:type="dxa"/>
          </w:tcPr>
          <w:p w:rsidR="00B45B58" w:rsidRPr="0063013D" w:rsidRDefault="00B45B58" w:rsidP="00F66E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René</w:t>
            </w:r>
            <w:r w:rsidRPr="0063013D">
              <w:rPr>
                <w:rFonts w:asciiTheme="majorHAnsi" w:hAnsiTheme="majorHAnsi"/>
                <w:sz w:val="20"/>
                <w:szCs w:val="20"/>
              </w:rPr>
              <w:t xml:space="preserve"> Ruiz Vaquero</w:t>
            </w:r>
          </w:p>
        </w:tc>
        <w:tc>
          <w:tcPr>
            <w:tcW w:w="1146" w:type="dxa"/>
          </w:tcPr>
          <w:p w:rsidR="00B45B58" w:rsidRPr="0063013D" w:rsidRDefault="00B45B58" w:rsidP="00F66ED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7.640.1148</w:t>
            </w:r>
          </w:p>
        </w:tc>
        <w:tc>
          <w:tcPr>
            <w:tcW w:w="531" w:type="dxa"/>
          </w:tcPr>
          <w:p w:rsidR="00B45B58" w:rsidRPr="0063013D" w:rsidRDefault="00B45B58" w:rsidP="00F66E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-</w:t>
            </w:r>
          </w:p>
        </w:tc>
        <w:tc>
          <w:tcPr>
            <w:tcW w:w="1191" w:type="dxa"/>
          </w:tcPr>
          <w:p w:rsidR="00B45B58" w:rsidRPr="000B26CF" w:rsidRDefault="00B45B58" w:rsidP="00F66ED6">
            <w:pPr>
              <w:jc w:val="center"/>
              <w:rPr>
                <w:rFonts w:asciiTheme="majorHAnsi" w:hAnsiTheme="majorHAnsi"/>
                <w:sz w:val="20"/>
                <w:szCs w:val="20"/>
                <w:highlight w:val="black"/>
              </w:rPr>
            </w:pPr>
            <w:r w:rsidRPr="000B26CF">
              <w:rPr>
                <w:rFonts w:asciiTheme="majorHAnsi" w:hAnsiTheme="majorHAnsi"/>
                <w:sz w:val="20"/>
                <w:szCs w:val="20"/>
                <w:highlight w:val="black"/>
              </w:rPr>
              <w:t>-</w:t>
            </w:r>
          </w:p>
        </w:tc>
        <w:tc>
          <w:tcPr>
            <w:tcW w:w="1146" w:type="dxa"/>
          </w:tcPr>
          <w:p w:rsidR="00B45B58" w:rsidRPr="000B26CF" w:rsidRDefault="00B45B58" w:rsidP="00F66ED6">
            <w:pPr>
              <w:jc w:val="center"/>
              <w:rPr>
                <w:rFonts w:asciiTheme="majorHAnsi" w:hAnsiTheme="majorHAnsi"/>
                <w:sz w:val="20"/>
                <w:szCs w:val="20"/>
                <w:highlight w:val="black"/>
              </w:rPr>
            </w:pPr>
            <w:r w:rsidRPr="000B26CF">
              <w:rPr>
                <w:rFonts w:asciiTheme="majorHAnsi" w:hAnsiTheme="majorHAnsi"/>
                <w:sz w:val="20"/>
                <w:szCs w:val="20"/>
                <w:highlight w:val="black"/>
              </w:rPr>
              <w:t>-</w:t>
            </w:r>
          </w:p>
        </w:tc>
        <w:tc>
          <w:tcPr>
            <w:tcW w:w="2496" w:type="dxa"/>
            <w:gridSpan w:val="2"/>
          </w:tcPr>
          <w:p w:rsidR="00B45B58" w:rsidRPr="0063013D" w:rsidRDefault="00B45B58" w:rsidP="00F66E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rene.ruiz        </w:t>
            </w:r>
          </w:p>
        </w:tc>
        <w:tc>
          <w:tcPr>
            <w:tcW w:w="2303" w:type="dxa"/>
          </w:tcPr>
          <w:p w:rsidR="00B45B58" w:rsidRPr="000A57D4" w:rsidRDefault="00B45B58" w:rsidP="000A57D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45B58" w:rsidRPr="000A57D4" w:rsidTr="00766CF9">
        <w:tc>
          <w:tcPr>
            <w:tcW w:w="3090" w:type="dxa"/>
          </w:tcPr>
          <w:p w:rsidR="00B45B58" w:rsidRPr="0063013D" w:rsidRDefault="00B45B58" w:rsidP="00F66ED6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63013D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  J´ Dpto. P</w:t>
            </w: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PD</w:t>
            </w:r>
          </w:p>
        </w:tc>
        <w:tc>
          <w:tcPr>
            <w:tcW w:w="1146" w:type="dxa"/>
          </w:tcPr>
          <w:p w:rsidR="00B45B58" w:rsidRPr="0063013D" w:rsidRDefault="00B45B58" w:rsidP="00F66ED6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531" w:type="dxa"/>
          </w:tcPr>
          <w:p w:rsidR="00B45B58" w:rsidRPr="0063013D" w:rsidRDefault="00B45B58" w:rsidP="00F66ED6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191" w:type="dxa"/>
          </w:tcPr>
          <w:p w:rsidR="00B45B58" w:rsidRPr="000B26CF" w:rsidRDefault="00B45B58" w:rsidP="00F66ED6">
            <w:pPr>
              <w:rPr>
                <w:rFonts w:asciiTheme="majorHAnsi" w:hAnsiTheme="majorHAnsi"/>
                <w:i/>
                <w:sz w:val="20"/>
                <w:szCs w:val="20"/>
                <w:highlight w:val="black"/>
              </w:rPr>
            </w:pPr>
          </w:p>
        </w:tc>
        <w:tc>
          <w:tcPr>
            <w:tcW w:w="1146" w:type="dxa"/>
          </w:tcPr>
          <w:p w:rsidR="00B45B58" w:rsidRPr="000B26CF" w:rsidRDefault="00B45B58" w:rsidP="00F66ED6">
            <w:pPr>
              <w:rPr>
                <w:rFonts w:asciiTheme="majorHAnsi" w:hAnsiTheme="majorHAnsi"/>
                <w:i/>
                <w:sz w:val="20"/>
                <w:szCs w:val="20"/>
                <w:highlight w:val="black"/>
              </w:rPr>
            </w:pPr>
          </w:p>
        </w:tc>
        <w:tc>
          <w:tcPr>
            <w:tcW w:w="2496" w:type="dxa"/>
            <w:gridSpan w:val="2"/>
          </w:tcPr>
          <w:p w:rsidR="00B45B58" w:rsidRPr="0063013D" w:rsidRDefault="00B45B58" w:rsidP="00F66ED6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2303" w:type="dxa"/>
          </w:tcPr>
          <w:p w:rsidR="00B45B58" w:rsidRPr="004C6C94" w:rsidRDefault="00E62D18" w:rsidP="000A57D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C6C94">
              <w:rPr>
                <w:rFonts w:asciiTheme="majorHAnsi" w:hAnsiTheme="majorHAnsi"/>
                <w:b/>
                <w:sz w:val="20"/>
                <w:szCs w:val="20"/>
              </w:rPr>
              <w:t>PPD</w:t>
            </w:r>
          </w:p>
        </w:tc>
      </w:tr>
      <w:tr w:rsidR="00B45B58" w:rsidRPr="000A57D4" w:rsidTr="00766CF9">
        <w:tc>
          <w:tcPr>
            <w:tcW w:w="3090" w:type="dxa"/>
          </w:tcPr>
          <w:p w:rsidR="00B45B58" w:rsidRPr="0063013D" w:rsidRDefault="00B45B58" w:rsidP="00F66E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Kirenia Cabrera Barrero</w:t>
            </w:r>
          </w:p>
        </w:tc>
        <w:tc>
          <w:tcPr>
            <w:tcW w:w="1146" w:type="dxa"/>
          </w:tcPr>
          <w:p w:rsidR="00B45B58" w:rsidRPr="0063013D" w:rsidRDefault="00B45B58" w:rsidP="00F66ED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531" w:type="dxa"/>
          </w:tcPr>
          <w:p w:rsidR="00B45B58" w:rsidRPr="0063013D" w:rsidRDefault="00B45B58" w:rsidP="00F66E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-</w:t>
            </w:r>
          </w:p>
        </w:tc>
        <w:tc>
          <w:tcPr>
            <w:tcW w:w="1191" w:type="dxa"/>
          </w:tcPr>
          <w:p w:rsidR="00B45B58" w:rsidRPr="000B26CF" w:rsidRDefault="00B45B58" w:rsidP="00F66ED6">
            <w:pPr>
              <w:rPr>
                <w:rFonts w:asciiTheme="majorHAnsi" w:hAnsiTheme="majorHAnsi"/>
                <w:sz w:val="20"/>
                <w:szCs w:val="20"/>
                <w:highlight w:val="black"/>
              </w:rPr>
            </w:pPr>
            <w:r w:rsidRPr="000B26CF">
              <w:rPr>
                <w:rFonts w:asciiTheme="majorHAnsi" w:hAnsiTheme="majorHAnsi"/>
                <w:sz w:val="20"/>
                <w:szCs w:val="20"/>
                <w:highlight w:val="black"/>
              </w:rPr>
              <w:t xml:space="preserve">          -</w:t>
            </w:r>
          </w:p>
        </w:tc>
        <w:tc>
          <w:tcPr>
            <w:tcW w:w="1146" w:type="dxa"/>
          </w:tcPr>
          <w:p w:rsidR="00B45B58" w:rsidRPr="000B26CF" w:rsidRDefault="00B45B58" w:rsidP="00F66ED6">
            <w:pPr>
              <w:rPr>
                <w:rFonts w:asciiTheme="majorHAnsi" w:hAnsiTheme="majorHAnsi"/>
                <w:sz w:val="20"/>
                <w:szCs w:val="20"/>
                <w:highlight w:val="black"/>
              </w:rPr>
            </w:pPr>
            <w:r w:rsidRPr="000B26CF">
              <w:rPr>
                <w:rFonts w:asciiTheme="majorHAnsi" w:hAnsiTheme="majorHAnsi"/>
                <w:sz w:val="20"/>
                <w:szCs w:val="20"/>
                <w:highlight w:val="black"/>
              </w:rPr>
              <w:t>5.272.5028</w:t>
            </w:r>
          </w:p>
        </w:tc>
        <w:tc>
          <w:tcPr>
            <w:tcW w:w="2496" w:type="dxa"/>
            <w:gridSpan w:val="2"/>
          </w:tcPr>
          <w:p w:rsidR="00B45B58" w:rsidRPr="0063013D" w:rsidRDefault="00B45B58" w:rsidP="00F66E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klireniacabrera</w:t>
            </w:r>
          </w:p>
        </w:tc>
        <w:tc>
          <w:tcPr>
            <w:tcW w:w="2303" w:type="dxa"/>
          </w:tcPr>
          <w:p w:rsidR="00B45B58" w:rsidRPr="004C6C94" w:rsidRDefault="00B45B58" w:rsidP="000A57D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33729E" w:rsidRPr="000A57D4" w:rsidTr="00766CF9">
        <w:tc>
          <w:tcPr>
            <w:tcW w:w="3090" w:type="dxa"/>
          </w:tcPr>
          <w:p w:rsidR="0033729E" w:rsidRPr="00C0209F" w:rsidRDefault="00C0209F" w:rsidP="00F66ED6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 J´ Proyecto  Managua</w:t>
            </w:r>
          </w:p>
        </w:tc>
        <w:tc>
          <w:tcPr>
            <w:tcW w:w="1146" w:type="dxa"/>
          </w:tcPr>
          <w:p w:rsidR="0033729E" w:rsidRDefault="0033729E" w:rsidP="00F66E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1" w:type="dxa"/>
          </w:tcPr>
          <w:p w:rsidR="0033729E" w:rsidRDefault="0033729E" w:rsidP="00F66E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1" w:type="dxa"/>
          </w:tcPr>
          <w:p w:rsidR="0033729E" w:rsidRPr="000B26CF" w:rsidRDefault="002F39DB" w:rsidP="00F66ED6">
            <w:pPr>
              <w:rPr>
                <w:rFonts w:asciiTheme="majorHAnsi" w:hAnsiTheme="majorHAnsi"/>
                <w:sz w:val="20"/>
                <w:szCs w:val="20"/>
                <w:highlight w:val="black"/>
              </w:rPr>
            </w:pPr>
            <w:r w:rsidRPr="000B26CF">
              <w:rPr>
                <w:rFonts w:asciiTheme="majorHAnsi" w:hAnsiTheme="majorHAnsi"/>
                <w:sz w:val="20"/>
                <w:szCs w:val="20"/>
                <w:highlight w:val="black"/>
              </w:rPr>
              <w:t xml:space="preserve">    Sonia</w:t>
            </w:r>
          </w:p>
        </w:tc>
        <w:tc>
          <w:tcPr>
            <w:tcW w:w="1146" w:type="dxa"/>
          </w:tcPr>
          <w:p w:rsidR="0033729E" w:rsidRPr="000B26CF" w:rsidRDefault="0033729E" w:rsidP="00F66ED6">
            <w:pPr>
              <w:jc w:val="center"/>
              <w:rPr>
                <w:rFonts w:asciiTheme="majorHAnsi" w:hAnsiTheme="majorHAnsi"/>
                <w:sz w:val="20"/>
                <w:szCs w:val="20"/>
                <w:highlight w:val="black"/>
              </w:rPr>
            </w:pPr>
          </w:p>
        </w:tc>
        <w:tc>
          <w:tcPr>
            <w:tcW w:w="2496" w:type="dxa"/>
            <w:gridSpan w:val="2"/>
          </w:tcPr>
          <w:p w:rsidR="0033729E" w:rsidRDefault="0033729E" w:rsidP="00F66E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03" w:type="dxa"/>
          </w:tcPr>
          <w:p w:rsidR="0033729E" w:rsidRPr="000A57D4" w:rsidRDefault="0033729E" w:rsidP="000A57D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3729E" w:rsidRPr="000A57D4" w:rsidTr="00766CF9">
        <w:tc>
          <w:tcPr>
            <w:tcW w:w="3090" w:type="dxa"/>
          </w:tcPr>
          <w:p w:rsidR="0033729E" w:rsidRPr="002321F8" w:rsidRDefault="003548F5" w:rsidP="00F66E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2321F8">
              <w:rPr>
                <w:rFonts w:asciiTheme="majorHAnsi" w:hAnsiTheme="majorHAnsi"/>
                <w:sz w:val="20"/>
                <w:szCs w:val="20"/>
              </w:rPr>
              <w:t>María C. González Alonso</w:t>
            </w:r>
          </w:p>
        </w:tc>
        <w:tc>
          <w:tcPr>
            <w:tcW w:w="1146" w:type="dxa"/>
          </w:tcPr>
          <w:p w:rsidR="0033729E" w:rsidRDefault="0033729E" w:rsidP="00F66E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1" w:type="dxa"/>
          </w:tcPr>
          <w:p w:rsidR="0033729E" w:rsidRDefault="00FD5545" w:rsidP="00F66E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170</w:t>
            </w:r>
          </w:p>
        </w:tc>
        <w:tc>
          <w:tcPr>
            <w:tcW w:w="1191" w:type="dxa"/>
          </w:tcPr>
          <w:p w:rsidR="0033729E" w:rsidRPr="000B26CF" w:rsidRDefault="002F39DB" w:rsidP="00F66ED6">
            <w:pPr>
              <w:rPr>
                <w:rFonts w:asciiTheme="majorHAnsi" w:hAnsiTheme="majorHAnsi"/>
                <w:sz w:val="20"/>
                <w:szCs w:val="20"/>
                <w:highlight w:val="black"/>
              </w:rPr>
            </w:pPr>
            <w:r w:rsidRPr="000B26CF">
              <w:rPr>
                <w:rFonts w:asciiTheme="majorHAnsi" w:hAnsiTheme="majorHAnsi"/>
                <w:sz w:val="20"/>
                <w:szCs w:val="20"/>
                <w:highlight w:val="black"/>
              </w:rPr>
              <w:t>7.699.1368</w:t>
            </w:r>
          </w:p>
        </w:tc>
        <w:tc>
          <w:tcPr>
            <w:tcW w:w="1146" w:type="dxa"/>
          </w:tcPr>
          <w:p w:rsidR="0033729E" w:rsidRPr="000B26CF" w:rsidRDefault="00300613" w:rsidP="002321F8">
            <w:pPr>
              <w:rPr>
                <w:rFonts w:asciiTheme="majorHAnsi" w:hAnsiTheme="majorHAnsi"/>
                <w:sz w:val="20"/>
                <w:szCs w:val="20"/>
                <w:highlight w:val="black"/>
              </w:rPr>
            </w:pPr>
            <w:r w:rsidRPr="000B26CF">
              <w:rPr>
                <w:rFonts w:asciiTheme="majorHAnsi" w:hAnsiTheme="majorHAnsi"/>
                <w:sz w:val="20"/>
                <w:szCs w:val="20"/>
                <w:highlight w:val="black"/>
              </w:rPr>
              <w:t>5.894.4234</w:t>
            </w:r>
          </w:p>
        </w:tc>
        <w:tc>
          <w:tcPr>
            <w:tcW w:w="2496" w:type="dxa"/>
            <w:gridSpan w:val="2"/>
          </w:tcPr>
          <w:p w:rsidR="0033729E" w:rsidRDefault="00666840" w:rsidP="00F66E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macaridad</w:t>
            </w:r>
          </w:p>
        </w:tc>
        <w:tc>
          <w:tcPr>
            <w:tcW w:w="2303" w:type="dxa"/>
          </w:tcPr>
          <w:p w:rsidR="0033729E" w:rsidRPr="000D0311" w:rsidRDefault="000D0311" w:rsidP="000A57D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MAN</w:t>
            </w:r>
          </w:p>
        </w:tc>
      </w:tr>
      <w:tr w:rsidR="00CC1EC8" w:rsidRPr="000A57D4" w:rsidTr="00766CF9">
        <w:tc>
          <w:tcPr>
            <w:tcW w:w="3090" w:type="dxa"/>
          </w:tcPr>
          <w:p w:rsidR="00CC1EC8" w:rsidRPr="00CC1EC8" w:rsidRDefault="00CC1EC8" w:rsidP="00F66ED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VD ECONOMIA</w:t>
            </w:r>
          </w:p>
        </w:tc>
        <w:tc>
          <w:tcPr>
            <w:tcW w:w="1146" w:type="dxa"/>
          </w:tcPr>
          <w:p w:rsidR="00CC1EC8" w:rsidRDefault="002E5D55" w:rsidP="002E5D5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Idania</w:t>
            </w:r>
          </w:p>
        </w:tc>
        <w:tc>
          <w:tcPr>
            <w:tcW w:w="531" w:type="dxa"/>
          </w:tcPr>
          <w:p w:rsidR="00CC1EC8" w:rsidRDefault="002E5D55" w:rsidP="00F66E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136</w:t>
            </w:r>
          </w:p>
        </w:tc>
        <w:tc>
          <w:tcPr>
            <w:tcW w:w="1191" w:type="dxa"/>
          </w:tcPr>
          <w:p w:rsidR="00CC1EC8" w:rsidRPr="000B26CF" w:rsidRDefault="00CC1EC8" w:rsidP="00F66ED6">
            <w:pPr>
              <w:rPr>
                <w:rFonts w:asciiTheme="majorHAnsi" w:hAnsiTheme="majorHAnsi"/>
                <w:sz w:val="20"/>
                <w:szCs w:val="20"/>
                <w:highlight w:val="black"/>
              </w:rPr>
            </w:pPr>
          </w:p>
        </w:tc>
        <w:tc>
          <w:tcPr>
            <w:tcW w:w="1146" w:type="dxa"/>
          </w:tcPr>
          <w:p w:rsidR="00CC1EC8" w:rsidRPr="000B26CF" w:rsidRDefault="00CC1EC8" w:rsidP="002321F8">
            <w:pPr>
              <w:rPr>
                <w:rFonts w:asciiTheme="majorHAnsi" w:hAnsiTheme="majorHAnsi"/>
                <w:sz w:val="20"/>
                <w:szCs w:val="20"/>
                <w:highlight w:val="black"/>
              </w:rPr>
            </w:pPr>
          </w:p>
        </w:tc>
        <w:tc>
          <w:tcPr>
            <w:tcW w:w="2496" w:type="dxa"/>
            <w:gridSpan w:val="2"/>
          </w:tcPr>
          <w:p w:rsidR="00CC1EC8" w:rsidRDefault="00CC1EC8" w:rsidP="00F66E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03" w:type="dxa"/>
          </w:tcPr>
          <w:p w:rsidR="00CC1EC8" w:rsidRPr="000A57D4" w:rsidRDefault="00CC1EC8" w:rsidP="000A57D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C1EC8" w:rsidRPr="000A57D4" w:rsidTr="00766CF9">
        <w:tc>
          <w:tcPr>
            <w:tcW w:w="3090" w:type="dxa"/>
          </w:tcPr>
          <w:p w:rsidR="00CC1EC8" w:rsidRPr="00CC1EC8" w:rsidRDefault="00CC1EC8" w:rsidP="00F66E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Yakelín Vázquez Rodríguez</w:t>
            </w:r>
          </w:p>
        </w:tc>
        <w:tc>
          <w:tcPr>
            <w:tcW w:w="1146" w:type="dxa"/>
          </w:tcPr>
          <w:p w:rsidR="00CC1EC8" w:rsidRDefault="00CC1EC8" w:rsidP="00F66E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7.641.2256</w:t>
            </w:r>
          </w:p>
        </w:tc>
        <w:tc>
          <w:tcPr>
            <w:tcW w:w="531" w:type="dxa"/>
          </w:tcPr>
          <w:p w:rsidR="00CC1EC8" w:rsidRDefault="00CC1EC8" w:rsidP="00F66E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141</w:t>
            </w:r>
          </w:p>
        </w:tc>
        <w:tc>
          <w:tcPr>
            <w:tcW w:w="1191" w:type="dxa"/>
          </w:tcPr>
          <w:p w:rsidR="00CC1EC8" w:rsidRPr="000B26CF" w:rsidRDefault="00967966" w:rsidP="00F66ED6">
            <w:pPr>
              <w:rPr>
                <w:rFonts w:asciiTheme="majorHAnsi" w:hAnsiTheme="majorHAnsi"/>
                <w:sz w:val="20"/>
                <w:szCs w:val="20"/>
                <w:highlight w:val="black"/>
              </w:rPr>
            </w:pPr>
            <w:r w:rsidRPr="000B26CF">
              <w:rPr>
                <w:rFonts w:asciiTheme="majorHAnsi" w:hAnsiTheme="majorHAnsi"/>
                <w:sz w:val="20"/>
                <w:szCs w:val="20"/>
                <w:highlight w:val="black"/>
              </w:rPr>
              <w:t>7.641.2256</w:t>
            </w:r>
          </w:p>
        </w:tc>
        <w:tc>
          <w:tcPr>
            <w:tcW w:w="1146" w:type="dxa"/>
          </w:tcPr>
          <w:p w:rsidR="00CC1EC8" w:rsidRPr="000B26CF" w:rsidRDefault="00967966" w:rsidP="002321F8">
            <w:pPr>
              <w:rPr>
                <w:rFonts w:asciiTheme="majorHAnsi" w:hAnsiTheme="majorHAnsi"/>
                <w:sz w:val="20"/>
                <w:szCs w:val="20"/>
                <w:highlight w:val="black"/>
              </w:rPr>
            </w:pPr>
            <w:r w:rsidRPr="000B26CF">
              <w:rPr>
                <w:rFonts w:asciiTheme="majorHAnsi" w:hAnsiTheme="majorHAnsi"/>
                <w:sz w:val="20"/>
                <w:szCs w:val="20"/>
                <w:highlight w:val="black"/>
              </w:rPr>
              <w:t>5.399.8899</w:t>
            </w:r>
          </w:p>
        </w:tc>
        <w:tc>
          <w:tcPr>
            <w:tcW w:w="2496" w:type="dxa"/>
            <w:gridSpan w:val="2"/>
          </w:tcPr>
          <w:p w:rsidR="00CC1EC8" w:rsidRDefault="00967966" w:rsidP="00F66E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yaquelinvr</w:t>
            </w:r>
          </w:p>
        </w:tc>
        <w:tc>
          <w:tcPr>
            <w:tcW w:w="2303" w:type="dxa"/>
          </w:tcPr>
          <w:p w:rsidR="00CC1EC8" w:rsidRPr="00967966" w:rsidRDefault="00967966" w:rsidP="000A57D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ECO</w:t>
            </w:r>
          </w:p>
        </w:tc>
      </w:tr>
      <w:tr w:rsidR="00B45B58" w:rsidRPr="000A57D4" w:rsidTr="00766CF9">
        <w:tc>
          <w:tcPr>
            <w:tcW w:w="3090" w:type="dxa"/>
          </w:tcPr>
          <w:p w:rsidR="00B45B58" w:rsidRPr="007A548C" w:rsidRDefault="00583B1C" w:rsidP="00F66E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J´ Grupo Economía //     </w:t>
            </w:r>
            <w:r w:rsidR="007A548C">
              <w:rPr>
                <w:rFonts w:asciiTheme="majorHAnsi" w:hAnsiTheme="majorHAnsi"/>
                <w:b/>
                <w:sz w:val="20"/>
                <w:szCs w:val="20"/>
              </w:rPr>
              <w:t xml:space="preserve">   </w:t>
            </w:r>
            <w:r w:rsidR="007A548C">
              <w:rPr>
                <w:rFonts w:asciiTheme="majorHAnsi" w:hAnsiTheme="majorHAnsi"/>
                <w:sz w:val="20"/>
                <w:szCs w:val="20"/>
              </w:rPr>
              <w:t>Alina 139</w:t>
            </w:r>
          </w:p>
        </w:tc>
        <w:tc>
          <w:tcPr>
            <w:tcW w:w="1146" w:type="dxa"/>
          </w:tcPr>
          <w:p w:rsidR="00B45B58" w:rsidRPr="0063013D" w:rsidRDefault="00A47778" w:rsidP="00A47778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Cajera</w:t>
            </w:r>
          </w:p>
        </w:tc>
        <w:tc>
          <w:tcPr>
            <w:tcW w:w="531" w:type="dxa"/>
          </w:tcPr>
          <w:p w:rsidR="00B45B58" w:rsidRPr="0063013D" w:rsidRDefault="005B15FB" w:rsidP="00F66E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133</w:t>
            </w:r>
          </w:p>
        </w:tc>
        <w:tc>
          <w:tcPr>
            <w:tcW w:w="1191" w:type="dxa"/>
          </w:tcPr>
          <w:p w:rsidR="00B45B58" w:rsidRPr="000B26CF" w:rsidRDefault="00B45B58" w:rsidP="00F66ED6">
            <w:pPr>
              <w:rPr>
                <w:rFonts w:asciiTheme="majorHAnsi" w:hAnsiTheme="majorHAnsi"/>
                <w:sz w:val="20"/>
                <w:szCs w:val="20"/>
                <w:highlight w:val="black"/>
              </w:rPr>
            </w:pPr>
          </w:p>
        </w:tc>
        <w:tc>
          <w:tcPr>
            <w:tcW w:w="1146" w:type="dxa"/>
          </w:tcPr>
          <w:p w:rsidR="00B45B58" w:rsidRPr="000B26CF" w:rsidRDefault="00B45B58" w:rsidP="00F66ED6">
            <w:pPr>
              <w:rPr>
                <w:rFonts w:asciiTheme="majorHAnsi" w:hAnsiTheme="majorHAnsi"/>
                <w:sz w:val="20"/>
                <w:szCs w:val="20"/>
                <w:highlight w:val="black"/>
              </w:rPr>
            </w:pPr>
          </w:p>
        </w:tc>
        <w:tc>
          <w:tcPr>
            <w:tcW w:w="2496" w:type="dxa"/>
            <w:gridSpan w:val="2"/>
          </w:tcPr>
          <w:p w:rsidR="00B45B58" w:rsidRPr="0063013D" w:rsidRDefault="00B45B58" w:rsidP="00F66E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03" w:type="dxa"/>
          </w:tcPr>
          <w:p w:rsidR="00B45B58" w:rsidRPr="004C6C94" w:rsidRDefault="00B45B58" w:rsidP="000A57D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45B58" w:rsidRPr="000A57D4" w:rsidTr="00766CF9">
        <w:tc>
          <w:tcPr>
            <w:tcW w:w="3090" w:type="dxa"/>
          </w:tcPr>
          <w:p w:rsidR="00B45B58" w:rsidRPr="0063013D" w:rsidRDefault="00B04422" w:rsidP="00F66E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194C3C">
              <w:rPr>
                <w:rFonts w:asciiTheme="majorHAnsi" w:hAnsiTheme="majorHAnsi"/>
                <w:sz w:val="20"/>
                <w:szCs w:val="20"/>
              </w:rPr>
              <w:t>Ana María Cordero Machín</w:t>
            </w:r>
          </w:p>
        </w:tc>
        <w:tc>
          <w:tcPr>
            <w:tcW w:w="1146" w:type="dxa"/>
          </w:tcPr>
          <w:p w:rsidR="00B45B58" w:rsidRPr="0063013D" w:rsidRDefault="00984E7D" w:rsidP="00D266D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    Lupe</w:t>
            </w:r>
          </w:p>
        </w:tc>
        <w:tc>
          <w:tcPr>
            <w:tcW w:w="531" w:type="dxa"/>
          </w:tcPr>
          <w:p w:rsidR="00B45B58" w:rsidRPr="0063013D" w:rsidRDefault="00B156F2" w:rsidP="00F66E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140</w:t>
            </w:r>
          </w:p>
        </w:tc>
        <w:tc>
          <w:tcPr>
            <w:tcW w:w="1191" w:type="dxa"/>
          </w:tcPr>
          <w:p w:rsidR="00B45B58" w:rsidRPr="000B26CF" w:rsidRDefault="00F66930" w:rsidP="00F66ED6">
            <w:pPr>
              <w:rPr>
                <w:rFonts w:asciiTheme="majorHAnsi" w:hAnsiTheme="majorHAnsi"/>
                <w:sz w:val="20"/>
                <w:szCs w:val="20"/>
                <w:highlight w:val="black"/>
              </w:rPr>
            </w:pPr>
            <w:r w:rsidRPr="000B26CF">
              <w:rPr>
                <w:rFonts w:asciiTheme="majorHAnsi" w:hAnsiTheme="majorHAnsi"/>
                <w:sz w:val="20"/>
                <w:szCs w:val="20"/>
                <w:highlight w:val="black"/>
              </w:rPr>
              <w:t>7.641.5832</w:t>
            </w:r>
          </w:p>
        </w:tc>
        <w:tc>
          <w:tcPr>
            <w:tcW w:w="1146" w:type="dxa"/>
          </w:tcPr>
          <w:p w:rsidR="00B45B58" w:rsidRPr="000B26CF" w:rsidRDefault="00F66930" w:rsidP="00F66ED6">
            <w:pPr>
              <w:rPr>
                <w:rFonts w:asciiTheme="majorHAnsi" w:hAnsiTheme="majorHAnsi"/>
                <w:sz w:val="20"/>
                <w:szCs w:val="20"/>
                <w:highlight w:val="black"/>
              </w:rPr>
            </w:pPr>
            <w:r w:rsidRPr="000B26CF">
              <w:rPr>
                <w:rFonts w:asciiTheme="majorHAnsi" w:hAnsiTheme="majorHAnsi"/>
                <w:sz w:val="20"/>
                <w:szCs w:val="20"/>
                <w:highlight w:val="black"/>
              </w:rPr>
              <w:t>5.669.6540</w:t>
            </w:r>
          </w:p>
        </w:tc>
        <w:tc>
          <w:tcPr>
            <w:tcW w:w="2496" w:type="dxa"/>
            <w:gridSpan w:val="2"/>
          </w:tcPr>
          <w:p w:rsidR="00B45B58" w:rsidRDefault="00B156F2" w:rsidP="00F66E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anamcar</w:t>
            </w:r>
          </w:p>
        </w:tc>
        <w:tc>
          <w:tcPr>
            <w:tcW w:w="2303" w:type="dxa"/>
          </w:tcPr>
          <w:p w:rsidR="00B45B58" w:rsidRPr="004C6C94" w:rsidRDefault="00B45B58" w:rsidP="000A57D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45B58" w:rsidRPr="000A57D4" w:rsidTr="00766CF9">
        <w:tc>
          <w:tcPr>
            <w:tcW w:w="3090" w:type="dxa"/>
          </w:tcPr>
          <w:p w:rsidR="00B45B58" w:rsidRPr="0063013D" w:rsidRDefault="005C57AA" w:rsidP="00F66ED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="00B45B58" w:rsidRPr="0063013D">
              <w:rPr>
                <w:rFonts w:asciiTheme="majorHAnsi" w:hAnsiTheme="majorHAnsi"/>
                <w:b/>
                <w:sz w:val="20"/>
                <w:szCs w:val="20"/>
              </w:rPr>
              <w:t>J´ Grupo Recursos Humanos</w:t>
            </w:r>
          </w:p>
        </w:tc>
        <w:tc>
          <w:tcPr>
            <w:tcW w:w="1146" w:type="dxa"/>
          </w:tcPr>
          <w:p w:rsidR="00B45B58" w:rsidRPr="0063013D" w:rsidRDefault="00B45B58" w:rsidP="00B661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138</w:t>
            </w:r>
          </w:p>
        </w:tc>
        <w:tc>
          <w:tcPr>
            <w:tcW w:w="531" w:type="dxa"/>
          </w:tcPr>
          <w:p w:rsidR="00B45B58" w:rsidRPr="0063013D" w:rsidRDefault="00B45B58" w:rsidP="00F66E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137</w:t>
            </w:r>
          </w:p>
        </w:tc>
        <w:tc>
          <w:tcPr>
            <w:tcW w:w="1191" w:type="dxa"/>
          </w:tcPr>
          <w:p w:rsidR="00B45B58" w:rsidRPr="000B26CF" w:rsidRDefault="00B45B58" w:rsidP="00F66ED6">
            <w:pPr>
              <w:rPr>
                <w:rFonts w:asciiTheme="majorHAnsi" w:hAnsiTheme="majorHAnsi"/>
                <w:sz w:val="20"/>
                <w:szCs w:val="20"/>
                <w:highlight w:val="black"/>
              </w:rPr>
            </w:pPr>
          </w:p>
        </w:tc>
        <w:tc>
          <w:tcPr>
            <w:tcW w:w="1146" w:type="dxa"/>
          </w:tcPr>
          <w:p w:rsidR="00B45B58" w:rsidRPr="000B26CF" w:rsidRDefault="00B45B58" w:rsidP="00F66ED6">
            <w:pPr>
              <w:rPr>
                <w:rFonts w:asciiTheme="majorHAnsi" w:hAnsiTheme="majorHAnsi"/>
                <w:sz w:val="20"/>
                <w:szCs w:val="20"/>
                <w:highlight w:val="black"/>
              </w:rPr>
            </w:pPr>
          </w:p>
        </w:tc>
        <w:tc>
          <w:tcPr>
            <w:tcW w:w="2496" w:type="dxa"/>
            <w:gridSpan w:val="2"/>
          </w:tcPr>
          <w:p w:rsidR="00B45B58" w:rsidRPr="0063013D" w:rsidRDefault="00B45B58" w:rsidP="00F66E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03" w:type="dxa"/>
          </w:tcPr>
          <w:p w:rsidR="00B45B58" w:rsidRPr="004C6C94" w:rsidRDefault="00E62D18" w:rsidP="000A57D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C6C94">
              <w:rPr>
                <w:rFonts w:asciiTheme="majorHAnsi" w:hAnsiTheme="majorHAnsi"/>
                <w:b/>
                <w:sz w:val="20"/>
                <w:szCs w:val="20"/>
              </w:rPr>
              <w:t>RHH</w:t>
            </w:r>
          </w:p>
        </w:tc>
      </w:tr>
      <w:tr w:rsidR="00B45B58" w:rsidRPr="000A57D4" w:rsidTr="00766CF9">
        <w:tc>
          <w:tcPr>
            <w:tcW w:w="3090" w:type="dxa"/>
          </w:tcPr>
          <w:p w:rsidR="00B45B58" w:rsidRPr="0063013D" w:rsidRDefault="005C57AA" w:rsidP="00F66E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B33175">
              <w:rPr>
                <w:rFonts w:asciiTheme="majorHAnsi" w:hAnsiTheme="majorHAnsi"/>
                <w:sz w:val="20"/>
                <w:szCs w:val="20"/>
              </w:rPr>
              <w:t>Yahima Lazo Torres</w:t>
            </w:r>
          </w:p>
        </w:tc>
        <w:tc>
          <w:tcPr>
            <w:tcW w:w="1146" w:type="dxa"/>
          </w:tcPr>
          <w:p w:rsidR="00B45B58" w:rsidRPr="0063013D" w:rsidRDefault="00B45B58" w:rsidP="00F66E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   -</w:t>
            </w:r>
          </w:p>
        </w:tc>
        <w:tc>
          <w:tcPr>
            <w:tcW w:w="531" w:type="dxa"/>
          </w:tcPr>
          <w:p w:rsidR="00B45B58" w:rsidRPr="0063013D" w:rsidRDefault="00B45B58" w:rsidP="00F66ED6">
            <w:pPr>
              <w:rPr>
                <w:rFonts w:asciiTheme="majorHAnsi" w:hAnsiTheme="majorHAnsi"/>
                <w:sz w:val="20"/>
                <w:szCs w:val="20"/>
              </w:rPr>
            </w:pPr>
            <w:r w:rsidRPr="0063013D">
              <w:rPr>
                <w:rFonts w:asciiTheme="majorHAnsi" w:hAnsiTheme="majorHAnsi"/>
                <w:sz w:val="20"/>
                <w:szCs w:val="20"/>
              </w:rPr>
              <w:t>135</w:t>
            </w:r>
          </w:p>
        </w:tc>
        <w:tc>
          <w:tcPr>
            <w:tcW w:w="1191" w:type="dxa"/>
          </w:tcPr>
          <w:p w:rsidR="00B45B58" w:rsidRPr="000B26CF" w:rsidRDefault="00B45B58" w:rsidP="00F66ED6">
            <w:pPr>
              <w:jc w:val="center"/>
              <w:rPr>
                <w:rFonts w:asciiTheme="majorHAnsi" w:hAnsiTheme="majorHAnsi"/>
                <w:sz w:val="20"/>
                <w:szCs w:val="20"/>
                <w:highlight w:val="black"/>
              </w:rPr>
            </w:pPr>
            <w:r w:rsidRPr="000B26CF">
              <w:rPr>
                <w:rFonts w:asciiTheme="majorHAnsi" w:hAnsiTheme="majorHAnsi"/>
                <w:sz w:val="20"/>
                <w:szCs w:val="20"/>
                <w:highlight w:val="black"/>
              </w:rPr>
              <w:t>-</w:t>
            </w:r>
          </w:p>
        </w:tc>
        <w:tc>
          <w:tcPr>
            <w:tcW w:w="1146" w:type="dxa"/>
          </w:tcPr>
          <w:p w:rsidR="00B45B58" w:rsidRPr="000B26CF" w:rsidRDefault="006B341E" w:rsidP="006B341E">
            <w:pPr>
              <w:jc w:val="center"/>
              <w:rPr>
                <w:rFonts w:asciiTheme="majorHAnsi" w:hAnsiTheme="majorHAnsi"/>
                <w:sz w:val="20"/>
                <w:szCs w:val="20"/>
                <w:highlight w:val="black"/>
              </w:rPr>
            </w:pPr>
            <w:r w:rsidRPr="000B26CF">
              <w:rPr>
                <w:rFonts w:asciiTheme="majorHAnsi" w:hAnsiTheme="majorHAnsi"/>
                <w:sz w:val="20"/>
                <w:szCs w:val="20"/>
                <w:highlight w:val="black"/>
              </w:rPr>
              <w:t>5.515.1853</w:t>
            </w:r>
          </w:p>
        </w:tc>
        <w:tc>
          <w:tcPr>
            <w:tcW w:w="2496" w:type="dxa"/>
            <w:gridSpan w:val="2"/>
          </w:tcPr>
          <w:p w:rsidR="00B45B58" w:rsidRPr="0063013D" w:rsidRDefault="006B341E" w:rsidP="00F66E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yahimalazo</w:t>
            </w:r>
          </w:p>
        </w:tc>
        <w:tc>
          <w:tcPr>
            <w:tcW w:w="2303" w:type="dxa"/>
          </w:tcPr>
          <w:p w:rsidR="00B45B58" w:rsidRPr="004C6C94" w:rsidRDefault="00B45B58" w:rsidP="000A57D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45B58" w:rsidRPr="000A57D4" w:rsidTr="00766CF9">
        <w:tc>
          <w:tcPr>
            <w:tcW w:w="3090" w:type="dxa"/>
          </w:tcPr>
          <w:p w:rsidR="00B45B58" w:rsidRPr="006C65CD" w:rsidRDefault="0032377D" w:rsidP="00F66E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VD SERVICIOS  E INVERSIONES</w:t>
            </w:r>
          </w:p>
        </w:tc>
        <w:tc>
          <w:tcPr>
            <w:tcW w:w="1146" w:type="dxa"/>
          </w:tcPr>
          <w:p w:rsidR="00B45B58" w:rsidRPr="0063013D" w:rsidRDefault="00A1213D" w:rsidP="00A1213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Secretaria</w:t>
            </w:r>
          </w:p>
        </w:tc>
        <w:tc>
          <w:tcPr>
            <w:tcW w:w="531" w:type="dxa"/>
          </w:tcPr>
          <w:p w:rsidR="00B45B58" w:rsidRPr="0063013D" w:rsidRDefault="00A1213D" w:rsidP="006C65C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146</w:t>
            </w:r>
          </w:p>
        </w:tc>
        <w:tc>
          <w:tcPr>
            <w:tcW w:w="1191" w:type="dxa"/>
          </w:tcPr>
          <w:p w:rsidR="00B45B58" w:rsidRPr="000B26CF" w:rsidRDefault="00B45B58" w:rsidP="00F66ED6">
            <w:pPr>
              <w:rPr>
                <w:rFonts w:asciiTheme="majorHAnsi" w:hAnsiTheme="majorHAnsi"/>
                <w:sz w:val="20"/>
                <w:szCs w:val="20"/>
                <w:highlight w:val="black"/>
              </w:rPr>
            </w:pPr>
          </w:p>
        </w:tc>
        <w:tc>
          <w:tcPr>
            <w:tcW w:w="1146" w:type="dxa"/>
          </w:tcPr>
          <w:p w:rsidR="00B45B58" w:rsidRPr="000B26CF" w:rsidRDefault="00B45B58" w:rsidP="00F66ED6">
            <w:pPr>
              <w:rPr>
                <w:rFonts w:asciiTheme="majorHAnsi" w:hAnsiTheme="majorHAnsi"/>
                <w:sz w:val="20"/>
                <w:szCs w:val="20"/>
                <w:highlight w:val="black"/>
              </w:rPr>
            </w:pPr>
          </w:p>
        </w:tc>
        <w:tc>
          <w:tcPr>
            <w:tcW w:w="2496" w:type="dxa"/>
            <w:gridSpan w:val="2"/>
          </w:tcPr>
          <w:p w:rsidR="00B45B58" w:rsidRPr="0063013D" w:rsidRDefault="00A1213D" w:rsidP="00F66E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Vds1010</w:t>
            </w:r>
          </w:p>
        </w:tc>
        <w:tc>
          <w:tcPr>
            <w:tcW w:w="2303" w:type="dxa"/>
          </w:tcPr>
          <w:p w:rsidR="00B45B58" w:rsidRPr="004C6C94" w:rsidRDefault="002F4AE7" w:rsidP="000A57D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VDS</w:t>
            </w:r>
          </w:p>
        </w:tc>
      </w:tr>
      <w:tr w:rsidR="00B45B58" w:rsidRPr="000A57D4" w:rsidTr="00766CF9">
        <w:tc>
          <w:tcPr>
            <w:tcW w:w="3090" w:type="dxa"/>
          </w:tcPr>
          <w:p w:rsidR="00B45B58" w:rsidRPr="0063013D" w:rsidRDefault="00024872" w:rsidP="00F66E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Omar Hernández Sa</w:t>
            </w:r>
            <w:r w:rsidR="00AA1462">
              <w:rPr>
                <w:rFonts w:asciiTheme="majorHAnsi" w:hAnsiTheme="majorHAnsi"/>
                <w:sz w:val="20"/>
                <w:szCs w:val="20"/>
              </w:rPr>
              <w:t>garra</w:t>
            </w:r>
          </w:p>
        </w:tc>
        <w:tc>
          <w:tcPr>
            <w:tcW w:w="1146" w:type="dxa"/>
          </w:tcPr>
          <w:p w:rsidR="00B45B58" w:rsidRPr="0063013D" w:rsidRDefault="00ED124E" w:rsidP="00F66E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7.649.9561</w:t>
            </w:r>
          </w:p>
        </w:tc>
        <w:tc>
          <w:tcPr>
            <w:tcW w:w="531" w:type="dxa"/>
          </w:tcPr>
          <w:p w:rsidR="00B45B58" w:rsidRPr="0063013D" w:rsidRDefault="00B45B58" w:rsidP="00AA1462">
            <w:pPr>
              <w:rPr>
                <w:rFonts w:asciiTheme="majorHAnsi" w:hAnsiTheme="majorHAnsi"/>
                <w:sz w:val="20"/>
                <w:szCs w:val="20"/>
              </w:rPr>
            </w:pPr>
            <w:r w:rsidRPr="0063013D">
              <w:rPr>
                <w:rFonts w:asciiTheme="majorHAnsi" w:hAnsiTheme="majorHAnsi"/>
                <w:sz w:val="20"/>
                <w:szCs w:val="20"/>
              </w:rPr>
              <w:t>1</w:t>
            </w:r>
            <w:r w:rsidR="00AA1462">
              <w:rPr>
                <w:rFonts w:asciiTheme="majorHAnsi" w:hAnsiTheme="majorHAnsi"/>
                <w:sz w:val="20"/>
                <w:szCs w:val="20"/>
              </w:rPr>
              <w:t>03</w:t>
            </w:r>
          </w:p>
        </w:tc>
        <w:tc>
          <w:tcPr>
            <w:tcW w:w="1191" w:type="dxa"/>
          </w:tcPr>
          <w:p w:rsidR="00B45B58" w:rsidRPr="000B26CF" w:rsidRDefault="00AA1462" w:rsidP="00F66ED6">
            <w:pPr>
              <w:rPr>
                <w:rFonts w:asciiTheme="majorHAnsi" w:hAnsiTheme="majorHAnsi"/>
                <w:sz w:val="20"/>
                <w:szCs w:val="20"/>
                <w:highlight w:val="black"/>
              </w:rPr>
            </w:pPr>
            <w:r w:rsidRPr="000B26CF">
              <w:rPr>
                <w:rFonts w:asciiTheme="majorHAnsi" w:hAnsiTheme="majorHAnsi"/>
                <w:sz w:val="20"/>
                <w:szCs w:val="20"/>
                <w:highlight w:val="black"/>
              </w:rPr>
              <w:t xml:space="preserve">          -</w:t>
            </w:r>
          </w:p>
        </w:tc>
        <w:tc>
          <w:tcPr>
            <w:tcW w:w="1146" w:type="dxa"/>
          </w:tcPr>
          <w:p w:rsidR="00B45B58" w:rsidRPr="000B26CF" w:rsidRDefault="00B45B58" w:rsidP="00AA1462">
            <w:pPr>
              <w:rPr>
                <w:rFonts w:asciiTheme="majorHAnsi" w:hAnsiTheme="majorHAnsi"/>
                <w:sz w:val="20"/>
                <w:szCs w:val="20"/>
                <w:highlight w:val="black"/>
              </w:rPr>
            </w:pPr>
            <w:r w:rsidRPr="000B26CF">
              <w:rPr>
                <w:rFonts w:asciiTheme="majorHAnsi" w:hAnsiTheme="majorHAnsi"/>
                <w:sz w:val="20"/>
                <w:szCs w:val="20"/>
                <w:highlight w:val="black"/>
              </w:rPr>
              <w:t>5.</w:t>
            </w:r>
            <w:r w:rsidR="00AA1462" w:rsidRPr="000B26CF">
              <w:rPr>
                <w:rFonts w:asciiTheme="majorHAnsi" w:hAnsiTheme="majorHAnsi"/>
                <w:sz w:val="20"/>
                <w:szCs w:val="20"/>
                <w:highlight w:val="black"/>
              </w:rPr>
              <w:t>283.3617</w:t>
            </w:r>
          </w:p>
        </w:tc>
        <w:tc>
          <w:tcPr>
            <w:tcW w:w="2496" w:type="dxa"/>
            <w:gridSpan w:val="2"/>
          </w:tcPr>
          <w:p w:rsidR="00B45B58" w:rsidRPr="0063013D" w:rsidRDefault="00141949" w:rsidP="00F66E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</w:t>
            </w:r>
            <w:r w:rsidR="00AA1462">
              <w:rPr>
                <w:rFonts w:asciiTheme="majorHAnsi" w:hAnsiTheme="majorHAnsi"/>
                <w:sz w:val="20"/>
                <w:szCs w:val="20"/>
              </w:rPr>
              <w:t>ds1010</w:t>
            </w:r>
          </w:p>
        </w:tc>
        <w:tc>
          <w:tcPr>
            <w:tcW w:w="2303" w:type="dxa"/>
          </w:tcPr>
          <w:p w:rsidR="00B45B58" w:rsidRPr="004C6C94" w:rsidRDefault="00B45B58" w:rsidP="000A57D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45B58" w:rsidRPr="000A57D4" w:rsidTr="00766CF9">
        <w:tc>
          <w:tcPr>
            <w:tcW w:w="3090" w:type="dxa"/>
          </w:tcPr>
          <w:p w:rsidR="00B45B58" w:rsidRPr="0063013D" w:rsidRDefault="00B45B58" w:rsidP="00F66ED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3013D">
              <w:rPr>
                <w:rFonts w:asciiTheme="majorHAnsi" w:hAnsiTheme="majorHAnsi"/>
                <w:b/>
                <w:sz w:val="20"/>
                <w:szCs w:val="20"/>
              </w:rPr>
              <w:t>J´ Grupo Servicios Generales</w:t>
            </w:r>
          </w:p>
        </w:tc>
        <w:tc>
          <w:tcPr>
            <w:tcW w:w="1146" w:type="dxa"/>
          </w:tcPr>
          <w:p w:rsidR="00B45B58" w:rsidRPr="0063013D" w:rsidRDefault="001D3A9B" w:rsidP="00A3711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Miscelánea</w:t>
            </w:r>
          </w:p>
        </w:tc>
        <w:tc>
          <w:tcPr>
            <w:tcW w:w="531" w:type="dxa"/>
          </w:tcPr>
          <w:p w:rsidR="00B45B58" w:rsidRPr="0063013D" w:rsidRDefault="00B45B58" w:rsidP="00C1088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C1088E">
              <w:rPr>
                <w:rFonts w:asciiTheme="majorHAnsi" w:hAnsiTheme="majorHAnsi"/>
                <w:sz w:val="20"/>
                <w:szCs w:val="20"/>
              </w:rPr>
              <w:t>43</w:t>
            </w:r>
          </w:p>
        </w:tc>
        <w:tc>
          <w:tcPr>
            <w:tcW w:w="1191" w:type="dxa"/>
          </w:tcPr>
          <w:p w:rsidR="00B45B58" w:rsidRPr="000B26CF" w:rsidRDefault="00B45B58" w:rsidP="00F66ED6">
            <w:pPr>
              <w:rPr>
                <w:rFonts w:asciiTheme="majorHAnsi" w:hAnsiTheme="majorHAnsi"/>
                <w:sz w:val="20"/>
                <w:szCs w:val="20"/>
                <w:highlight w:val="black"/>
              </w:rPr>
            </w:pPr>
          </w:p>
        </w:tc>
        <w:tc>
          <w:tcPr>
            <w:tcW w:w="1146" w:type="dxa"/>
          </w:tcPr>
          <w:p w:rsidR="00B45B58" w:rsidRPr="000B26CF" w:rsidRDefault="00B45B58" w:rsidP="00F66ED6">
            <w:pPr>
              <w:rPr>
                <w:rFonts w:asciiTheme="majorHAnsi" w:hAnsiTheme="majorHAnsi"/>
                <w:sz w:val="20"/>
                <w:szCs w:val="20"/>
                <w:highlight w:val="black"/>
              </w:rPr>
            </w:pPr>
          </w:p>
        </w:tc>
        <w:tc>
          <w:tcPr>
            <w:tcW w:w="2496" w:type="dxa"/>
            <w:gridSpan w:val="2"/>
          </w:tcPr>
          <w:p w:rsidR="00B45B58" w:rsidRPr="0063013D" w:rsidRDefault="00B45B58" w:rsidP="00F66E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03" w:type="dxa"/>
          </w:tcPr>
          <w:p w:rsidR="00B45B58" w:rsidRPr="004C6C94" w:rsidRDefault="00E62D18" w:rsidP="000A57D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C6C94">
              <w:rPr>
                <w:rFonts w:asciiTheme="majorHAnsi" w:hAnsiTheme="majorHAnsi"/>
                <w:b/>
                <w:sz w:val="20"/>
                <w:szCs w:val="20"/>
              </w:rPr>
              <w:t>SER</w:t>
            </w:r>
          </w:p>
        </w:tc>
      </w:tr>
      <w:tr w:rsidR="00B45B58" w:rsidRPr="000A57D4" w:rsidTr="00766CF9">
        <w:tc>
          <w:tcPr>
            <w:tcW w:w="3090" w:type="dxa"/>
          </w:tcPr>
          <w:p w:rsidR="00B45B58" w:rsidRPr="0063013D" w:rsidRDefault="00B45B58" w:rsidP="00F66E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Francisco Alonso Ferrer</w:t>
            </w:r>
          </w:p>
        </w:tc>
        <w:tc>
          <w:tcPr>
            <w:tcW w:w="1146" w:type="dxa"/>
          </w:tcPr>
          <w:p w:rsidR="00B45B58" w:rsidRPr="0063013D" w:rsidRDefault="00B45B58" w:rsidP="00F66E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7.641.2244</w:t>
            </w:r>
          </w:p>
        </w:tc>
        <w:tc>
          <w:tcPr>
            <w:tcW w:w="531" w:type="dxa"/>
          </w:tcPr>
          <w:p w:rsidR="00B45B58" w:rsidRPr="0063013D" w:rsidRDefault="00B45B58" w:rsidP="00F66E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177</w:t>
            </w:r>
          </w:p>
        </w:tc>
        <w:tc>
          <w:tcPr>
            <w:tcW w:w="1191" w:type="dxa"/>
          </w:tcPr>
          <w:p w:rsidR="00B45B58" w:rsidRPr="000B26CF" w:rsidRDefault="00B45B58" w:rsidP="00F66ED6">
            <w:pPr>
              <w:jc w:val="center"/>
              <w:rPr>
                <w:rFonts w:asciiTheme="majorHAnsi" w:hAnsiTheme="majorHAnsi"/>
                <w:sz w:val="20"/>
                <w:szCs w:val="20"/>
                <w:highlight w:val="black"/>
              </w:rPr>
            </w:pPr>
            <w:r w:rsidRPr="000B26CF">
              <w:rPr>
                <w:rFonts w:asciiTheme="majorHAnsi" w:hAnsiTheme="majorHAnsi"/>
                <w:sz w:val="20"/>
                <w:szCs w:val="20"/>
                <w:highlight w:val="black"/>
              </w:rPr>
              <w:t>-</w:t>
            </w:r>
          </w:p>
        </w:tc>
        <w:tc>
          <w:tcPr>
            <w:tcW w:w="1146" w:type="dxa"/>
          </w:tcPr>
          <w:p w:rsidR="00B45B58" w:rsidRPr="000B26CF" w:rsidRDefault="00B45B58" w:rsidP="00F66ED6">
            <w:pPr>
              <w:rPr>
                <w:rFonts w:asciiTheme="majorHAnsi" w:hAnsiTheme="majorHAnsi"/>
                <w:sz w:val="20"/>
                <w:szCs w:val="20"/>
                <w:highlight w:val="black"/>
              </w:rPr>
            </w:pPr>
            <w:r w:rsidRPr="000B26CF">
              <w:rPr>
                <w:rFonts w:asciiTheme="majorHAnsi" w:hAnsiTheme="majorHAnsi"/>
                <w:sz w:val="20"/>
                <w:szCs w:val="20"/>
                <w:highlight w:val="black"/>
              </w:rPr>
              <w:t>5.258.0846</w:t>
            </w:r>
          </w:p>
        </w:tc>
        <w:tc>
          <w:tcPr>
            <w:tcW w:w="2496" w:type="dxa"/>
            <w:gridSpan w:val="2"/>
          </w:tcPr>
          <w:p w:rsidR="00B45B58" w:rsidRDefault="00B45B58" w:rsidP="00F66E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franalonso</w:t>
            </w:r>
          </w:p>
        </w:tc>
        <w:tc>
          <w:tcPr>
            <w:tcW w:w="2303" w:type="dxa"/>
          </w:tcPr>
          <w:p w:rsidR="00B45B58" w:rsidRPr="004C6C94" w:rsidRDefault="00B45B58" w:rsidP="000A57D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45B58" w:rsidRPr="000A57D4" w:rsidTr="00766CF9">
        <w:tc>
          <w:tcPr>
            <w:tcW w:w="3090" w:type="dxa"/>
          </w:tcPr>
          <w:p w:rsidR="00B45B58" w:rsidRPr="0063013D" w:rsidRDefault="00B45B58" w:rsidP="00F66ED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3013D">
              <w:rPr>
                <w:rFonts w:asciiTheme="majorHAnsi" w:hAnsiTheme="majorHAnsi"/>
                <w:b/>
                <w:sz w:val="20"/>
                <w:szCs w:val="20"/>
              </w:rPr>
              <w:t>J´ Grupo ATM</w:t>
            </w:r>
          </w:p>
        </w:tc>
        <w:tc>
          <w:tcPr>
            <w:tcW w:w="1146" w:type="dxa"/>
          </w:tcPr>
          <w:p w:rsidR="00B45B58" w:rsidRPr="0063013D" w:rsidRDefault="00511673" w:rsidP="00F66E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Alimentos</w:t>
            </w:r>
          </w:p>
        </w:tc>
        <w:tc>
          <w:tcPr>
            <w:tcW w:w="531" w:type="dxa"/>
          </w:tcPr>
          <w:p w:rsidR="00B45B58" w:rsidRPr="0063013D" w:rsidRDefault="00511673" w:rsidP="00F66E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178</w:t>
            </w:r>
          </w:p>
        </w:tc>
        <w:tc>
          <w:tcPr>
            <w:tcW w:w="1191" w:type="dxa"/>
          </w:tcPr>
          <w:p w:rsidR="00B45B58" w:rsidRPr="000B26CF" w:rsidRDefault="00B45B58" w:rsidP="00F66ED6">
            <w:pPr>
              <w:rPr>
                <w:rFonts w:asciiTheme="majorHAnsi" w:hAnsiTheme="majorHAnsi"/>
                <w:sz w:val="20"/>
                <w:szCs w:val="20"/>
                <w:highlight w:val="black"/>
              </w:rPr>
            </w:pPr>
          </w:p>
        </w:tc>
        <w:tc>
          <w:tcPr>
            <w:tcW w:w="1146" w:type="dxa"/>
          </w:tcPr>
          <w:p w:rsidR="00B45B58" w:rsidRPr="000B26CF" w:rsidRDefault="00B45B58" w:rsidP="00F66ED6">
            <w:pPr>
              <w:rPr>
                <w:rFonts w:asciiTheme="majorHAnsi" w:hAnsiTheme="majorHAnsi"/>
                <w:sz w:val="20"/>
                <w:szCs w:val="20"/>
                <w:highlight w:val="black"/>
              </w:rPr>
            </w:pPr>
          </w:p>
        </w:tc>
        <w:tc>
          <w:tcPr>
            <w:tcW w:w="2496" w:type="dxa"/>
            <w:gridSpan w:val="2"/>
          </w:tcPr>
          <w:p w:rsidR="00B45B58" w:rsidRPr="0063013D" w:rsidRDefault="00B45B58" w:rsidP="00F66E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03" w:type="dxa"/>
          </w:tcPr>
          <w:p w:rsidR="00B45B58" w:rsidRPr="004C6C94" w:rsidRDefault="00E62D18" w:rsidP="000A57D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C6C94">
              <w:rPr>
                <w:rFonts w:asciiTheme="majorHAnsi" w:hAnsiTheme="majorHAnsi"/>
                <w:b/>
                <w:sz w:val="20"/>
                <w:szCs w:val="20"/>
              </w:rPr>
              <w:t>ATM</w:t>
            </w:r>
          </w:p>
        </w:tc>
      </w:tr>
      <w:tr w:rsidR="00B45B58" w:rsidRPr="000A57D4" w:rsidTr="00766CF9">
        <w:tc>
          <w:tcPr>
            <w:tcW w:w="3090" w:type="dxa"/>
          </w:tcPr>
          <w:p w:rsidR="00B45B58" w:rsidRPr="0063013D" w:rsidRDefault="00B45B58" w:rsidP="00F66E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Arnaldo García López</w:t>
            </w:r>
          </w:p>
        </w:tc>
        <w:tc>
          <w:tcPr>
            <w:tcW w:w="1146" w:type="dxa"/>
          </w:tcPr>
          <w:p w:rsidR="00B45B58" w:rsidRPr="0063013D" w:rsidRDefault="00B45B58" w:rsidP="00F66E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7.640.5501</w:t>
            </w:r>
          </w:p>
        </w:tc>
        <w:tc>
          <w:tcPr>
            <w:tcW w:w="531" w:type="dxa"/>
          </w:tcPr>
          <w:p w:rsidR="00B45B58" w:rsidRPr="0063013D" w:rsidRDefault="00B45B58" w:rsidP="00F66E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-</w:t>
            </w:r>
          </w:p>
        </w:tc>
        <w:tc>
          <w:tcPr>
            <w:tcW w:w="1191" w:type="dxa"/>
          </w:tcPr>
          <w:p w:rsidR="00B45B58" w:rsidRPr="000B26CF" w:rsidRDefault="00B45B58" w:rsidP="00F66ED6">
            <w:pPr>
              <w:jc w:val="center"/>
              <w:rPr>
                <w:rFonts w:asciiTheme="majorHAnsi" w:hAnsiTheme="majorHAnsi"/>
                <w:sz w:val="20"/>
                <w:szCs w:val="20"/>
                <w:highlight w:val="black"/>
              </w:rPr>
            </w:pPr>
            <w:r w:rsidRPr="000B26CF">
              <w:rPr>
                <w:rFonts w:asciiTheme="majorHAnsi" w:hAnsiTheme="majorHAnsi"/>
                <w:sz w:val="20"/>
                <w:szCs w:val="20"/>
                <w:highlight w:val="black"/>
              </w:rPr>
              <w:t>-</w:t>
            </w:r>
          </w:p>
        </w:tc>
        <w:tc>
          <w:tcPr>
            <w:tcW w:w="1146" w:type="dxa"/>
          </w:tcPr>
          <w:p w:rsidR="00B45B58" w:rsidRPr="000B26CF" w:rsidRDefault="00B45B58" w:rsidP="00F66ED6">
            <w:pPr>
              <w:rPr>
                <w:rFonts w:asciiTheme="majorHAnsi" w:hAnsiTheme="majorHAnsi"/>
                <w:sz w:val="20"/>
                <w:szCs w:val="20"/>
                <w:highlight w:val="black"/>
              </w:rPr>
            </w:pPr>
            <w:r w:rsidRPr="000B26CF">
              <w:rPr>
                <w:rFonts w:asciiTheme="majorHAnsi" w:hAnsiTheme="majorHAnsi"/>
                <w:sz w:val="20"/>
                <w:szCs w:val="20"/>
                <w:highlight w:val="black"/>
              </w:rPr>
              <w:t>5.813.9956</w:t>
            </w:r>
          </w:p>
        </w:tc>
        <w:tc>
          <w:tcPr>
            <w:tcW w:w="2496" w:type="dxa"/>
            <w:gridSpan w:val="2"/>
          </w:tcPr>
          <w:p w:rsidR="00B45B58" w:rsidRDefault="00B45B58" w:rsidP="00F66E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 TIENE</w:t>
            </w:r>
          </w:p>
        </w:tc>
        <w:tc>
          <w:tcPr>
            <w:tcW w:w="2303" w:type="dxa"/>
          </w:tcPr>
          <w:p w:rsidR="00B45B58" w:rsidRPr="004C6C94" w:rsidRDefault="00B45B58" w:rsidP="000A57D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45B58" w:rsidRPr="000A57D4" w:rsidTr="00766CF9">
        <w:tc>
          <w:tcPr>
            <w:tcW w:w="3090" w:type="dxa"/>
          </w:tcPr>
          <w:p w:rsidR="00B45B58" w:rsidRPr="0063013D" w:rsidRDefault="0006157D" w:rsidP="00F66ED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J´G´</w:t>
            </w:r>
            <w:r w:rsidR="00B45B58">
              <w:rPr>
                <w:rFonts w:asciiTheme="majorHAnsi" w:hAnsiTheme="majorHAnsi"/>
                <w:b/>
                <w:sz w:val="20"/>
                <w:szCs w:val="20"/>
              </w:rPr>
              <w:t xml:space="preserve"> Redes y Serv </w:t>
            </w:r>
            <w:r w:rsidR="00B45B58" w:rsidRPr="0063013D">
              <w:rPr>
                <w:rFonts w:asciiTheme="majorHAnsi" w:hAnsiTheme="majorHAnsi"/>
                <w:b/>
                <w:sz w:val="20"/>
                <w:szCs w:val="20"/>
              </w:rPr>
              <w:t>Técnicos</w:t>
            </w:r>
          </w:p>
        </w:tc>
        <w:tc>
          <w:tcPr>
            <w:tcW w:w="1146" w:type="dxa"/>
          </w:tcPr>
          <w:p w:rsidR="00B45B58" w:rsidRPr="0063013D" w:rsidRDefault="00B45B58" w:rsidP="00F66E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1" w:type="dxa"/>
          </w:tcPr>
          <w:p w:rsidR="00B45B58" w:rsidRPr="0063013D" w:rsidRDefault="00B45B58" w:rsidP="00F66E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134</w:t>
            </w:r>
          </w:p>
        </w:tc>
        <w:tc>
          <w:tcPr>
            <w:tcW w:w="1191" w:type="dxa"/>
          </w:tcPr>
          <w:p w:rsidR="00B45B58" w:rsidRPr="000B26CF" w:rsidRDefault="00B45B58" w:rsidP="00F66ED6">
            <w:pPr>
              <w:rPr>
                <w:rFonts w:asciiTheme="majorHAnsi" w:hAnsiTheme="majorHAnsi"/>
                <w:sz w:val="20"/>
                <w:szCs w:val="20"/>
                <w:highlight w:val="black"/>
              </w:rPr>
            </w:pPr>
          </w:p>
        </w:tc>
        <w:tc>
          <w:tcPr>
            <w:tcW w:w="1146" w:type="dxa"/>
          </w:tcPr>
          <w:p w:rsidR="00B45B58" w:rsidRPr="000B26CF" w:rsidRDefault="00B45B58" w:rsidP="00F66ED6">
            <w:pPr>
              <w:rPr>
                <w:rFonts w:asciiTheme="majorHAnsi" w:hAnsiTheme="majorHAnsi"/>
                <w:sz w:val="20"/>
                <w:szCs w:val="20"/>
                <w:highlight w:val="black"/>
              </w:rPr>
            </w:pPr>
          </w:p>
        </w:tc>
        <w:tc>
          <w:tcPr>
            <w:tcW w:w="2496" w:type="dxa"/>
            <w:gridSpan w:val="2"/>
          </w:tcPr>
          <w:p w:rsidR="00B45B58" w:rsidRPr="0063013D" w:rsidRDefault="00B45B58" w:rsidP="00F66E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03" w:type="dxa"/>
          </w:tcPr>
          <w:p w:rsidR="00B45B58" w:rsidRPr="004C6C94" w:rsidRDefault="00E62D18" w:rsidP="000A57D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C6C94">
              <w:rPr>
                <w:rFonts w:asciiTheme="majorHAnsi" w:hAnsiTheme="majorHAnsi"/>
                <w:b/>
                <w:sz w:val="20"/>
                <w:szCs w:val="20"/>
              </w:rPr>
              <w:t>RST</w:t>
            </w:r>
          </w:p>
        </w:tc>
      </w:tr>
      <w:tr w:rsidR="00B45B58" w:rsidRPr="000A57D4" w:rsidTr="00766CF9">
        <w:tc>
          <w:tcPr>
            <w:tcW w:w="3090" w:type="dxa"/>
          </w:tcPr>
          <w:p w:rsidR="00B45B58" w:rsidRPr="0063013D" w:rsidRDefault="00B45B58" w:rsidP="00F66E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Alejandro Castillo Zubiadut </w:t>
            </w:r>
          </w:p>
        </w:tc>
        <w:tc>
          <w:tcPr>
            <w:tcW w:w="1146" w:type="dxa"/>
          </w:tcPr>
          <w:p w:rsidR="00B45B58" w:rsidRPr="0063013D" w:rsidRDefault="00B45B58" w:rsidP="00F66E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1" w:type="dxa"/>
          </w:tcPr>
          <w:p w:rsidR="00B45B58" w:rsidRPr="0063013D" w:rsidRDefault="00B45B58" w:rsidP="00F66ED6">
            <w:pPr>
              <w:rPr>
                <w:rFonts w:asciiTheme="majorHAnsi" w:hAnsiTheme="majorHAnsi"/>
                <w:sz w:val="20"/>
                <w:szCs w:val="20"/>
              </w:rPr>
            </w:pPr>
            <w:r w:rsidRPr="0063013D">
              <w:rPr>
                <w:rFonts w:asciiTheme="majorHAnsi" w:hAnsiTheme="majorHAnsi"/>
                <w:sz w:val="20"/>
                <w:szCs w:val="20"/>
              </w:rPr>
              <w:t>102</w:t>
            </w:r>
          </w:p>
        </w:tc>
        <w:tc>
          <w:tcPr>
            <w:tcW w:w="1191" w:type="dxa"/>
          </w:tcPr>
          <w:p w:rsidR="00B45B58" w:rsidRPr="000B26CF" w:rsidRDefault="00B45B58" w:rsidP="00F66ED6">
            <w:pPr>
              <w:rPr>
                <w:rFonts w:asciiTheme="majorHAnsi" w:hAnsiTheme="majorHAnsi"/>
                <w:sz w:val="20"/>
                <w:szCs w:val="20"/>
                <w:highlight w:val="black"/>
              </w:rPr>
            </w:pPr>
            <w:r w:rsidRPr="000B26CF">
              <w:rPr>
                <w:rFonts w:asciiTheme="majorHAnsi" w:hAnsiTheme="majorHAnsi"/>
                <w:sz w:val="20"/>
                <w:szCs w:val="20"/>
                <w:highlight w:val="black"/>
              </w:rPr>
              <w:t>7.698.2951</w:t>
            </w:r>
          </w:p>
        </w:tc>
        <w:tc>
          <w:tcPr>
            <w:tcW w:w="1146" w:type="dxa"/>
          </w:tcPr>
          <w:p w:rsidR="00B45B58" w:rsidRPr="000B26CF" w:rsidRDefault="00B45B58" w:rsidP="00F66ED6">
            <w:pPr>
              <w:rPr>
                <w:rFonts w:asciiTheme="majorHAnsi" w:hAnsiTheme="majorHAnsi"/>
                <w:sz w:val="20"/>
                <w:szCs w:val="20"/>
                <w:highlight w:val="black"/>
              </w:rPr>
            </w:pPr>
            <w:r w:rsidRPr="000B26CF">
              <w:rPr>
                <w:rFonts w:asciiTheme="majorHAnsi" w:hAnsiTheme="majorHAnsi"/>
                <w:sz w:val="20"/>
                <w:szCs w:val="20"/>
                <w:highlight w:val="black"/>
              </w:rPr>
              <w:t>5.292.5041</w:t>
            </w:r>
          </w:p>
        </w:tc>
        <w:tc>
          <w:tcPr>
            <w:tcW w:w="2496" w:type="dxa"/>
            <w:gridSpan w:val="2"/>
          </w:tcPr>
          <w:p w:rsidR="00B45B58" w:rsidRDefault="00B45B58" w:rsidP="00F66E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alejandrocz</w:t>
            </w:r>
          </w:p>
        </w:tc>
        <w:tc>
          <w:tcPr>
            <w:tcW w:w="2303" w:type="dxa"/>
          </w:tcPr>
          <w:p w:rsidR="00B45B58" w:rsidRPr="004C6C94" w:rsidRDefault="00B45B58" w:rsidP="000A57D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565CAF" w:rsidRPr="000A57D4" w:rsidTr="00D83984">
        <w:trPr>
          <w:trHeight w:val="246"/>
        </w:trPr>
        <w:tc>
          <w:tcPr>
            <w:tcW w:w="3090" w:type="dxa"/>
            <w:vMerge w:val="restart"/>
          </w:tcPr>
          <w:p w:rsidR="00895ADD" w:rsidRDefault="00895ADD" w:rsidP="00565CA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ÓRGANOS</w:t>
            </w:r>
          </w:p>
          <w:p w:rsidR="00565CAF" w:rsidRDefault="00565CAF" w:rsidP="00565CA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COLEGIADOS</w:t>
            </w:r>
          </w:p>
          <w:p w:rsidR="00565CAF" w:rsidRDefault="002977A9" w:rsidP="00565CA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Siglas como ejecut</w:t>
            </w:r>
            <w:r w:rsidR="00565CAF">
              <w:rPr>
                <w:rFonts w:asciiTheme="majorHAnsi" w:hAnsiTheme="majorHAnsi"/>
                <w:b/>
                <w:sz w:val="20"/>
                <w:szCs w:val="20"/>
              </w:rPr>
              <w:t>ores</w:t>
            </w:r>
            <w:r w:rsidR="00895ADD">
              <w:rPr>
                <w:rFonts w:asciiTheme="majorHAnsi" w:hAnsiTheme="majorHAnsi"/>
                <w:b/>
                <w:sz w:val="20"/>
                <w:szCs w:val="20"/>
              </w:rPr>
              <w:t xml:space="preserve"> +</w:t>
            </w:r>
          </w:p>
          <w:p w:rsidR="00895ADD" w:rsidRPr="004C6C94" w:rsidRDefault="00895ADD" w:rsidP="00565CA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/CL-001</w:t>
            </w:r>
            <w:r w:rsidR="00F14B77">
              <w:rPr>
                <w:rFonts w:asciiTheme="majorHAnsi" w:hAnsiTheme="majorHAnsi"/>
                <w:b/>
                <w:sz w:val="20"/>
                <w:szCs w:val="20"/>
              </w:rPr>
              <w:t xml:space="preserve">…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ó /LI-001</w:t>
            </w:r>
            <w:r w:rsidR="00F14B77">
              <w:rPr>
                <w:rFonts w:asciiTheme="majorHAnsi" w:hAnsiTheme="majorHAnsi"/>
                <w:b/>
                <w:sz w:val="20"/>
                <w:szCs w:val="20"/>
              </w:rPr>
              <w:t>…</w:t>
            </w:r>
          </w:p>
        </w:tc>
        <w:tc>
          <w:tcPr>
            <w:tcW w:w="2868" w:type="dxa"/>
            <w:gridSpan w:val="3"/>
          </w:tcPr>
          <w:p w:rsidR="00565CAF" w:rsidRPr="005C1A02" w:rsidRDefault="005C1A02" w:rsidP="002A720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Comisión de Divisas</w:t>
            </w:r>
          </w:p>
        </w:tc>
        <w:tc>
          <w:tcPr>
            <w:tcW w:w="3074" w:type="dxa"/>
            <w:gridSpan w:val="2"/>
          </w:tcPr>
          <w:p w:rsidR="00565CAF" w:rsidRPr="005C1A02" w:rsidRDefault="005C1A02" w:rsidP="002A720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Comité de Expertos</w:t>
            </w:r>
          </w:p>
        </w:tc>
        <w:tc>
          <w:tcPr>
            <w:tcW w:w="2871" w:type="dxa"/>
            <w:gridSpan w:val="2"/>
          </w:tcPr>
          <w:p w:rsidR="00565CAF" w:rsidRPr="005C1A02" w:rsidRDefault="005C1A02" w:rsidP="002A720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Consejo Disciplinario</w:t>
            </w:r>
          </w:p>
        </w:tc>
      </w:tr>
      <w:tr w:rsidR="00565CAF" w:rsidRPr="000A57D4" w:rsidTr="00D83984">
        <w:trPr>
          <w:trHeight w:val="246"/>
        </w:trPr>
        <w:tc>
          <w:tcPr>
            <w:tcW w:w="3090" w:type="dxa"/>
            <w:vMerge/>
          </w:tcPr>
          <w:p w:rsidR="00565CAF" w:rsidRPr="004C6C94" w:rsidRDefault="00565CAF" w:rsidP="000A57D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868" w:type="dxa"/>
            <w:gridSpan w:val="3"/>
          </w:tcPr>
          <w:p w:rsidR="00565CAF" w:rsidRPr="005C1A02" w:rsidRDefault="005C1A02" w:rsidP="002A720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DIV</w:t>
            </w:r>
          </w:p>
        </w:tc>
        <w:tc>
          <w:tcPr>
            <w:tcW w:w="3074" w:type="dxa"/>
            <w:gridSpan w:val="2"/>
          </w:tcPr>
          <w:p w:rsidR="00565CAF" w:rsidRPr="004C6C94" w:rsidRDefault="005C1A02" w:rsidP="002A720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CEX</w:t>
            </w:r>
          </w:p>
        </w:tc>
        <w:tc>
          <w:tcPr>
            <w:tcW w:w="2871" w:type="dxa"/>
            <w:gridSpan w:val="2"/>
          </w:tcPr>
          <w:p w:rsidR="00565CAF" w:rsidRPr="004C6C94" w:rsidRDefault="005C1A02" w:rsidP="002A720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DIS</w:t>
            </w:r>
          </w:p>
        </w:tc>
      </w:tr>
      <w:tr w:rsidR="00565CAF" w:rsidRPr="000A57D4" w:rsidTr="00D83984">
        <w:trPr>
          <w:trHeight w:val="246"/>
        </w:trPr>
        <w:tc>
          <w:tcPr>
            <w:tcW w:w="3090" w:type="dxa"/>
            <w:vMerge/>
          </w:tcPr>
          <w:p w:rsidR="00565CAF" w:rsidRPr="004C6C94" w:rsidRDefault="00565CAF" w:rsidP="000A57D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868" w:type="dxa"/>
            <w:gridSpan w:val="3"/>
          </w:tcPr>
          <w:p w:rsidR="00565CAF" w:rsidRPr="005C1A02" w:rsidRDefault="005C1A02" w:rsidP="002A720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Comisión de Cuadros</w:t>
            </w:r>
          </w:p>
        </w:tc>
        <w:tc>
          <w:tcPr>
            <w:tcW w:w="3074" w:type="dxa"/>
            <w:gridSpan w:val="2"/>
          </w:tcPr>
          <w:p w:rsidR="00565CAF" w:rsidRPr="00851B5C" w:rsidRDefault="00851B5C" w:rsidP="002A720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Comité de Prevención y Control</w:t>
            </w:r>
          </w:p>
        </w:tc>
        <w:tc>
          <w:tcPr>
            <w:tcW w:w="2871" w:type="dxa"/>
            <w:gridSpan w:val="2"/>
          </w:tcPr>
          <w:p w:rsidR="00565CAF" w:rsidRPr="005C1A02" w:rsidRDefault="005C1A02" w:rsidP="002A720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Organo de Justicia Laboral</w:t>
            </w:r>
          </w:p>
        </w:tc>
      </w:tr>
      <w:tr w:rsidR="00565CAF" w:rsidRPr="000A57D4" w:rsidTr="00D83984">
        <w:trPr>
          <w:trHeight w:val="246"/>
        </w:trPr>
        <w:tc>
          <w:tcPr>
            <w:tcW w:w="3090" w:type="dxa"/>
            <w:vMerge/>
          </w:tcPr>
          <w:p w:rsidR="00565CAF" w:rsidRPr="004C6C94" w:rsidRDefault="00565CAF" w:rsidP="000A57D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868" w:type="dxa"/>
            <w:gridSpan w:val="3"/>
          </w:tcPr>
          <w:p w:rsidR="00565CAF" w:rsidRPr="005C1A02" w:rsidRDefault="005C1A02" w:rsidP="002A720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CCU</w:t>
            </w:r>
          </w:p>
        </w:tc>
        <w:tc>
          <w:tcPr>
            <w:tcW w:w="3074" w:type="dxa"/>
            <w:gridSpan w:val="2"/>
          </w:tcPr>
          <w:p w:rsidR="00565CAF" w:rsidRPr="00F6685C" w:rsidRDefault="00851B5C" w:rsidP="002A720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PYC</w:t>
            </w:r>
            <w:r w:rsidR="00934918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71" w:type="dxa"/>
            <w:gridSpan w:val="2"/>
          </w:tcPr>
          <w:p w:rsidR="00565CAF" w:rsidRPr="004C6C94" w:rsidRDefault="005C1A02" w:rsidP="002A720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OJL</w:t>
            </w:r>
          </w:p>
        </w:tc>
      </w:tr>
      <w:tr w:rsidR="00B45B58" w:rsidRPr="000A57D4" w:rsidTr="00766CF9">
        <w:tc>
          <w:tcPr>
            <w:tcW w:w="3090" w:type="dxa"/>
          </w:tcPr>
          <w:p w:rsidR="00B45B58" w:rsidRPr="002C0DA4" w:rsidRDefault="00B45B58" w:rsidP="00F66ED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ORGANIZACIONES</w:t>
            </w:r>
          </w:p>
        </w:tc>
        <w:tc>
          <w:tcPr>
            <w:tcW w:w="1146" w:type="dxa"/>
          </w:tcPr>
          <w:p w:rsidR="00B45B58" w:rsidRPr="0063013D" w:rsidRDefault="00B45B58" w:rsidP="00F66E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1" w:type="dxa"/>
          </w:tcPr>
          <w:p w:rsidR="00B45B58" w:rsidRDefault="00B45B58" w:rsidP="00F66E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1" w:type="dxa"/>
          </w:tcPr>
          <w:p w:rsidR="00B45B58" w:rsidRPr="00131931" w:rsidRDefault="00B45B58" w:rsidP="00F66ED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46" w:type="dxa"/>
          </w:tcPr>
          <w:p w:rsidR="00B45B58" w:rsidRPr="00131931" w:rsidRDefault="00B45B58" w:rsidP="00F66ED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96" w:type="dxa"/>
            <w:gridSpan w:val="2"/>
          </w:tcPr>
          <w:p w:rsidR="00B45B58" w:rsidRDefault="00B45B58" w:rsidP="00F66ED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03" w:type="dxa"/>
          </w:tcPr>
          <w:p w:rsidR="00B45B58" w:rsidRPr="004C6C94" w:rsidRDefault="00B45B58" w:rsidP="000A57D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45B58" w:rsidRPr="000A57D4" w:rsidTr="00766CF9">
        <w:tc>
          <w:tcPr>
            <w:tcW w:w="3090" w:type="dxa"/>
          </w:tcPr>
          <w:p w:rsidR="00B45B58" w:rsidRPr="00076FF1" w:rsidRDefault="00B45B58" w:rsidP="00F66E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PCC          </w:t>
            </w:r>
            <w:r w:rsidR="00014A53">
              <w:rPr>
                <w:rFonts w:asciiTheme="majorHAnsi" w:hAnsiTheme="majorHAnsi"/>
                <w:sz w:val="20"/>
                <w:szCs w:val="20"/>
              </w:rPr>
              <w:t>Juan R. Vázquez Canga</w:t>
            </w:r>
            <w:r w:rsidR="00122B55">
              <w:rPr>
                <w:rFonts w:asciiTheme="majorHAnsi" w:hAnsiTheme="majorHAnsi"/>
                <w:sz w:val="20"/>
                <w:szCs w:val="20"/>
              </w:rPr>
              <w:t>s</w:t>
            </w:r>
          </w:p>
        </w:tc>
        <w:tc>
          <w:tcPr>
            <w:tcW w:w="1146" w:type="dxa"/>
          </w:tcPr>
          <w:p w:rsidR="00B45B58" w:rsidRPr="00076FF1" w:rsidRDefault="00B45B58" w:rsidP="00F66E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    -               </w:t>
            </w:r>
          </w:p>
        </w:tc>
        <w:tc>
          <w:tcPr>
            <w:tcW w:w="531" w:type="dxa"/>
          </w:tcPr>
          <w:p w:rsidR="00B45B58" w:rsidRPr="00076FF1" w:rsidRDefault="00014A53" w:rsidP="00014A5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165</w:t>
            </w:r>
          </w:p>
        </w:tc>
        <w:tc>
          <w:tcPr>
            <w:tcW w:w="1191" w:type="dxa"/>
          </w:tcPr>
          <w:p w:rsidR="00B45B58" w:rsidRPr="003F682F" w:rsidRDefault="00B45B58" w:rsidP="00014A53">
            <w:pPr>
              <w:rPr>
                <w:rFonts w:asciiTheme="majorHAnsi" w:hAnsiTheme="majorHAnsi"/>
                <w:sz w:val="20"/>
                <w:szCs w:val="20"/>
                <w:highlight w:val="black"/>
              </w:rPr>
            </w:pPr>
            <w:r w:rsidRPr="003F682F">
              <w:rPr>
                <w:rFonts w:asciiTheme="majorHAnsi" w:hAnsiTheme="majorHAnsi"/>
                <w:sz w:val="20"/>
                <w:szCs w:val="20"/>
                <w:highlight w:val="black"/>
              </w:rPr>
              <w:t>7.6</w:t>
            </w:r>
            <w:r w:rsidR="00014A53" w:rsidRPr="003F682F">
              <w:rPr>
                <w:rFonts w:asciiTheme="majorHAnsi" w:hAnsiTheme="majorHAnsi"/>
                <w:sz w:val="20"/>
                <w:szCs w:val="20"/>
                <w:highlight w:val="black"/>
              </w:rPr>
              <w:t>90.4033</w:t>
            </w:r>
          </w:p>
        </w:tc>
        <w:tc>
          <w:tcPr>
            <w:tcW w:w="1146" w:type="dxa"/>
          </w:tcPr>
          <w:p w:rsidR="00B45B58" w:rsidRPr="003F682F" w:rsidRDefault="00B45B58" w:rsidP="00014A53">
            <w:pPr>
              <w:rPr>
                <w:rFonts w:asciiTheme="majorHAnsi" w:hAnsiTheme="majorHAnsi"/>
                <w:sz w:val="20"/>
                <w:szCs w:val="20"/>
                <w:highlight w:val="black"/>
              </w:rPr>
            </w:pPr>
            <w:r w:rsidRPr="003F682F">
              <w:rPr>
                <w:rFonts w:asciiTheme="majorHAnsi" w:hAnsiTheme="majorHAnsi"/>
                <w:sz w:val="20"/>
                <w:szCs w:val="20"/>
                <w:highlight w:val="black"/>
              </w:rPr>
              <w:t>5.401.11</w:t>
            </w:r>
            <w:r w:rsidR="00014A53" w:rsidRPr="003F682F">
              <w:rPr>
                <w:rFonts w:asciiTheme="majorHAnsi" w:hAnsiTheme="majorHAnsi"/>
                <w:sz w:val="20"/>
                <w:szCs w:val="20"/>
                <w:highlight w:val="black"/>
              </w:rPr>
              <w:t>52</w:t>
            </w:r>
          </w:p>
        </w:tc>
        <w:tc>
          <w:tcPr>
            <w:tcW w:w="2496" w:type="dxa"/>
            <w:gridSpan w:val="2"/>
          </w:tcPr>
          <w:p w:rsidR="00B45B58" w:rsidRPr="00076FF1" w:rsidRDefault="00014A53" w:rsidP="00F66E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Juanr.canga</w:t>
            </w:r>
          </w:p>
        </w:tc>
        <w:tc>
          <w:tcPr>
            <w:tcW w:w="2303" w:type="dxa"/>
          </w:tcPr>
          <w:p w:rsidR="00B45B58" w:rsidRPr="004C6C94" w:rsidRDefault="00E62D18" w:rsidP="000A57D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C6C94">
              <w:rPr>
                <w:rFonts w:asciiTheme="majorHAnsi" w:hAnsiTheme="majorHAnsi"/>
                <w:b/>
                <w:sz w:val="20"/>
                <w:szCs w:val="20"/>
              </w:rPr>
              <w:t>PCC</w:t>
            </w:r>
          </w:p>
        </w:tc>
      </w:tr>
      <w:tr w:rsidR="00B45B58" w:rsidRPr="000A57D4" w:rsidTr="00766CF9">
        <w:tc>
          <w:tcPr>
            <w:tcW w:w="3090" w:type="dxa"/>
          </w:tcPr>
          <w:p w:rsidR="00B45B58" w:rsidRPr="00D909D1" w:rsidRDefault="00D20D84" w:rsidP="00D20D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UJC       </w:t>
            </w:r>
            <w:r w:rsidR="00D909D1">
              <w:rPr>
                <w:rFonts w:asciiTheme="majorHAnsi" w:hAnsiTheme="majorHAnsi"/>
                <w:sz w:val="20"/>
                <w:szCs w:val="20"/>
              </w:rPr>
              <w:t xml:space="preserve">   Delyannis Pupo Izquierdo</w:t>
            </w:r>
          </w:p>
        </w:tc>
        <w:tc>
          <w:tcPr>
            <w:tcW w:w="1146" w:type="dxa"/>
          </w:tcPr>
          <w:p w:rsidR="00B45B58" w:rsidRPr="00076FF1" w:rsidRDefault="00B45B58" w:rsidP="00F66E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    -           </w:t>
            </w:r>
          </w:p>
        </w:tc>
        <w:tc>
          <w:tcPr>
            <w:tcW w:w="531" w:type="dxa"/>
          </w:tcPr>
          <w:p w:rsidR="00B45B58" w:rsidRPr="00076FF1" w:rsidRDefault="00B45B58" w:rsidP="00F66E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-</w:t>
            </w:r>
          </w:p>
        </w:tc>
        <w:tc>
          <w:tcPr>
            <w:tcW w:w="1191" w:type="dxa"/>
          </w:tcPr>
          <w:p w:rsidR="00B45B58" w:rsidRPr="003F682F" w:rsidRDefault="004534A1" w:rsidP="00F36AB0">
            <w:pPr>
              <w:rPr>
                <w:rFonts w:asciiTheme="majorHAnsi" w:hAnsiTheme="majorHAnsi"/>
                <w:sz w:val="20"/>
                <w:szCs w:val="20"/>
                <w:highlight w:val="black"/>
              </w:rPr>
            </w:pPr>
            <w:r w:rsidRPr="003F682F">
              <w:rPr>
                <w:rFonts w:asciiTheme="majorHAnsi" w:hAnsiTheme="majorHAnsi"/>
                <w:sz w:val="20"/>
                <w:szCs w:val="20"/>
                <w:highlight w:val="black"/>
              </w:rPr>
              <w:t>7.699.1797</w:t>
            </w:r>
          </w:p>
        </w:tc>
        <w:tc>
          <w:tcPr>
            <w:tcW w:w="1146" w:type="dxa"/>
          </w:tcPr>
          <w:p w:rsidR="00B45B58" w:rsidRPr="003F682F" w:rsidRDefault="004534A1" w:rsidP="00F66ED6">
            <w:pPr>
              <w:rPr>
                <w:rFonts w:asciiTheme="majorHAnsi" w:hAnsiTheme="majorHAnsi"/>
                <w:sz w:val="20"/>
                <w:szCs w:val="20"/>
                <w:highlight w:val="black"/>
              </w:rPr>
            </w:pPr>
            <w:r w:rsidRPr="003F682F">
              <w:rPr>
                <w:rFonts w:asciiTheme="majorHAnsi" w:hAnsiTheme="majorHAnsi"/>
                <w:sz w:val="20"/>
                <w:szCs w:val="20"/>
                <w:highlight w:val="black"/>
              </w:rPr>
              <w:t>5.515.0858</w:t>
            </w:r>
          </w:p>
        </w:tc>
        <w:tc>
          <w:tcPr>
            <w:tcW w:w="2496" w:type="dxa"/>
            <w:gridSpan w:val="2"/>
          </w:tcPr>
          <w:p w:rsidR="00B45B58" w:rsidRDefault="00B45B58" w:rsidP="00F66E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ujcoctubre</w:t>
            </w:r>
          </w:p>
        </w:tc>
        <w:tc>
          <w:tcPr>
            <w:tcW w:w="2303" w:type="dxa"/>
          </w:tcPr>
          <w:p w:rsidR="00B45B58" w:rsidRPr="004C6C94" w:rsidRDefault="00E62D18" w:rsidP="000A57D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C6C94">
              <w:rPr>
                <w:rFonts w:asciiTheme="majorHAnsi" w:hAnsiTheme="majorHAnsi"/>
                <w:b/>
                <w:sz w:val="20"/>
                <w:szCs w:val="20"/>
              </w:rPr>
              <w:t>UJC</w:t>
            </w:r>
          </w:p>
        </w:tc>
      </w:tr>
      <w:tr w:rsidR="00766CF9" w:rsidRPr="000A57D4" w:rsidTr="00766CF9">
        <w:tc>
          <w:tcPr>
            <w:tcW w:w="3090" w:type="dxa"/>
          </w:tcPr>
          <w:p w:rsidR="00766CF9" w:rsidRPr="00766CF9" w:rsidRDefault="00ED304A" w:rsidP="00F66E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FEU</w:t>
            </w:r>
            <w:r w:rsidR="001A0832">
              <w:rPr>
                <w:rFonts w:asciiTheme="majorHAnsi" w:hAnsiTheme="majorHAnsi"/>
                <w:b/>
                <w:sz w:val="20"/>
                <w:szCs w:val="20"/>
              </w:rPr>
              <w:t xml:space="preserve">          </w:t>
            </w:r>
            <w:r w:rsidR="00766CF9">
              <w:rPr>
                <w:rFonts w:asciiTheme="majorHAnsi" w:hAnsiTheme="majorHAnsi"/>
                <w:sz w:val="20"/>
                <w:szCs w:val="20"/>
              </w:rPr>
              <w:t>Gino Iglesias Sordo</w:t>
            </w:r>
          </w:p>
        </w:tc>
        <w:tc>
          <w:tcPr>
            <w:tcW w:w="1146" w:type="dxa"/>
          </w:tcPr>
          <w:p w:rsidR="00766CF9" w:rsidRDefault="00385420" w:rsidP="00F66E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    -</w:t>
            </w:r>
          </w:p>
        </w:tc>
        <w:tc>
          <w:tcPr>
            <w:tcW w:w="531" w:type="dxa"/>
          </w:tcPr>
          <w:p w:rsidR="00766CF9" w:rsidRDefault="00385420" w:rsidP="00F66E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-</w:t>
            </w:r>
          </w:p>
        </w:tc>
        <w:tc>
          <w:tcPr>
            <w:tcW w:w="1191" w:type="dxa"/>
          </w:tcPr>
          <w:p w:rsidR="00766CF9" w:rsidRPr="003F682F" w:rsidRDefault="00766CF9" w:rsidP="00F66ED6">
            <w:pPr>
              <w:rPr>
                <w:rFonts w:asciiTheme="majorHAnsi" w:hAnsiTheme="majorHAnsi"/>
                <w:sz w:val="20"/>
                <w:szCs w:val="20"/>
                <w:highlight w:val="black"/>
              </w:rPr>
            </w:pPr>
            <w:r w:rsidRPr="003F682F">
              <w:rPr>
                <w:rFonts w:asciiTheme="majorHAnsi" w:hAnsiTheme="majorHAnsi"/>
                <w:sz w:val="20"/>
                <w:szCs w:val="20"/>
                <w:highlight w:val="black"/>
              </w:rPr>
              <w:t>7.696.7709.</w:t>
            </w:r>
          </w:p>
        </w:tc>
        <w:tc>
          <w:tcPr>
            <w:tcW w:w="3642" w:type="dxa"/>
            <w:gridSpan w:val="3"/>
          </w:tcPr>
          <w:p w:rsidR="00766CF9" w:rsidRDefault="00956276" w:rsidP="00766CF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  <w:r w:rsidR="00766CF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2B1E18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/>
                <w:sz w:val="20"/>
                <w:szCs w:val="20"/>
              </w:rPr>
              <w:t>g</w:t>
            </w:r>
            <w:r w:rsidR="002B1E18">
              <w:rPr>
                <w:rFonts w:asciiTheme="majorHAnsi" w:hAnsiTheme="majorHAnsi"/>
                <w:sz w:val="20"/>
                <w:szCs w:val="20"/>
              </w:rPr>
              <w:t>inoiglesias99@gmail.com</w:t>
            </w:r>
          </w:p>
        </w:tc>
        <w:tc>
          <w:tcPr>
            <w:tcW w:w="2303" w:type="dxa"/>
          </w:tcPr>
          <w:p w:rsidR="00766CF9" w:rsidRPr="004C6C94" w:rsidRDefault="00ED304A" w:rsidP="000A57D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FEU</w:t>
            </w:r>
          </w:p>
        </w:tc>
      </w:tr>
      <w:tr w:rsidR="00B45B58" w:rsidRPr="000A57D4" w:rsidTr="00766CF9">
        <w:tc>
          <w:tcPr>
            <w:tcW w:w="3090" w:type="dxa"/>
          </w:tcPr>
          <w:p w:rsidR="00B45B58" w:rsidRPr="00CB2177" w:rsidRDefault="00CB2177" w:rsidP="00F66E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FEEM      </w:t>
            </w:r>
            <w:r>
              <w:rPr>
                <w:rFonts w:asciiTheme="majorHAnsi" w:hAnsiTheme="majorHAnsi"/>
                <w:sz w:val="20"/>
                <w:szCs w:val="20"/>
              </w:rPr>
              <w:t>Yarasay Gutiérrez Socarrás</w:t>
            </w:r>
          </w:p>
        </w:tc>
        <w:tc>
          <w:tcPr>
            <w:tcW w:w="1146" w:type="dxa"/>
          </w:tcPr>
          <w:p w:rsidR="00B45B58" w:rsidRPr="00076FF1" w:rsidRDefault="00B45B58" w:rsidP="00F66E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    -</w:t>
            </w:r>
          </w:p>
        </w:tc>
        <w:tc>
          <w:tcPr>
            <w:tcW w:w="531" w:type="dxa"/>
          </w:tcPr>
          <w:p w:rsidR="00B45B58" w:rsidRPr="00076FF1" w:rsidRDefault="00B45B58" w:rsidP="00F66E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-</w:t>
            </w:r>
          </w:p>
        </w:tc>
        <w:tc>
          <w:tcPr>
            <w:tcW w:w="1191" w:type="dxa"/>
          </w:tcPr>
          <w:p w:rsidR="00B45B58" w:rsidRPr="003F682F" w:rsidRDefault="00443AD2" w:rsidP="00F66ED6">
            <w:pPr>
              <w:rPr>
                <w:rFonts w:asciiTheme="majorHAnsi" w:hAnsiTheme="majorHAnsi"/>
                <w:sz w:val="20"/>
                <w:szCs w:val="20"/>
                <w:highlight w:val="black"/>
              </w:rPr>
            </w:pPr>
            <w:r w:rsidRPr="003F682F">
              <w:rPr>
                <w:rFonts w:asciiTheme="majorHAnsi" w:hAnsiTheme="majorHAnsi"/>
                <w:sz w:val="20"/>
                <w:szCs w:val="20"/>
                <w:highlight w:val="black"/>
              </w:rPr>
              <w:t xml:space="preserve">          -</w:t>
            </w:r>
          </w:p>
        </w:tc>
        <w:tc>
          <w:tcPr>
            <w:tcW w:w="1146" w:type="dxa"/>
          </w:tcPr>
          <w:p w:rsidR="00B45B58" w:rsidRPr="003F682F" w:rsidRDefault="00443AD2" w:rsidP="00F66ED6">
            <w:pPr>
              <w:rPr>
                <w:rFonts w:asciiTheme="majorHAnsi" w:hAnsiTheme="majorHAnsi"/>
                <w:sz w:val="20"/>
                <w:szCs w:val="20"/>
                <w:highlight w:val="black"/>
              </w:rPr>
            </w:pPr>
            <w:r w:rsidRPr="003F682F">
              <w:rPr>
                <w:rFonts w:asciiTheme="majorHAnsi" w:hAnsiTheme="majorHAnsi"/>
                <w:sz w:val="20"/>
                <w:szCs w:val="20"/>
                <w:highlight w:val="black"/>
              </w:rPr>
              <w:t>5.306.2679</w:t>
            </w:r>
          </w:p>
        </w:tc>
        <w:tc>
          <w:tcPr>
            <w:tcW w:w="2496" w:type="dxa"/>
            <w:gridSpan w:val="2"/>
          </w:tcPr>
          <w:p w:rsidR="00B45B58" w:rsidRDefault="00B45B58" w:rsidP="00F66E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 TIENE</w:t>
            </w:r>
          </w:p>
        </w:tc>
        <w:tc>
          <w:tcPr>
            <w:tcW w:w="2303" w:type="dxa"/>
          </w:tcPr>
          <w:p w:rsidR="00B45B58" w:rsidRPr="004C6C94" w:rsidRDefault="00E62D18" w:rsidP="000A57D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C6C94">
              <w:rPr>
                <w:rFonts w:asciiTheme="majorHAnsi" w:hAnsiTheme="majorHAnsi"/>
                <w:b/>
                <w:sz w:val="20"/>
                <w:szCs w:val="20"/>
              </w:rPr>
              <w:t>FEM</w:t>
            </w:r>
          </w:p>
        </w:tc>
      </w:tr>
      <w:tr w:rsidR="00B45B58" w:rsidRPr="00FC3338" w:rsidTr="00766CF9">
        <w:tc>
          <w:tcPr>
            <w:tcW w:w="3090" w:type="dxa"/>
          </w:tcPr>
          <w:p w:rsidR="00B45B58" w:rsidRPr="00076FF1" w:rsidRDefault="00B45B58" w:rsidP="00F66E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Sindicato </w:t>
            </w:r>
            <w:r>
              <w:rPr>
                <w:rFonts w:asciiTheme="majorHAnsi" w:hAnsiTheme="majorHAnsi"/>
                <w:sz w:val="20"/>
                <w:szCs w:val="20"/>
              </w:rPr>
              <w:t>Tania Ma</w:t>
            </w:r>
            <w:r w:rsidRPr="00076FF1">
              <w:rPr>
                <w:rFonts w:asciiTheme="majorHAnsi" w:hAnsiTheme="majorHAnsi"/>
                <w:sz w:val="20"/>
                <w:szCs w:val="20"/>
              </w:rPr>
              <w:t>turell Pérez</w:t>
            </w:r>
          </w:p>
        </w:tc>
        <w:tc>
          <w:tcPr>
            <w:tcW w:w="1146" w:type="dxa"/>
          </w:tcPr>
          <w:p w:rsidR="00B45B58" w:rsidRPr="00076FF1" w:rsidRDefault="00EB380B" w:rsidP="00F66ED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-</w:t>
            </w:r>
          </w:p>
        </w:tc>
        <w:tc>
          <w:tcPr>
            <w:tcW w:w="531" w:type="dxa"/>
          </w:tcPr>
          <w:p w:rsidR="00B45B58" w:rsidRPr="00076FF1" w:rsidRDefault="00B45B58" w:rsidP="00F66E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164</w:t>
            </w:r>
          </w:p>
        </w:tc>
        <w:tc>
          <w:tcPr>
            <w:tcW w:w="1191" w:type="dxa"/>
          </w:tcPr>
          <w:p w:rsidR="00B45B58" w:rsidRPr="003F682F" w:rsidRDefault="00BD0D69" w:rsidP="00F66ED6">
            <w:pPr>
              <w:jc w:val="center"/>
              <w:rPr>
                <w:rFonts w:asciiTheme="majorHAnsi" w:hAnsiTheme="majorHAnsi"/>
                <w:sz w:val="20"/>
                <w:szCs w:val="20"/>
                <w:highlight w:val="black"/>
              </w:rPr>
            </w:pPr>
            <w:r w:rsidRPr="003F682F">
              <w:rPr>
                <w:rFonts w:asciiTheme="majorHAnsi" w:hAnsiTheme="majorHAnsi"/>
                <w:sz w:val="20"/>
                <w:szCs w:val="20"/>
                <w:highlight w:val="black"/>
              </w:rPr>
              <w:t>7.610.1557</w:t>
            </w:r>
          </w:p>
        </w:tc>
        <w:tc>
          <w:tcPr>
            <w:tcW w:w="1146" w:type="dxa"/>
          </w:tcPr>
          <w:p w:rsidR="00B45B58" w:rsidRPr="003F682F" w:rsidRDefault="00B45B58" w:rsidP="00F66ED6">
            <w:pPr>
              <w:rPr>
                <w:rFonts w:asciiTheme="majorHAnsi" w:hAnsiTheme="majorHAnsi"/>
                <w:sz w:val="20"/>
                <w:szCs w:val="20"/>
                <w:highlight w:val="black"/>
              </w:rPr>
            </w:pPr>
            <w:r w:rsidRPr="003F682F">
              <w:rPr>
                <w:rFonts w:asciiTheme="majorHAnsi" w:hAnsiTheme="majorHAnsi"/>
                <w:sz w:val="20"/>
                <w:szCs w:val="20"/>
                <w:highlight w:val="black"/>
              </w:rPr>
              <w:t>5.537.2894</w:t>
            </w:r>
          </w:p>
        </w:tc>
        <w:tc>
          <w:tcPr>
            <w:tcW w:w="2496" w:type="dxa"/>
            <w:gridSpan w:val="2"/>
          </w:tcPr>
          <w:p w:rsidR="00B45B58" w:rsidRDefault="00B45B58" w:rsidP="00F66E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tntpsico@nauta.cu</w:t>
            </w:r>
          </w:p>
        </w:tc>
        <w:tc>
          <w:tcPr>
            <w:tcW w:w="2303" w:type="dxa"/>
          </w:tcPr>
          <w:p w:rsidR="00B45B58" w:rsidRPr="004C6C94" w:rsidRDefault="00552C2D" w:rsidP="00FC333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C6C94">
              <w:rPr>
                <w:rFonts w:asciiTheme="majorHAnsi" w:hAnsiTheme="majorHAnsi"/>
                <w:b/>
                <w:sz w:val="20"/>
                <w:szCs w:val="20"/>
              </w:rPr>
              <w:t>STS</w:t>
            </w:r>
          </w:p>
        </w:tc>
      </w:tr>
      <w:tr w:rsidR="00B43008" w:rsidRPr="0063013D" w:rsidTr="007933EF">
        <w:tc>
          <w:tcPr>
            <w:tcW w:w="11903" w:type="dxa"/>
            <w:gridSpan w:val="8"/>
          </w:tcPr>
          <w:p w:rsidR="00D72CF3" w:rsidRPr="00E16C15" w:rsidRDefault="00B43008" w:rsidP="0029686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Piz.Facultad:</w:t>
            </w:r>
            <w:r w:rsidR="000C5DF8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E16C15">
              <w:rPr>
                <w:rFonts w:asciiTheme="majorHAnsi" w:hAnsiTheme="majorHAnsi"/>
                <w:sz w:val="20"/>
                <w:szCs w:val="20"/>
              </w:rPr>
              <w:t>7.649.3970</w:t>
            </w:r>
            <w:r w:rsidR="007B61C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4A53">
              <w:rPr>
                <w:rFonts w:asciiTheme="majorHAnsi" w:hAnsiTheme="majorHAnsi"/>
                <w:b/>
                <w:sz w:val="20"/>
                <w:szCs w:val="20"/>
              </w:rPr>
              <w:t>//</w:t>
            </w:r>
            <w:r w:rsidR="007B61C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014A53">
              <w:rPr>
                <w:rFonts w:asciiTheme="majorHAnsi" w:hAnsiTheme="majorHAnsi"/>
                <w:b/>
                <w:sz w:val="20"/>
                <w:szCs w:val="20"/>
              </w:rPr>
              <w:t>Piz.UCMH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:</w:t>
            </w:r>
            <w:r w:rsidR="000C5DF8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7.208.4877</w:t>
            </w:r>
            <w:r w:rsidR="00570FC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/</w:t>
            </w:r>
            <w:r w:rsidR="00570FCD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Rector</w:t>
            </w:r>
            <w:r w:rsidR="000C5DF8">
              <w:rPr>
                <w:rFonts w:asciiTheme="majorHAnsi" w:hAnsiTheme="majorHAnsi"/>
                <w:b/>
                <w:sz w:val="20"/>
                <w:szCs w:val="20"/>
              </w:rPr>
              <w:t>a</w:t>
            </w:r>
            <w:r w:rsidR="002A1D7E">
              <w:rPr>
                <w:rFonts w:asciiTheme="majorHAnsi" w:hAnsiTheme="majorHAnsi"/>
                <w:b/>
                <w:sz w:val="20"/>
                <w:szCs w:val="20"/>
              </w:rPr>
              <w:t xml:space="preserve"> (Yuri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  <w:r w:rsidR="000E0FC1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7.272.3863 secretr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/</w:t>
            </w:r>
            <w:r w:rsidR="000C5DF8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Planif (Iris) </w:t>
            </w:r>
            <w:r w:rsidR="000C5DF8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7.272.3878 caiscmh</w:t>
            </w:r>
            <w:r w:rsidR="00E16C1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E16C15">
              <w:rPr>
                <w:rFonts w:asciiTheme="majorHAnsi" w:hAnsiTheme="majorHAnsi"/>
                <w:b/>
                <w:sz w:val="20"/>
                <w:szCs w:val="20"/>
              </w:rPr>
              <w:t xml:space="preserve">/ PM </w:t>
            </w:r>
            <w:r w:rsidR="000C5DF8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142591">
              <w:rPr>
                <w:rFonts w:asciiTheme="majorHAnsi" w:hAnsiTheme="majorHAnsi"/>
                <w:sz w:val="20"/>
                <w:szCs w:val="20"/>
              </w:rPr>
              <w:t>7.20</w:t>
            </w:r>
            <w:r w:rsidR="00E16C15">
              <w:rPr>
                <w:rFonts w:asciiTheme="majorHAnsi" w:hAnsiTheme="majorHAnsi"/>
                <w:sz w:val="20"/>
                <w:szCs w:val="20"/>
              </w:rPr>
              <w:t>8.4107</w:t>
            </w:r>
          </w:p>
        </w:tc>
      </w:tr>
      <w:tr w:rsidR="00853BC9" w:rsidRPr="0063013D" w:rsidTr="007933EF">
        <w:tc>
          <w:tcPr>
            <w:tcW w:w="11903" w:type="dxa"/>
            <w:gridSpan w:val="8"/>
          </w:tcPr>
          <w:p w:rsidR="00853BC9" w:rsidRPr="00DE22F0" w:rsidRDefault="00853BC9" w:rsidP="0029686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Fiscalización Niurka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7.208.3807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// Minsap Inf Clasificada </w:t>
            </w:r>
            <w:r w:rsidR="00DE22F0">
              <w:rPr>
                <w:rFonts w:asciiTheme="majorHAnsi" w:hAnsiTheme="majorHAnsi"/>
                <w:sz w:val="20"/>
                <w:szCs w:val="20"/>
              </w:rPr>
              <w:t xml:space="preserve">Carmen Delia  7.839.6383 </w:t>
            </w:r>
            <w:r w:rsidR="00562C0B">
              <w:rPr>
                <w:rFonts w:asciiTheme="majorHAnsi" w:hAnsiTheme="majorHAnsi"/>
                <w:b/>
                <w:sz w:val="20"/>
                <w:szCs w:val="20"/>
              </w:rPr>
              <w:t>// Seg</w:t>
            </w:r>
            <w:r w:rsidR="00DE22F0">
              <w:rPr>
                <w:rFonts w:asciiTheme="majorHAnsi" w:hAnsiTheme="majorHAnsi"/>
                <w:b/>
                <w:sz w:val="20"/>
                <w:szCs w:val="20"/>
              </w:rPr>
              <w:t xml:space="preserve"> Informática </w:t>
            </w:r>
            <w:r w:rsidR="007A4E2F">
              <w:rPr>
                <w:rFonts w:asciiTheme="majorHAnsi" w:hAnsiTheme="majorHAnsi"/>
                <w:sz w:val="20"/>
                <w:szCs w:val="20"/>
              </w:rPr>
              <w:t>Yohan</w:t>
            </w:r>
            <w:r w:rsidR="00DE22F0">
              <w:rPr>
                <w:rFonts w:asciiTheme="majorHAnsi" w:hAnsiTheme="majorHAnsi"/>
                <w:sz w:val="20"/>
                <w:szCs w:val="20"/>
              </w:rPr>
              <w:t>Manuel 7.</w:t>
            </w:r>
            <w:r w:rsidR="00D10E95">
              <w:rPr>
                <w:rFonts w:asciiTheme="majorHAnsi" w:hAnsiTheme="majorHAnsi"/>
                <w:sz w:val="20"/>
                <w:szCs w:val="20"/>
              </w:rPr>
              <w:t>839.6358</w:t>
            </w:r>
            <w:r w:rsidR="00562C0B">
              <w:rPr>
                <w:rFonts w:asciiTheme="majorHAnsi" w:hAnsiTheme="majorHAnsi"/>
                <w:sz w:val="20"/>
                <w:szCs w:val="20"/>
              </w:rPr>
              <w:t>/5.279.0803</w:t>
            </w:r>
          </w:p>
        </w:tc>
      </w:tr>
      <w:tr w:rsidR="000C5DF8" w:rsidRPr="0063013D" w:rsidTr="007933EF">
        <w:tc>
          <w:tcPr>
            <w:tcW w:w="11903" w:type="dxa"/>
            <w:gridSpan w:val="8"/>
          </w:tcPr>
          <w:p w:rsidR="000C5DF8" w:rsidRPr="000C5DF8" w:rsidRDefault="00683A33" w:rsidP="00DA57A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Minsap Seg y Prot</w:t>
            </w:r>
            <w:r w:rsidR="000C5DF8">
              <w:rPr>
                <w:rFonts w:asciiTheme="majorHAnsi" w:hAnsiTheme="majorHAnsi"/>
                <w:sz w:val="20"/>
                <w:szCs w:val="20"/>
              </w:rPr>
              <w:t xml:space="preserve"> Ibáñez 7.833.1958</w:t>
            </w:r>
            <w:r w:rsidR="00666D1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666D1E">
              <w:rPr>
                <w:rFonts w:asciiTheme="majorHAnsi" w:hAnsiTheme="majorHAnsi"/>
                <w:b/>
                <w:sz w:val="20"/>
                <w:szCs w:val="20"/>
              </w:rPr>
              <w:t>/</w:t>
            </w:r>
            <w:r w:rsidR="00D73511">
              <w:rPr>
                <w:rFonts w:asciiTheme="majorHAnsi" w:hAnsiTheme="majorHAnsi"/>
                <w:b/>
                <w:sz w:val="20"/>
                <w:szCs w:val="20"/>
              </w:rPr>
              <w:t xml:space="preserve"> Inf.Clasif</w:t>
            </w:r>
            <w:r w:rsidR="00666D1E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666D1E">
              <w:rPr>
                <w:rFonts w:asciiTheme="majorHAnsi" w:hAnsiTheme="majorHAnsi"/>
                <w:sz w:val="20"/>
                <w:szCs w:val="20"/>
              </w:rPr>
              <w:t>Lilian Men lmen@msp.sld.cu</w:t>
            </w:r>
            <w:r w:rsidR="00666D1E">
              <w:rPr>
                <w:rFonts w:asciiTheme="majorHAnsi" w:hAnsiTheme="majorHAnsi"/>
                <w:b/>
                <w:sz w:val="20"/>
                <w:szCs w:val="20"/>
              </w:rPr>
              <w:t xml:space="preserve"> /</w:t>
            </w:r>
            <w:r w:rsidR="00FF2756">
              <w:rPr>
                <w:rFonts w:asciiTheme="majorHAnsi" w:hAnsiTheme="majorHAnsi"/>
                <w:b/>
                <w:sz w:val="20"/>
                <w:szCs w:val="20"/>
              </w:rPr>
              <w:t>/</w:t>
            </w:r>
            <w:r w:rsidR="000C5DF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2E598E">
              <w:rPr>
                <w:rFonts w:asciiTheme="majorHAnsi" w:hAnsiTheme="majorHAnsi"/>
                <w:b/>
                <w:sz w:val="20"/>
                <w:szCs w:val="20"/>
              </w:rPr>
              <w:t>UCMH Seg</w:t>
            </w:r>
            <w:r w:rsidR="00666D1E">
              <w:rPr>
                <w:rFonts w:asciiTheme="majorHAnsi" w:hAnsiTheme="majorHAnsi"/>
                <w:b/>
                <w:sz w:val="20"/>
                <w:szCs w:val="20"/>
              </w:rPr>
              <w:t xml:space="preserve">Prot </w:t>
            </w:r>
            <w:r w:rsidR="00D619C9">
              <w:rPr>
                <w:rFonts w:asciiTheme="majorHAnsi" w:hAnsiTheme="majorHAnsi"/>
                <w:sz w:val="20"/>
                <w:szCs w:val="20"/>
              </w:rPr>
              <w:t>Randy</w:t>
            </w:r>
            <w:r w:rsidR="002E598E">
              <w:rPr>
                <w:rFonts w:asciiTheme="majorHAnsi" w:hAnsiTheme="majorHAnsi"/>
                <w:sz w:val="20"/>
                <w:szCs w:val="20"/>
              </w:rPr>
              <w:t>/Dania</w:t>
            </w:r>
            <w:r w:rsidR="00D619C9">
              <w:rPr>
                <w:rFonts w:asciiTheme="majorHAnsi" w:hAnsiTheme="majorHAnsi"/>
                <w:sz w:val="20"/>
                <w:szCs w:val="20"/>
              </w:rPr>
              <w:t xml:space="preserve"> 7</w:t>
            </w:r>
            <w:r w:rsidR="000C5DF8">
              <w:rPr>
                <w:rFonts w:asciiTheme="majorHAnsi" w:hAnsiTheme="majorHAnsi"/>
                <w:sz w:val="20"/>
                <w:szCs w:val="20"/>
              </w:rPr>
              <w:t>.208.4152</w:t>
            </w:r>
            <w:r w:rsidR="00DA57AA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2E598E">
              <w:rPr>
                <w:rFonts w:asciiTheme="majorHAnsi" w:hAnsiTheme="majorHAnsi"/>
                <w:sz w:val="20"/>
                <w:szCs w:val="20"/>
              </w:rPr>
              <w:t>seprotucmh@</w:t>
            </w:r>
          </w:p>
        </w:tc>
      </w:tr>
      <w:tr w:rsidR="00B43008" w:rsidRPr="00297FCD" w:rsidTr="007933EF">
        <w:tc>
          <w:tcPr>
            <w:tcW w:w="11903" w:type="dxa"/>
            <w:gridSpan w:val="8"/>
          </w:tcPr>
          <w:p w:rsidR="00B43008" w:rsidRPr="00297FCD" w:rsidRDefault="00B43008" w:rsidP="00014A53">
            <w:pPr>
              <w:rPr>
                <w:rFonts w:asciiTheme="majorHAnsi" w:hAnsiTheme="majorHAnsi"/>
                <w:sz w:val="20"/>
                <w:szCs w:val="20"/>
              </w:rPr>
            </w:pPr>
            <w:r w:rsidRPr="00014A53">
              <w:rPr>
                <w:rFonts w:asciiTheme="majorHAnsi" w:hAnsiTheme="majorHAnsi"/>
                <w:b/>
                <w:sz w:val="20"/>
                <w:szCs w:val="20"/>
              </w:rPr>
              <w:t>PCC 10 Oct</w:t>
            </w:r>
            <w:r w:rsidR="008C336F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014A53">
              <w:rPr>
                <w:rFonts w:asciiTheme="majorHAnsi" w:hAnsiTheme="majorHAnsi"/>
                <w:sz w:val="20"/>
                <w:szCs w:val="20"/>
              </w:rPr>
              <w:t xml:space="preserve">7.648.5101-2-3 / 7.642.7188 </w:t>
            </w:r>
            <w:r w:rsidRPr="00014A53">
              <w:rPr>
                <w:rFonts w:asciiTheme="majorHAnsi" w:hAnsiTheme="majorHAnsi"/>
                <w:b/>
                <w:sz w:val="20"/>
                <w:szCs w:val="20"/>
              </w:rPr>
              <w:t>/</w:t>
            </w:r>
            <w:r w:rsidR="00014A53">
              <w:rPr>
                <w:rFonts w:asciiTheme="majorHAnsi" w:hAnsiTheme="majorHAnsi"/>
                <w:b/>
                <w:sz w:val="20"/>
                <w:szCs w:val="20"/>
              </w:rPr>
              <w:t>/</w:t>
            </w:r>
            <w:r w:rsidR="003871D0" w:rsidRPr="00014A53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8C336F">
              <w:rPr>
                <w:rFonts w:asciiTheme="majorHAnsi" w:hAnsiTheme="majorHAnsi"/>
                <w:b/>
                <w:sz w:val="20"/>
                <w:szCs w:val="20"/>
              </w:rPr>
              <w:t xml:space="preserve">Dirección </w:t>
            </w:r>
            <w:r w:rsidRPr="00014A53">
              <w:rPr>
                <w:rFonts w:asciiTheme="majorHAnsi" w:hAnsiTheme="majorHAnsi"/>
                <w:b/>
                <w:sz w:val="20"/>
                <w:szCs w:val="20"/>
              </w:rPr>
              <w:t>Salud</w:t>
            </w:r>
            <w:r w:rsidR="003871D0" w:rsidRPr="00014A53">
              <w:rPr>
                <w:rFonts w:asciiTheme="majorHAnsi" w:hAnsiTheme="majorHAnsi"/>
                <w:b/>
                <w:sz w:val="20"/>
                <w:szCs w:val="20"/>
              </w:rPr>
              <w:t xml:space="preserve"> 10 Oct</w:t>
            </w:r>
            <w:r w:rsidR="00297FCD" w:rsidRPr="00297FCD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297FCD">
              <w:rPr>
                <w:rFonts w:asciiTheme="majorHAnsi" w:hAnsiTheme="majorHAnsi"/>
                <w:sz w:val="20"/>
                <w:szCs w:val="20"/>
              </w:rPr>
              <w:t>7.649.9991</w:t>
            </w:r>
            <w:r w:rsidR="003871D0" w:rsidRPr="00297FC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871D0" w:rsidRPr="00297FCD">
              <w:rPr>
                <w:rFonts w:asciiTheme="majorHAnsi" w:hAnsiTheme="majorHAnsi"/>
                <w:b/>
                <w:sz w:val="20"/>
                <w:szCs w:val="20"/>
              </w:rPr>
              <w:t xml:space="preserve">// PCC Arroyo </w:t>
            </w:r>
            <w:r w:rsidR="003871D0" w:rsidRPr="00297FCD">
              <w:rPr>
                <w:rFonts w:asciiTheme="majorHAnsi" w:hAnsiTheme="majorHAnsi"/>
                <w:sz w:val="20"/>
                <w:szCs w:val="20"/>
              </w:rPr>
              <w:t xml:space="preserve">7.644.6011 </w:t>
            </w:r>
            <w:r w:rsidR="003871D0" w:rsidRPr="00297FCD">
              <w:rPr>
                <w:rFonts w:asciiTheme="majorHAnsi" w:hAnsiTheme="majorHAnsi"/>
                <w:b/>
                <w:sz w:val="20"/>
                <w:szCs w:val="20"/>
              </w:rPr>
              <w:t>/</w:t>
            </w:r>
            <w:r w:rsidR="00014A53">
              <w:rPr>
                <w:rFonts w:asciiTheme="majorHAnsi" w:hAnsiTheme="majorHAnsi"/>
                <w:b/>
                <w:sz w:val="20"/>
                <w:szCs w:val="20"/>
              </w:rPr>
              <w:t>/</w:t>
            </w:r>
            <w:r w:rsidR="003871D0" w:rsidRPr="00297FCD">
              <w:rPr>
                <w:rFonts w:asciiTheme="majorHAnsi" w:hAnsiTheme="majorHAnsi"/>
                <w:b/>
                <w:sz w:val="20"/>
                <w:szCs w:val="20"/>
              </w:rPr>
              <w:t xml:space="preserve"> PP Arroyo </w:t>
            </w:r>
            <w:r w:rsidR="001E31CB">
              <w:rPr>
                <w:rFonts w:asciiTheme="majorHAnsi" w:hAnsiTheme="majorHAnsi"/>
                <w:sz w:val="20"/>
                <w:szCs w:val="20"/>
              </w:rPr>
              <w:t>7.643</w:t>
            </w:r>
            <w:r w:rsidR="00AF1342">
              <w:rPr>
                <w:rFonts w:asciiTheme="majorHAnsi" w:hAnsiTheme="majorHAnsi"/>
                <w:sz w:val="20"/>
                <w:szCs w:val="20"/>
              </w:rPr>
              <w:t>.</w:t>
            </w:r>
            <w:r w:rsidR="001E31CB">
              <w:rPr>
                <w:rFonts w:asciiTheme="majorHAnsi" w:hAnsiTheme="majorHAnsi"/>
                <w:sz w:val="20"/>
                <w:szCs w:val="20"/>
              </w:rPr>
              <w:t>8241</w:t>
            </w:r>
          </w:p>
        </w:tc>
      </w:tr>
    </w:tbl>
    <w:p w:rsidR="00B43008" w:rsidRDefault="00B43008" w:rsidP="00A25BF6">
      <w:pPr>
        <w:tabs>
          <w:tab w:val="left" w:pos="11057"/>
        </w:tabs>
        <w:ind w:left="2409"/>
        <w:rPr>
          <w:rFonts w:asciiTheme="majorHAnsi" w:hAnsiTheme="majorHAnsi"/>
          <w:sz w:val="20"/>
          <w:szCs w:val="20"/>
        </w:rPr>
      </w:pPr>
    </w:p>
    <w:p w:rsidR="00FB77A8" w:rsidRPr="00FB77A8" w:rsidRDefault="005437AE" w:rsidP="00E41C29">
      <w:pPr>
        <w:tabs>
          <w:tab w:val="left" w:pos="11057"/>
        </w:tabs>
        <w:ind w:left="3540"/>
        <w:jc w:val="right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20"/>
          <w:szCs w:val="20"/>
        </w:rPr>
        <w:t>DirectorioFacultad3.doc</w:t>
      </w:r>
    </w:p>
    <w:sectPr w:rsidR="00FB77A8" w:rsidRPr="00FB77A8" w:rsidSect="004B23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A95" w:rsidRDefault="00C36A95" w:rsidP="002C64BF">
      <w:pPr>
        <w:spacing w:after="0" w:line="240" w:lineRule="auto"/>
      </w:pPr>
      <w:r>
        <w:separator/>
      </w:r>
    </w:p>
  </w:endnote>
  <w:endnote w:type="continuationSeparator" w:id="0">
    <w:p w:rsidR="00C36A95" w:rsidRDefault="00C36A95" w:rsidP="002C6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BC9" w:rsidRDefault="00853BC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5484637"/>
      <w:docPartObj>
        <w:docPartGallery w:val="Page Numbers (Bottom of Page)"/>
        <w:docPartUnique/>
      </w:docPartObj>
    </w:sdtPr>
    <w:sdtEndPr/>
    <w:sdtContent>
      <w:p w:rsidR="00853BC9" w:rsidRDefault="00853BC9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5D2C">
          <w:rPr>
            <w:noProof/>
          </w:rPr>
          <w:t>1</w:t>
        </w:r>
        <w:r>
          <w:fldChar w:fldCharType="end"/>
        </w:r>
      </w:p>
    </w:sdtContent>
  </w:sdt>
  <w:p w:rsidR="00853BC9" w:rsidRDefault="00853BC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BC9" w:rsidRDefault="00853BC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A95" w:rsidRDefault="00C36A95" w:rsidP="002C64BF">
      <w:pPr>
        <w:spacing w:after="0" w:line="240" w:lineRule="auto"/>
      </w:pPr>
      <w:r>
        <w:separator/>
      </w:r>
    </w:p>
  </w:footnote>
  <w:footnote w:type="continuationSeparator" w:id="0">
    <w:p w:rsidR="00C36A95" w:rsidRDefault="00C36A95" w:rsidP="002C6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BC9" w:rsidRDefault="00853BC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BC9" w:rsidRPr="002756A7" w:rsidRDefault="00853BC9" w:rsidP="002756A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BC9" w:rsidRDefault="00853BC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B0516B"/>
    <w:multiLevelType w:val="hybridMultilevel"/>
    <w:tmpl w:val="A5FAEE72"/>
    <w:lvl w:ilvl="0" w:tplc="AF9439EC">
      <w:start w:val="5"/>
      <w:numFmt w:val="bullet"/>
      <w:lvlText w:val="-"/>
      <w:lvlJc w:val="left"/>
      <w:pPr>
        <w:ind w:left="855" w:hanging="360"/>
      </w:pPr>
      <w:rPr>
        <w:rFonts w:ascii="Calibri Light" w:eastAsiaTheme="minorHAnsi" w:hAnsi="Calibri Light" w:cs="Calibri Light" w:hint="default"/>
      </w:rPr>
    </w:lvl>
    <w:lvl w:ilvl="1" w:tplc="0C0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620"/>
    <w:rsid w:val="00000C5C"/>
    <w:rsid w:val="0000134A"/>
    <w:rsid w:val="00002AB4"/>
    <w:rsid w:val="00003F62"/>
    <w:rsid w:val="00004CC2"/>
    <w:rsid w:val="00005048"/>
    <w:rsid w:val="000061FB"/>
    <w:rsid w:val="00006DD9"/>
    <w:rsid w:val="00010788"/>
    <w:rsid w:val="00012D52"/>
    <w:rsid w:val="00013DBF"/>
    <w:rsid w:val="00014A53"/>
    <w:rsid w:val="00015B22"/>
    <w:rsid w:val="00024872"/>
    <w:rsid w:val="00031D5A"/>
    <w:rsid w:val="00033106"/>
    <w:rsid w:val="00034FD0"/>
    <w:rsid w:val="000362AF"/>
    <w:rsid w:val="00036BBE"/>
    <w:rsid w:val="00037519"/>
    <w:rsid w:val="000419A6"/>
    <w:rsid w:val="000433EF"/>
    <w:rsid w:val="00046973"/>
    <w:rsid w:val="00047084"/>
    <w:rsid w:val="000518B9"/>
    <w:rsid w:val="00052AD9"/>
    <w:rsid w:val="00053342"/>
    <w:rsid w:val="00054802"/>
    <w:rsid w:val="0005485C"/>
    <w:rsid w:val="000552B3"/>
    <w:rsid w:val="00057082"/>
    <w:rsid w:val="0005771A"/>
    <w:rsid w:val="0006157D"/>
    <w:rsid w:val="0006512F"/>
    <w:rsid w:val="00070A1E"/>
    <w:rsid w:val="00076FF1"/>
    <w:rsid w:val="00083456"/>
    <w:rsid w:val="000862F0"/>
    <w:rsid w:val="00086757"/>
    <w:rsid w:val="0009286E"/>
    <w:rsid w:val="00095BB8"/>
    <w:rsid w:val="000978B9"/>
    <w:rsid w:val="000A0DC1"/>
    <w:rsid w:val="000A0FD0"/>
    <w:rsid w:val="000A263D"/>
    <w:rsid w:val="000A2FF4"/>
    <w:rsid w:val="000A57D4"/>
    <w:rsid w:val="000B26CF"/>
    <w:rsid w:val="000B3ABC"/>
    <w:rsid w:val="000B5BAD"/>
    <w:rsid w:val="000C5DF8"/>
    <w:rsid w:val="000D0311"/>
    <w:rsid w:val="000D0966"/>
    <w:rsid w:val="000D43C9"/>
    <w:rsid w:val="000D4E1B"/>
    <w:rsid w:val="000D774E"/>
    <w:rsid w:val="000E0FC1"/>
    <w:rsid w:val="000E350A"/>
    <w:rsid w:val="000E6E58"/>
    <w:rsid w:val="000F304B"/>
    <w:rsid w:val="000F637F"/>
    <w:rsid w:val="00100DD7"/>
    <w:rsid w:val="00101095"/>
    <w:rsid w:val="00102E25"/>
    <w:rsid w:val="00105EF2"/>
    <w:rsid w:val="00115D78"/>
    <w:rsid w:val="00121FBE"/>
    <w:rsid w:val="00122B55"/>
    <w:rsid w:val="00124341"/>
    <w:rsid w:val="00126091"/>
    <w:rsid w:val="00131463"/>
    <w:rsid w:val="00131931"/>
    <w:rsid w:val="0013621E"/>
    <w:rsid w:val="00140C12"/>
    <w:rsid w:val="0014114B"/>
    <w:rsid w:val="00141949"/>
    <w:rsid w:val="00142591"/>
    <w:rsid w:val="001448A1"/>
    <w:rsid w:val="00144F21"/>
    <w:rsid w:val="00153D36"/>
    <w:rsid w:val="00153DEC"/>
    <w:rsid w:val="001617E1"/>
    <w:rsid w:val="00163CBE"/>
    <w:rsid w:val="00173AA6"/>
    <w:rsid w:val="00174DFF"/>
    <w:rsid w:val="001751F2"/>
    <w:rsid w:val="00175469"/>
    <w:rsid w:val="00176DA3"/>
    <w:rsid w:val="001774FF"/>
    <w:rsid w:val="00182F5B"/>
    <w:rsid w:val="0018573F"/>
    <w:rsid w:val="00193E8D"/>
    <w:rsid w:val="00194835"/>
    <w:rsid w:val="00194C3C"/>
    <w:rsid w:val="0019690B"/>
    <w:rsid w:val="001A0832"/>
    <w:rsid w:val="001A7542"/>
    <w:rsid w:val="001B0832"/>
    <w:rsid w:val="001B2BC6"/>
    <w:rsid w:val="001C0A60"/>
    <w:rsid w:val="001C1AF4"/>
    <w:rsid w:val="001C2D65"/>
    <w:rsid w:val="001C352D"/>
    <w:rsid w:val="001C3C95"/>
    <w:rsid w:val="001D0692"/>
    <w:rsid w:val="001D37B4"/>
    <w:rsid w:val="001D3A9B"/>
    <w:rsid w:val="001D64BD"/>
    <w:rsid w:val="001D6919"/>
    <w:rsid w:val="001E0A06"/>
    <w:rsid w:val="001E127C"/>
    <w:rsid w:val="001E22C4"/>
    <w:rsid w:val="001E31CB"/>
    <w:rsid w:val="001E3646"/>
    <w:rsid w:val="001F0045"/>
    <w:rsid w:val="001F1014"/>
    <w:rsid w:val="001F1728"/>
    <w:rsid w:val="001F1A10"/>
    <w:rsid w:val="001F3783"/>
    <w:rsid w:val="00211020"/>
    <w:rsid w:val="00212E05"/>
    <w:rsid w:val="00214B2E"/>
    <w:rsid w:val="002155A2"/>
    <w:rsid w:val="00222BFE"/>
    <w:rsid w:val="002300CF"/>
    <w:rsid w:val="002321F8"/>
    <w:rsid w:val="00232F6D"/>
    <w:rsid w:val="002348E6"/>
    <w:rsid w:val="00235C67"/>
    <w:rsid w:val="00242962"/>
    <w:rsid w:val="00242A92"/>
    <w:rsid w:val="00244A3C"/>
    <w:rsid w:val="002456F0"/>
    <w:rsid w:val="00251041"/>
    <w:rsid w:val="00254CD9"/>
    <w:rsid w:val="002566E0"/>
    <w:rsid w:val="00260670"/>
    <w:rsid w:val="00270CB4"/>
    <w:rsid w:val="002756A7"/>
    <w:rsid w:val="002756B0"/>
    <w:rsid w:val="00276C6A"/>
    <w:rsid w:val="00290653"/>
    <w:rsid w:val="0029149A"/>
    <w:rsid w:val="00296869"/>
    <w:rsid w:val="002977A9"/>
    <w:rsid w:val="00297FCD"/>
    <w:rsid w:val="002A0EBB"/>
    <w:rsid w:val="002A1D7E"/>
    <w:rsid w:val="002A6860"/>
    <w:rsid w:val="002A6FC0"/>
    <w:rsid w:val="002A7203"/>
    <w:rsid w:val="002B0B0C"/>
    <w:rsid w:val="002B1E18"/>
    <w:rsid w:val="002B4E06"/>
    <w:rsid w:val="002B6682"/>
    <w:rsid w:val="002C0CFA"/>
    <w:rsid w:val="002C0DA4"/>
    <w:rsid w:val="002C2088"/>
    <w:rsid w:val="002C3AC3"/>
    <w:rsid w:val="002C64BF"/>
    <w:rsid w:val="002C7250"/>
    <w:rsid w:val="002E598E"/>
    <w:rsid w:val="002E5D55"/>
    <w:rsid w:val="002F06A6"/>
    <w:rsid w:val="002F0B61"/>
    <w:rsid w:val="002F0C3A"/>
    <w:rsid w:val="002F1558"/>
    <w:rsid w:val="002F39DB"/>
    <w:rsid w:val="002F4AE7"/>
    <w:rsid w:val="002F4E0F"/>
    <w:rsid w:val="002F57A2"/>
    <w:rsid w:val="00300613"/>
    <w:rsid w:val="0030462F"/>
    <w:rsid w:val="0032377D"/>
    <w:rsid w:val="00324A7C"/>
    <w:rsid w:val="00330C43"/>
    <w:rsid w:val="00331589"/>
    <w:rsid w:val="0033729E"/>
    <w:rsid w:val="00342A21"/>
    <w:rsid w:val="00343BB3"/>
    <w:rsid w:val="00345955"/>
    <w:rsid w:val="00353DC8"/>
    <w:rsid w:val="003548F5"/>
    <w:rsid w:val="0035556E"/>
    <w:rsid w:val="00355FA2"/>
    <w:rsid w:val="0035730D"/>
    <w:rsid w:val="0036049A"/>
    <w:rsid w:val="003604F1"/>
    <w:rsid w:val="0036195A"/>
    <w:rsid w:val="0036335D"/>
    <w:rsid w:val="003646EA"/>
    <w:rsid w:val="003675DB"/>
    <w:rsid w:val="00371E69"/>
    <w:rsid w:val="003731DB"/>
    <w:rsid w:val="00382050"/>
    <w:rsid w:val="00382906"/>
    <w:rsid w:val="00382EED"/>
    <w:rsid w:val="00383A3A"/>
    <w:rsid w:val="00385420"/>
    <w:rsid w:val="003871D0"/>
    <w:rsid w:val="00392806"/>
    <w:rsid w:val="00393E9A"/>
    <w:rsid w:val="003A170A"/>
    <w:rsid w:val="003A7AF6"/>
    <w:rsid w:val="003B2499"/>
    <w:rsid w:val="003B3CD5"/>
    <w:rsid w:val="003B4A1C"/>
    <w:rsid w:val="003B7572"/>
    <w:rsid w:val="003C2AA7"/>
    <w:rsid w:val="003C42C4"/>
    <w:rsid w:val="003C5581"/>
    <w:rsid w:val="003C55DC"/>
    <w:rsid w:val="003C5D2C"/>
    <w:rsid w:val="003C65CF"/>
    <w:rsid w:val="003D4FB3"/>
    <w:rsid w:val="003E039E"/>
    <w:rsid w:val="003E05B0"/>
    <w:rsid w:val="003F1562"/>
    <w:rsid w:val="003F1693"/>
    <w:rsid w:val="003F28BF"/>
    <w:rsid w:val="003F682F"/>
    <w:rsid w:val="0040000A"/>
    <w:rsid w:val="004015A1"/>
    <w:rsid w:val="00403D36"/>
    <w:rsid w:val="004054AE"/>
    <w:rsid w:val="004152AF"/>
    <w:rsid w:val="004205E7"/>
    <w:rsid w:val="00420A3A"/>
    <w:rsid w:val="00420E1E"/>
    <w:rsid w:val="00425620"/>
    <w:rsid w:val="00430712"/>
    <w:rsid w:val="00437112"/>
    <w:rsid w:val="00443AD2"/>
    <w:rsid w:val="00446A91"/>
    <w:rsid w:val="004534A1"/>
    <w:rsid w:val="00455333"/>
    <w:rsid w:val="00455ED5"/>
    <w:rsid w:val="00461F63"/>
    <w:rsid w:val="004627B1"/>
    <w:rsid w:val="004628B3"/>
    <w:rsid w:val="004637BC"/>
    <w:rsid w:val="004660F2"/>
    <w:rsid w:val="0046614E"/>
    <w:rsid w:val="00471949"/>
    <w:rsid w:val="004730D3"/>
    <w:rsid w:val="004747C2"/>
    <w:rsid w:val="00475883"/>
    <w:rsid w:val="00475967"/>
    <w:rsid w:val="00476C1A"/>
    <w:rsid w:val="00480A22"/>
    <w:rsid w:val="00494A13"/>
    <w:rsid w:val="004955DC"/>
    <w:rsid w:val="00496BA9"/>
    <w:rsid w:val="004A30EA"/>
    <w:rsid w:val="004A6FE5"/>
    <w:rsid w:val="004B23AD"/>
    <w:rsid w:val="004B2945"/>
    <w:rsid w:val="004B46B4"/>
    <w:rsid w:val="004B6B49"/>
    <w:rsid w:val="004C2305"/>
    <w:rsid w:val="004C59F8"/>
    <w:rsid w:val="004C5FFB"/>
    <w:rsid w:val="004C6C94"/>
    <w:rsid w:val="004D083F"/>
    <w:rsid w:val="004D2DB3"/>
    <w:rsid w:val="004D43E4"/>
    <w:rsid w:val="004D4422"/>
    <w:rsid w:val="004E0901"/>
    <w:rsid w:val="004E4327"/>
    <w:rsid w:val="004E5BB6"/>
    <w:rsid w:val="004E6AAB"/>
    <w:rsid w:val="004F1A78"/>
    <w:rsid w:val="004F2536"/>
    <w:rsid w:val="004F570E"/>
    <w:rsid w:val="004F78CA"/>
    <w:rsid w:val="0050024D"/>
    <w:rsid w:val="00503F3B"/>
    <w:rsid w:val="00506A63"/>
    <w:rsid w:val="00511673"/>
    <w:rsid w:val="00514F88"/>
    <w:rsid w:val="00517BDD"/>
    <w:rsid w:val="005223B5"/>
    <w:rsid w:val="005233E1"/>
    <w:rsid w:val="00524DEE"/>
    <w:rsid w:val="00525D20"/>
    <w:rsid w:val="0053164A"/>
    <w:rsid w:val="00533CB9"/>
    <w:rsid w:val="0053581C"/>
    <w:rsid w:val="005437AE"/>
    <w:rsid w:val="0054517A"/>
    <w:rsid w:val="00552C2D"/>
    <w:rsid w:val="00553599"/>
    <w:rsid w:val="005541EE"/>
    <w:rsid w:val="00556361"/>
    <w:rsid w:val="00556C2B"/>
    <w:rsid w:val="005570D0"/>
    <w:rsid w:val="00560963"/>
    <w:rsid w:val="0056167E"/>
    <w:rsid w:val="00562C0B"/>
    <w:rsid w:val="00564693"/>
    <w:rsid w:val="00564F03"/>
    <w:rsid w:val="005658F1"/>
    <w:rsid w:val="00565CAF"/>
    <w:rsid w:val="00570FCD"/>
    <w:rsid w:val="00572FCB"/>
    <w:rsid w:val="0057389C"/>
    <w:rsid w:val="00580A0A"/>
    <w:rsid w:val="00583B1C"/>
    <w:rsid w:val="0059289D"/>
    <w:rsid w:val="00592BBA"/>
    <w:rsid w:val="005935BD"/>
    <w:rsid w:val="005A79DA"/>
    <w:rsid w:val="005B15FB"/>
    <w:rsid w:val="005B4888"/>
    <w:rsid w:val="005B4C83"/>
    <w:rsid w:val="005C1799"/>
    <w:rsid w:val="005C1A02"/>
    <w:rsid w:val="005C3A50"/>
    <w:rsid w:val="005C516B"/>
    <w:rsid w:val="005C57AA"/>
    <w:rsid w:val="005C6F25"/>
    <w:rsid w:val="005D44D0"/>
    <w:rsid w:val="005D65F5"/>
    <w:rsid w:val="005E4F4D"/>
    <w:rsid w:val="005E692E"/>
    <w:rsid w:val="005E7427"/>
    <w:rsid w:val="005F1EAD"/>
    <w:rsid w:val="005F482C"/>
    <w:rsid w:val="005F4B1B"/>
    <w:rsid w:val="005F74EA"/>
    <w:rsid w:val="006001E2"/>
    <w:rsid w:val="0060225F"/>
    <w:rsid w:val="006028D9"/>
    <w:rsid w:val="00602BEE"/>
    <w:rsid w:val="00604E8E"/>
    <w:rsid w:val="00614FD4"/>
    <w:rsid w:val="006221DC"/>
    <w:rsid w:val="006227B7"/>
    <w:rsid w:val="006236B6"/>
    <w:rsid w:val="00623B1F"/>
    <w:rsid w:val="0063013D"/>
    <w:rsid w:val="00633A97"/>
    <w:rsid w:val="00634A50"/>
    <w:rsid w:val="00635D1C"/>
    <w:rsid w:val="0063754A"/>
    <w:rsid w:val="00641D0B"/>
    <w:rsid w:val="00641FAA"/>
    <w:rsid w:val="00643F52"/>
    <w:rsid w:val="0064756D"/>
    <w:rsid w:val="00653751"/>
    <w:rsid w:val="0066040A"/>
    <w:rsid w:val="00660668"/>
    <w:rsid w:val="006607CD"/>
    <w:rsid w:val="00664CCE"/>
    <w:rsid w:val="006655E9"/>
    <w:rsid w:val="00666840"/>
    <w:rsid w:val="00666D1E"/>
    <w:rsid w:val="006712CA"/>
    <w:rsid w:val="00671BF3"/>
    <w:rsid w:val="00672C11"/>
    <w:rsid w:val="00677874"/>
    <w:rsid w:val="00680C16"/>
    <w:rsid w:val="006810B6"/>
    <w:rsid w:val="00681B5E"/>
    <w:rsid w:val="00683247"/>
    <w:rsid w:val="00683A33"/>
    <w:rsid w:val="00685FAA"/>
    <w:rsid w:val="00686444"/>
    <w:rsid w:val="00690365"/>
    <w:rsid w:val="006954CF"/>
    <w:rsid w:val="00695B93"/>
    <w:rsid w:val="00695FB7"/>
    <w:rsid w:val="00696329"/>
    <w:rsid w:val="00697A78"/>
    <w:rsid w:val="006A1E38"/>
    <w:rsid w:val="006A2EBA"/>
    <w:rsid w:val="006A5839"/>
    <w:rsid w:val="006B1274"/>
    <w:rsid w:val="006B131F"/>
    <w:rsid w:val="006B258D"/>
    <w:rsid w:val="006B341E"/>
    <w:rsid w:val="006B6F8C"/>
    <w:rsid w:val="006C06B8"/>
    <w:rsid w:val="006C0C32"/>
    <w:rsid w:val="006C11E4"/>
    <w:rsid w:val="006C600F"/>
    <w:rsid w:val="006C65CD"/>
    <w:rsid w:val="006D05A0"/>
    <w:rsid w:val="006D1886"/>
    <w:rsid w:val="006D1C8F"/>
    <w:rsid w:val="006D3D41"/>
    <w:rsid w:val="006E2827"/>
    <w:rsid w:val="006E3510"/>
    <w:rsid w:val="006E6179"/>
    <w:rsid w:val="006F1A0B"/>
    <w:rsid w:val="006F3BEC"/>
    <w:rsid w:val="006F523E"/>
    <w:rsid w:val="006F54CA"/>
    <w:rsid w:val="006F6F13"/>
    <w:rsid w:val="00702692"/>
    <w:rsid w:val="00706173"/>
    <w:rsid w:val="00707CD7"/>
    <w:rsid w:val="007113EC"/>
    <w:rsid w:val="00713874"/>
    <w:rsid w:val="00714303"/>
    <w:rsid w:val="00714892"/>
    <w:rsid w:val="007150DE"/>
    <w:rsid w:val="00717C60"/>
    <w:rsid w:val="00727022"/>
    <w:rsid w:val="00727533"/>
    <w:rsid w:val="00736DD4"/>
    <w:rsid w:val="007437E3"/>
    <w:rsid w:val="00744BFC"/>
    <w:rsid w:val="00747172"/>
    <w:rsid w:val="00750045"/>
    <w:rsid w:val="00750EDD"/>
    <w:rsid w:val="0075515B"/>
    <w:rsid w:val="00755E06"/>
    <w:rsid w:val="007627A1"/>
    <w:rsid w:val="0076671F"/>
    <w:rsid w:val="00766CDD"/>
    <w:rsid w:val="00766CF9"/>
    <w:rsid w:val="00777CC3"/>
    <w:rsid w:val="0078264A"/>
    <w:rsid w:val="00786C11"/>
    <w:rsid w:val="0079214E"/>
    <w:rsid w:val="007933EF"/>
    <w:rsid w:val="007A14E5"/>
    <w:rsid w:val="007A40E8"/>
    <w:rsid w:val="007A4E2F"/>
    <w:rsid w:val="007A548C"/>
    <w:rsid w:val="007A5651"/>
    <w:rsid w:val="007B1B3F"/>
    <w:rsid w:val="007B61C9"/>
    <w:rsid w:val="007C0C23"/>
    <w:rsid w:val="007C7875"/>
    <w:rsid w:val="007D29FA"/>
    <w:rsid w:val="007D436F"/>
    <w:rsid w:val="007D6905"/>
    <w:rsid w:val="007D71F4"/>
    <w:rsid w:val="007E4B3A"/>
    <w:rsid w:val="007E73E0"/>
    <w:rsid w:val="007F1CB9"/>
    <w:rsid w:val="007F5821"/>
    <w:rsid w:val="007F6591"/>
    <w:rsid w:val="00803287"/>
    <w:rsid w:val="00806EB3"/>
    <w:rsid w:val="008131DF"/>
    <w:rsid w:val="008132BF"/>
    <w:rsid w:val="00814439"/>
    <w:rsid w:val="00814A8D"/>
    <w:rsid w:val="00817127"/>
    <w:rsid w:val="0082026A"/>
    <w:rsid w:val="00820FFE"/>
    <w:rsid w:val="00823437"/>
    <w:rsid w:val="00824829"/>
    <w:rsid w:val="00825BD9"/>
    <w:rsid w:val="00825C50"/>
    <w:rsid w:val="0084465D"/>
    <w:rsid w:val="008468E4"/>
    <w:rsid w:val="00846DA7"/>
    <w:rsid w:val="00851B5C"/>
    <w:rsid w:val="00853BC9"/>
    <w:rsid w:val="00854D0F"/>
    <w:rsid w:val="00860739"/>
    <w:rsid w:val="00860A9B"/>
    <w:rsid w:val="00863A0C"/>
    <w:rsid w:val="00864783"/>
    <w:rsid w:val="0086517B"/>
    <w:rsid w:val="00865F70"/>
    <w:rsid w:val="00873565"/>
    <w:rsid w:val="00875591"/>
    <w:rsid w:val="00875A30"/>
    <w:rsid w:val="00882973"/>
    <w:rsid w:val="00882FCC"/>
    <w:rsid w:val="0088354B"/>
    <w:rsid w:val="00883B62"/>
    <w:rsid w:val="008862C2"/>
    <w:rsid w:val="00887BE1"/>
    <w:rsid w:val="00890F81"/>
    <w:rsid w:val="008912D1"/>
    <w:rsid w:val="00892486"/>
    <w:rsid w:val="008928C9"/>
    <w:rsid w:val="00894781"/>
    <w:rsid w:val="00895ADD"/>
    <w:rsid w:val="00896694"/>
    <w:rsid w:val="008B265E"/>
    <w:rsid w:val="008B5674"/>
    <w:rsid w:val="008C03A3"/>
    <w:rsid w:val="008C237E"/>
    <w:rsid w:val="008C336F"/>
    <w:rsid w:val="008C4438"/>
    <w:rsid w:val="008D15E5"/>
    <w:rsid w:val="008D6824"/>
    <w:rsid w:val="008D7811"/>
    <w:rsid w:val="008E0ABF"/>
    <w:rsid w:val="008E29F7"/>
    <w:rsid w:val="008E4CAF"/>
    <w:rsid w:val="008E532F"/>
    <w:rsid w:val="008E6D29"/>
    <w:rsid w:val="008F0335"/>
    <w:rsid w:val="008F1F1A"/>
    <w:rsid w:val="008F4FEF"/>
    <w:rsid w:val="008F7385"/>
    <w:rsid w:val="008F7D6B"/>
    <w:rsid w:val="009047D1"/>
    <w:rsid w:val="00906144"/>
    <w:rsid w:val="009076D5"/>
    <w:rsid w:val="009122CD"/>
    <w:rsid w:val="009132D9"/>
    <w:rsid w:val="00916A2A"/>
    <w:rsid w:val="009223B8"/>
    <w:rsid w:val="00922AAB"/>
    <w:rsid w:val="00923338"/>
    <w:rsid w:val="0092353D"/>
    <w:rsid w:val="0093198C"/>
    <w:rsid w:val="009322D2"/>
    <w:rsid w:val="009328EE"/>
    <w:rsid w:val="00933452"/>
    <w:rsid w:val="00934918"/>
    <w:rsid w:val="00935692"/>
    <w:rsid w:val="009360CE"/>
    <w:rsid w:val="0094108F"/>
    <w:rsid w:val="00950123"/>
    <w:rsid w:val="00956276"/>
    <w:rsid w:val="00960DFD"/>
    <w:rsid w:val="00961811"/>
    <w:rsid w:val="009634F5"/>
    <w:rsid w:val="00963A23"/>
    <w:rsid w:val="00967966"/>
    <w:rsid w:val="009738DA"/>
    <w:rsid w:val="0098281A"/>
    <w:rsid w:val="009833E8"/>
    <w:rsid w:val="009839F8"/>
    <w:rsid w:val="00984E7D"/>
    <w:rsid w:val="00987923"/>
    <w:rsid w:val="00994941"/>
    <w:rsid w:val="009960CE"/>
    <w:rsid w:val="009964EE"/>
    <w:rsid w:val="00996CD9"/>
    <w:rsid w:val="009A0386"/>
    <w:rsid w:val="009A0F8D"/>
    <w:rsid w:val="009A1455"/>
    <w:rsid w:val="009A4E53"/>
    <w:rsid w:val="009A56C9"/>
    <w:rsid w:val="009A5C2C"/>
    <w:rsid w:val="009A79CB"/>
    <w:rsid w:val="009B4135"/>
    <w:rsid w:val="009B44C8"/>
    <w:rsid w:val="009B6FC7"/>
    <w:rsid w:val="009B77F0"/>
    <w:rsid w:val="009C272A"/>
    <w:rsid w:val="009C36A0"/>
    <w:rsid w:val="009C4767"/>
    <w:rsid w:val="009C679E"/>
    <w:rsid w:val="009D732B"/>
    <w:rsid w:val="009D77FB"/>
    <w:rsid w:val="009D7C14"/>
    <w:rsid w:val="009E370B"/>
    <w:rsid w:val="009E4B0A"/>
    <w:rsid w:val="009E7D42"/>
    <w:rsid w:val="00A00592"/>
    <w:rsid w:val="00A0277F"/>
    <w:rsid w:val="00A047BA"/>
    <w:rsid w:val="00A05F9B"/>
    <w:rsid w:val="00A102A3"/>
    <w:rsid w:val="00A1213D"/>
    <w:rsid w:val="00A12630"/>
    <w:rsid w:val="00A16123"/>
    <w:rsid w:val="00A16A8D"/>
    <w:rsid w:val="00A21D50"/>
    <w:rsid w:val="00A25BF6"/>
    <w:rsid w:val="00A276B1"/>
    <w:rsid w:val="00A34D62"/>
    <w:rsid w:val="00A3572F"/>
    <w:rsid w:val="00A3711A"/>
    <w:rsid w:val="00A40376"/>
    <w:rsid w:val="00A41C71"/>
    <w:rsid w:val="00A43F49"/>
    <w:rsid w:val="00A44624"/>
    <w:rsid w:val="00A44855"/>
    <w:rsid w:val="00A46624"/>
    <w:rsid w:val="00A468EF"/>
    <w:rsid w:val="00A46959"/>
    <w:rsid w:val="00A47778"/>
    <w:rsid w:val="00A50A41"/>
    <w:rsid w:val="00A61FA7"/>
    <w:rsid w:val="00A6368B"/>
    <w:rsid w:val="00A636FB"/>
    <w:rsid w:val="00A705FB"/>
    <w:rsid w:val="00A747F7"/>
    <w:rsid w:val="00A74FE4"/>
    <w:rsid w:val="00A767A7"/>
    <w:rsid w:val="00A8006D"/>
    <w:rsid w:val="00A850A8"/>
    <w:rsid w:val="00A91240"/>
    <w:rsid w:val="00A94A80"/>
    <w:rsid w:val="00AA0067"/>
    <w:rsid w:val="00AA090D"/>
    <w:rsid w:val="00AA1462"/>
    <w:rsid w:val="00AA17C5"/>
    <w:rsid w:val="00AA2FD6"/>
    <w:rsid w:val="00AA3887"/>
    <w:rsid w:val="00AA4FB4"/>
    <w:rsid w:val="00AA64E1"/>
    <w:rsid w:val="00AB0E69"/>
    <w:rsid w:val="00AB289D"/>
    <w:rsid w:val="00AB36AB"/>
    <w:rsid w:val="00AB622D"/>
    <w:rsid w:val="00AC1D03"/>
    <w:rsid w:val="00AC385A"/>
    <w:rsid w:val="00AC414D"/>
    <w:rsid w:val="00AC46D9"/>
    <w:rsid w:val="00AC4AD4"/>
    <w:rsid w:val="00AD1353"/>
    <w:rsid w:val="00AD4E24"/>
    <w:rsid w:val="00AD57B8"/>
    <w:rsid w:val="00AD7360"/>
    <w:rsid w:val="00AD7C85"/>
    <w:rsid w:val="00AE25D4"/>
    <w:rsid w:val="00AE319C"/>
    <w:rsid w:val="00AF1342"/>
    <w:rsid w:val="00AF5120"/>
    <w:rsid w:val="00AF59E7"/>
    <w:rsid w:val="00B04422"/>
    <w:rsid w:val="00B04C19"/>
    <w:rsid w:val="00B05AD6"/>
    <w:rsid w:val="00B10317"/>
    <w:rsid w:val="00B156F2"/>
    <w:rsid w:val="00B16487"/>
    <w:rsid w:val="00B166DD"/>
    <w:rsid w:val="00B17CAE"/>
    <w:rsid w:val="00B207CF"/>
    <w:rsid w:val="00B20A58"/>
    <w:rsid w:val="00B26881"/>
    <w:rsid w:val="00B26B46"/>
    <w:rsid w:val="00B27A5D"/>
    <w:rsid w:val="00B31CF1"/>
    <w:rsid w:val="00B33175"/>
    <w:rsid w:val="00B3355D"/>
    <w:rsid w:val="00B33FD5"/>
    <w:rsid w:val="00B43008"/>
    <w:rsid w:val="00B4306D"/>
    <w:rsid w:val="00B44224"/>
    <w:rsid w:val="00B45B58"/>
    <w:rsid w:val="00B469CF"/>
    <w:rsid w:val="00B475D6"/>
    <w:rsid w:val="00B47683"/>
    <w:rsid w:val="00B510B2"/>
    <w:rsid w:val="00B5249C"/>
    <w:rsid w:val="00B56C5B"/>
    <w:rsid w:val="00B57583"/>
    <w:rsid w:val="00B623EC"/>
    <w:rsid w:val="00B62578"/>
    <w:rsid w:val="00B661CC"/>
    <w:rsid w:val="00B70EF6"/>
    <w:rsid w:val="00B72859"/>
    <w:rsid w:val="00B729D5"/>
    <w:rsid w:val="00B75C97"/>
    <w:rsid w:val="00B76247"/>
    <w:rsid w:val="00B77D18"/>
    <w:rsid w:val="00B855F4"/>
    <w:rsid w:val="00B8709A"/>
    <w:rsid w:val="00B912D2"/>
    <w:rsid w:val="00B92DBD"/>
    <w:rsid w:val="00B95E78"/>
    <w:rsid w:val="00BA44B3"/>
    <w:rsid w:val="00BA5DF3"/>
    <w:rsid w:val="00BA6F96"/>
    <w:rsid w:val="00BB519B"/>
    <w:rsid w:val="00BB627E"/>
    <w:rsid w:val="00BB6BAD"/>
    <w:rsid w:val="00BB7492"/>
    <w:rsid w:val="00BC127A"/>
    <w:rsid w:val="00BC37C2"/>
    <w:rsid w:val="00BC553C"/>
    <w:rsid w:val="00BC5C07"/>
    <w:rsid w:val="00BC5C56"/>
    <w:rsid w:val="00BD0173"/>
    <w:rsid w:val="00BD0B00"/>
    <w:rsid w:val="00BD0D69"/>
    <w:rsid w:val="00BD1677"/>
    <w:rsid w:val="00BD2A15"/>
    <w:rsid w:val="00BD3078"/>
    <w:rsid w:val="00BD626B"/>
    <w:rsid w:val="00BD7320"/>
    <w:rsid w:val="00BE087A"/>
    <w:rsid w:val="00BE0A98"/>
    <w:rsid w:val="00BE10C5"/>
    <w:rsid w:val="00C00ABD"/>
    <w:rsid w:val="00C0209F"/>
    <w:rsid w:val="00C0444A"/>
    <w:rsid w:val="00C04AA4"/>
    <w:rsid w:val="00C053B3"/>
    <w:rsid w:val="00C1088E"/>
    <w:rsid w:val="00C11944"/>
    <w:rsid w:val="00C13AAC"/>
    <w:rsid w:val="00C142DE"/>
    <w:rsid w:val="00C14602"/>
    <w:rsid w:val="00C14E23"/>
    <w:rsid w:val="00C16FCD"/>
    <w:rsid w:val="00C21786"/>
    <w:rsid w:val="00C24CB0"/>
    <w:rsid w:val="00C32D98"/>
    <w:rsid w:val="00C3360C"/>
    <w:rsid w:val="00C34989"/>
    <w:rsid w:val="00C356C0"/>
    <w:rsid w:val="00C36A95"/>
    <w:rsid w:val="00C41C54"/>
    <w:rsid w:val="00C44782"/>
    <w:rsid w:val="00C561E2"/>
    <w:rsid w:val="00C56717"/>
    <w:rsid w:val="00C61CC8"/>
    <w:rsid w:val="00C63E98"/>
    <w:rsid w:val="00C66048"/>
    <w:rsid w:val="00C665C1"/>
    <w:rsid w:val="00C67868"/>
    <w:rsid w:val="00C72F75"/>
    <w:rsid w:val="00C7369A"/>
    <w:rsid w:val="00C7410F"/>
    <w:rsid w:val="00C77E61"/>
    <w:rsid w:val="00C94B91"/>
    <w:rsid w:val="00C95032"/>
    <w:rsid w:val="00CA5ADD"/>
    <w:rsid w:val="00CB1FBC"/>
    <w:rsid w:val="00CB2177"/>
    <w:rsid w:val="00CB2915"/>
    <w:rsid w:val="00CB3226"/>
    <w:rsid w:val="00CB3B65"/>
    <w:rsid w:val="00CB5C82"/>
    <w:rsid w:val="00CB777E"/>
    <w:rsid w:val="00CC1EC8"/>
    <w:rsid w:val="00CC7452"/>
    <w:rsid w:val="00CD3494"/>
    <w:rsid w:val="00CD7DA3"/>
    <w:rsid w:val="00CE27E8"/>
    <w:rsid w:val="00CE53F6"/>
    <w:rsid w:val="00CE639F"/>
    <w:rsid w:val="00CE7940"/>
    <w:rsid w:val="00CF371F"/>
    <w:rsid w:val="00CF6D14"/>
    <w:rsid w:val="00CF6F54"/>
    <w:rsid w:val="00CF7FB3"/>
    <w:rsid w:val="00D10E95"/>
    <w:rsid w:val="00D13367"/>
    <w:rsid w:val="00D1455F"/>
    <w:rsid w:val="00D16080"/>
    <w:rsid w:val="00D16915"/>
    <w:rsid w:val="00D20D84"/>
    <w:rsid w:val="00D21092"/>
    <w:rsid w:val="00D258FC"/>
    <w:rsid w:val="00D266D0"/>
    <w:rsid w:val="00D31088"/>
    <w:rsid w:val="00D315DA"/>
    <w:rsid w:val="00D34123"/>
    <w:rsid w:val="00D41BFC"/>
    <w:rsid w:val="00D44303"/>
    <w:rsid w:val="00D44E03"/>
    <w:rsid w:val="00D53AA5"/>
    <w:rsid w:val="00D619C9"/>
    <w:rsid w:val="00D63118"/>
    <w:rsid w:val="00D6461E"/>
    <w:rsid w:val="00D66DD2"/>
    <w:rsid w:val="00D72CF3"/>
    <w:rsid w:val="00D73164"/>
    <w:rsid w:val="00D73511"/>
    <w:rsid w:val="00D83984"/>
    <w:rsid w:val="00D909D1"/>
    <w:rsid w:val="00D93955"/>
    <w:rsid w:val="00D953DF"/>
    <w:rsid w:val="00DA08E5"/>
    <w:rsid w:val="00DA16A5"/>
    <w:rsid w:val="00DA3B71"/>
    <w:rsid w:val="00DA5610"/>
    <w:rsid w:val="00DA57AA"/>
    <w:rsid w:val="00DA750F"/>
    <w:rsid w:val="00DB72C4"/>
    <w:rsid w:val="00DC4FE0"/>
    <w:rsid w:val="00DD196B"/>
    <w:rsid w:val="00DD1A54"/>
    <w:rsid w:val="00DD1F30"/>
    <w:rsid w:val="00DE126A"/>
    <w:rsid w:val="00DE22F0"/>
    <w:rsid w:val="00DE7565"/>
    <w:rsid w:val="00DF6A3A"/>
    <w:rsid w:val="00E00BD6"/>
    <w:rsid w:val="00E02323"/>
    <w:rsid w:val="00E068CC"/>
    <w:rsid w:val="00E1157D"/>
    <w:rsid w:val="00E1375B"/>
    <w:rsid w:val="00E15186"/>
    <w:rsid w:val="00E15C5E"/>
    <w:rsid w:val="00E16C15"/>
    <w:rsid w:val="00E17396"/>
    <w:rsid w:val="00E2369D"/>
    <w:rsid w:val="00E25F1C"/>
    <w:rsid w:val="00E26623"/>
    <w:rsid w:val="00E30E0D"/>
    <w:rsid w:val="00E3345A"/>
    <w:rsid w:val="00E35EA2"/>
    <w:rsid w:val="00E4168B"/>
    <w:rsid w:val="00E41C29"/>
    <w:rsid w:val="00E57D47"/>
    <w:rsid w:val="00E62D18"/>
    <w:rsid w:val="00E64834"/>
    <w:rsid w:val="00E64839"/>
    <w:rsid w:val="00E655AE"/>
    <w:rsid w:val="00E66FD7"/>
    <w:rsid w:val="00E701C1"/>
    <w:rsid w:val="00E7237F"/>
    <w:rsid w:val="00E7295A"/>
    <w:rsid w:val="00E758D6"/>
    <w:rsid w:val="00E75FCA"/>
    <w:rsid w:val="00E75FDB"/>
    <w:rsid w:val="00E7628A"/>
    <w:rsid w:val="00E7650A"/>
    <w:rsid w:val="00E771DE"/>
    <w:rsid w:val="00E82CDD"/>
    <w:rsid w:val="00E83BED"/>
    <w:rsid w:val="00E85513"/>
    <w:rsid w:val="00E85C27"/>
    <w:rsid w:val="00E86D23"/>
    <w:rsid w:val="00E87477"/>
    <w:rsid w:val="00E8772C"/>
    <w:rsid w:val="00EA4791"/>
    <w:rsid w:val="00EA4FBF"/>
    <w:rsid w:val="00EA5336"/>
    <w:rsid w:val="00EA5B09"/>
    <w:rsid w:val="00EA61B3"/>
    <w:rsid w:val="00EA6786"/>
    <w:rsid w:val="00EB0BCA"/>
    <w:rsid w:val="00EB380B"/>
    <w:rsid w:val="00EB3924"/>
    <w:rsid w:val="00EC21AE"/>
    <w:rsid w:val="00EC2764"/>
    <w:rsid w:val="00EC38D5"/>
    <w:rsid w:val="00EC7908"/>
    <w:rsid w:val="00ED0FBB"/>
    <w:rsid w:val="00ED118F"/>
    <w:rsid w:val="00ED124E"/>
    <w:rsid w:val="00ED304A"/>
    <w:rsid w:val="00ED5A47"/>
    <w:rsid w:val="00EF0331"/>
    <w:rsid w:val="00EF20C0"/>
    <w:rsid w:val="00EF5127"/>
    <w:rsid w:val="00F012A5"/>
    <w:rsid w:val="00F02322"/>
    <w:rsid w:val="00F02668"/>
    <w:rsid w:val="00F02A74"/>
    <w:rsid w:val="00F0414A"/>
    <w:rsid w:val="00F04DEE"/>
    <w:rsid w:val="00F12792"/>
    <w:rsid w:val="00F12D26"/>
    <w:rsid w:val="00F14B77"/>
    <w:rsid w:val="00F15463"/>
    <w:rsid w:val="00F16C73"/>
    <w:rsid w:val="00F20959"/>
    <w:rsid w:val="00F20BDD"/>
    <w:rsid w:val="00F25747"/>
    <w:rsid w:val="00F25D9D"/>
    <w:rsid w:val="00F30343"/>
    <w:rsid w:val="00F308B0"/>
    <w:rsid w:val="00F31349"/>
    <w:rsid w:val="00F32AEF"/>
    <w:rsid w:val="00F346B6"/>
    <w:rsid w:val="00F36AB0"/>
    <w:rsid w:val="00F37C96"/>
    <w:rsid w:val="00F41E0A"/>
    <w:rsid w:val="00F431AE"/>
    <w:rsid w:val="00F43291"/>
    <w:rsid w:val="00F43FFB"/>
    <w:rsid w:val="00F45E07"/>
    <w:rsid w:val="00F474BE"/>
    <w:rsid w:val="00F51A65"/>
    <w:rsid w:val="00F52743"/>
    <w:rsid w:val="00F64109"/>
    <w:rsid w:val="00F6685C"/>
    <w:rsid w:val="00F66930"/>
    <w:rsid w:val="00F6698C"/>
    <w:rsid w:val="00F66ED6"/>
    <w:rsid w:val="00F73039"/>
    <w:rsid w:val="00F73DF2"/>
    <w:rsid w:val="00F74E67"/>
    <w:rsid w:val="00F756AB"/>
    <w:rsid w:val="00F75E5B"/>
    <w:rsid w:val="00F81C0B"/>
    <w:rsid w:val="00F87FB1"/>
    <w:rsid w:val="00F91DE1"/>
    <w:rsid w:val="00F929DD"/>
    <w:rsid w:val="00F92CA1"/>
    <w:rsid w:val="00F97BFD"/>
    <w:rsid w:val="00FA2532"/>
    <w:rsid w:val="00FB1F31"/>
    <w:rsid w:val="00FB248D"/>
    <w:rsid w:val="00FB2DF3"/>
    <w:rsid w:val="00FB2F94"/>
    <w:rsid w:val="00FB3260"/>
    <w:rsid w:val="00FB432A"/>
    <w:rsid w:val="00FB77A8"/>
    <w:rsid w:val="00FC0FE9"/>
    <w:rsid w:val="00FC2698"/>
    <w:rsid w:val="00FC3338"/>
    <w:rsid w:val="00FC7C03"/>
    <w:rsid w:val="00FC7C11"/>
    <w:rsid w:val="00FD1DA6"/>
    <w:rsid w:val="00FD5545"/>
    <w:rsid w:val="00FD6F59"/>
    <w:rsid w:val="00FE0D7A"/>
    <w:rsid w:val="00FE1736"/>
    <w:rsid w:val="00FE278E"/>
    <w:rsid w:val="00FE453C"/>
    <w:rsid w:val="00FE469A"/>
    <w:rsid w:val="00FE4CE5"/>
    <w:rsid w:val="00FF23F7"/>
    <w:rsid w:val="00FF2756"/>
    <w:rsid w:val="00FF29EB"/>
    <w:rsid w:val="00FF4314"/>
    <w:rsid w:val="00FF4FEF"/>
    <w:rsid w:val="00F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EF63AFE-C2B5-475C-B417-6C0F7DF9A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E4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C64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64BF"/>
  </w:style>
  <w:style w:type="paragraph" w:styleId="Piedepgina">
    <w:name w:val="footer"/>
    <w:basedOn w:val="Normal"/>
    <w:link w:val="PiedepginaCar"/>
    <w:uiPriority w:val="99"/>
    <w:unhideWhenUsed/>
    <w:rsid w:val="002C64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64BF"/>
  </w:style>
  <w:style w:type="paragraph" w:styleId="Textodeglobo">
    <w:name w:val="Balloon Text"/>
    <w:basedOn w:val="Normal"/>
    <w:link w:val="TextodegloboCar"/>
    <w:uiPriority w:val="99"/>
    <w:semiHidden/>
    <w:unhideWhenUsed/>
    <w:rsid w:val="00076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F1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5D65F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B33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lfonso2014@ceniai.inf.c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995</Words>
  <Characters>5477</Characters>
  <Application>Microsoft Office Word</Application>
  <DocSecurity>4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Maturell Perez</dc:creator>
  <cp:keywords/>
  <dc:description/>
  <cp:lastModifiedBy>biblioteca1</cp:lastModifiedBy>
  <cp:revision>2</cp:revision>
  <cp:lastPrinted>2019-07-10T14:55:00Z</cp:lastPrinted>
  <dcterms:created xsi:type="dcterms:W3CDTF">2021-05-18T17:00:00Z</dcterms:created>
  <dcterms:modified xsi:type="dcterms:W3CDTF">2021-05-18T17:00:00Z</dcterms:modified>
</cp:coreProperties>
</file>