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X="-1145" w:tblpY="1"/>
        <w:tblOverlap w:val="never"/>
        <w:tblW w:w="11903" w:type="dxa"/>
        <w:tblLayout w:type="fixed"/>
        <w:tblLook w:val="04A0" w:firstRow="1" w:lastRow="0" w:firstColumn="1" w:lastColumn="0" w:noHBand="0" w:noVBand="1"/>
      </w:tblPr>
      <w:tblGrid>
        <w:gridCol w:w="3090"/>
        <w:gridCol w:w="1146"/>
        <w:gridCol w:w="531"/>
        <w:gridCol w:w="1191"/>
        <w:gridCol w:w="1146"/>
        <w:gridCol w:w="1928"/>
        <w:gridCol w:w="568"/>
        <w:gridCol w:w="2303"/>
      </w:tblGrid>
      <w:tr w:rsidR="00B45B58" w:rsidRPr="000A263D" w:rsidTr="007933EF">
        <w:tc>
          <w:tcPr>
            <w:tcW w:w="11903" w:type="dxa"/>
            <w:gridSpan w:val="8"/>
          </w:tcPr>
          <w:p w:rsidR="00B45B58" w:rsidRDefault="00875591" w:rsidP="008C4438">
            <w:pPr>
              <w:ind w:left="-539" w:right="604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0"/>
                <w:szCs w:val="20"/>
              </w:rPr>
              <w:t>F</w:t>
            </w:r>
            <w:r w:rsidR="007F6591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45B58">
              <w:rPr>
                <w:rFonts w:asciiTheme="majorHAnsi" w:hAnsiTheme="majorHAnsi"/>
                <w:b/>
                <w:sz w:val="20"/>
                <w:szCs w:val="20"/>
              </w:rPr>
              <w:t xml:space="preserve">cultad de Ciencias Médicas 10 de Octubre // </w:t>
            </w:r>
            <w:r w:rsidR="00B45B58" w:rsidRPr="00987923">
              <w:rPr>
                <w:rFonts w:asciiTheme="majorHAnsi" w:hAnsiTheme="majorHAnsi"/>
                <w:b/>
                <w:sz w:val="20"/>
                <w:szCs w:val="20"/>
              </w:rPr>
              <w:t>DIRECTORIO D</w:t>
            </w:r>
            <w:r w:rsidR="00B45B58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="00B45B58" w:rsidRPr="00987923">
              <w:rPr>
                <w:rFonts w:asciiTheme="majorHAnsi" w:hAnsiTheme="majorHAnsi"/>
                <w:b/>
                <w:sz w:val="20"/>
                <w:szCs w:val="20"/>
              </w:rPr>
              <w:t xml:space="preserve"> LA ESTRUC</w:t>
            </w:r>
            <w:r w:rsidR="0078264A">
              <w:rPr>
                <w:rFonts w:asciiTheme="majorHAnsi" w:hAnsiTheme="majorHAnsi"/>
                <w:b/>
                <w:sz w:val="20"/>
                <w:szCs w:val="20"/>
              </w:rPr>
              <w:t xml:space="preserve">TURA ORGANIZATIVA / </w:t>
            </w:r>
            <w:r w:rsidR="00006DD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24829">
              <w:rPr>
                <w:rFonts w:asciiTheme="majorHAnsi" w:hAnsiTheme="majorHAnsi"/>
                <w:b/>
                <w:sz w:val="20"/>
                <w:szCs w:val="20"/>
              </w:rPr>
              <w:t>may</w:t>
            </w:r>
            <w:r w:rsidR="0078264A">
              <w:rPr>
                <w:rFonts w:asciiTheme="majorHAnsi" w:hAnsiTheme="majorHAnsi"/>
                <w:b/>
                <w:sz w:val="20"/>
                <w:szCs w:val="20"/>
              </w:rPr>
              <w:t xml:space="preserve">o </w:t>
            </w:r>
            <w:r w:rsidR="00006DD9">
              <w:rPr>
                <w:rFonts w:asciiTheme="majorHAnsi" w:hAnsiTheme="majorHAnsi"/>
                <w:b/>
                <w:sz w:val="20"/>
                <w:szCs w:val="20"/>
              </w:rPr>
              <w:t>2021</w:t>
            </w:r>
            <w:r w:rsidR="008C4438">
              <w:rPr>
                <w:rFonts w:asciiTheme="majorHAnsi" w:hAnsiTheme="majorHAnsi"/>
                <w:b/>
                <w:sz w:val="20"/>
                <w:szCs w:val="20"/>
              </w:rPr>
              <w:t xml:space="preserve"> // PM 7.649.4370</w:t>
            </w:r>
          </w:p>
        </w:tc>
      </w:tr>
      <w:tr w:rsidR="00B45B58" w:rsidRPr="0063013D" w:rsidTr="00766CF9">
        <w:tc>
          <w:tcPr>
            <w:tcW w:w="3090" w:type="dxa"/>
            <w:vMerge w:val="restart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Cargo / </w:t>
            </w:r>
            <w:r w:rsidRPr="0063013D">
              <w:rPr>
                <w:rFonts w:asciiTheme="majorHAnsi" w:hAnsiTheme="majorHAnsi"/>
                <w:sz w:val="20"/>
                <w:szCs w:val="20"/>
              </w:rPr>
              <w:t>Nombre</w:t>
            </w: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y apellidos</w:t>
            </w:r>
          </w:p>
        </w:tc>
        <w:tc>
          <w:tcPr>
            <w:tcW w:w="4014" w:type="dxa"/>
            <w:gridSpan w:val="4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Teléfonos</w:t>
            </w:r>
          </w:p>
        </w:tc>
        <w:tc>
          <w:tcPr>
            <w:tcW w:w="2496" w:type="dxa"/>
            <w:gridSpan w:val="2"/>
            <w:vMerge w:val="restart"/>
          </w:tcPr>
          <w:p w:rsidR="00B45B58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Email</w:t>
            </w:r>
          </w:p>
          <w:p w:rsidR="00B45B58" w:rsidRPr="00823437" w:rsidRDefault="00B45B58" w:rsidP="00F66ED6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Si dominio en b</w:t>
            </w:r>
            <w:r w:rsidRPr="00823437">
              <w:rPr>
                <w:rFonts w:asciiTheme="majorHAnsi" w:hAnsiTheme="majorHAnsi"/>
                <w:i/>
                <w:sz w:val="20"/>
                <w:szCs w:val="20"/>
              </w:rPr>
              <w:t>lanco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, añadir:</w:t>
            </w:r>
          </w:p>
          <w:p w:rsidR="00B45B58" w:rsidRPr="00FF29EB" w:rsidRDefault="00B45B58" w:rsidP="00F66ED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F29EB">
              <w:rPr>
                <w:rFonts w:asciiTheme="majorHAnsi" w:hAnsiTheme="majorHAnsi"/>
                <w:b/>
                <w:i/>
                <w:sz w:val="20"/>
                <w:szCs w:val="20"/>
              </w:rPr>
              <w:t>@infomed.sld.cu</w:t>
            </w:r>
          </w:p>
        </w:tc>
        <w:tc>
          <w:tcPr>
            <w:tcW w:w="2303" w:type="dxa"/>
            <w:vMerge w:val="restart"/>
          </w:tcPr>
          <w:p w:rsidR="00C13AAC" w:rsidRDefault="00C13AAC" w:rsidP="00C13AA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Siglas como</w:t>
            </w:r>
          </w:p>
          <w:p w:rsidR="00B45B58" w:rsidRDefault="00B95E78" w:rsidP="00C13AA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ejecut</w:t>
            </w:r>
            <w:r w:rsidR="00C13AAC">
              <w:rPr>
                <w:rFonts w:asciiTheme="majorHAnsi" w:hAnsiTheme="majorHAnsi"/>
                <w:b/>
                <w:sz w:val="20"/>
                <w:szCs w:val="20"/>
              </w:rPr>
              <w:t>or +</w:t>
            </w:r>
            <w:r w:rsidR="00B45B5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446A91" w:rsidRDefault="00446A91" w:rsidP="00C13AA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/CL-001</w:t>
            </w:r>
            <w:r w:rsidR="00A25BF6">
              <w:rPr>
                <w:rFonts w:asciiTheme="majorHAnsi" w:hAnsiTheme="majorHAnsi"/>
                <w:b/>
                <w:sz w:val="20"/>
                <w:szCs w:val="20"/>
              </w:rPr>
              <w:t>…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ó</w:t>
            </w:r>
          </w:p>
          <w:p w:rsidR="00446A91" w:rsidRDefault="00446A91" w:rsidP="00C13AA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/LI.001</w:t>
            </w:r>
            <w:r w:rsidR="00A25BF6">
              <w:rPr>
                <w:rFonts w:asciiTheme="majorHAnsi" w:hAnsiTheme="majorHAnsi"/>
                <w:b/>
                <w:sz w:val="20"/>
                <w:szCs w:val="20"/>
              </w:rPr>
              <w:t>…</w:t>
            </w:r>
          </w:p>
        </w:tc>
      </w:tr>
      <w:tr w:rsidR="00B45B58" w:rsidRPr="0063013D" w:rsidTr="00766CF9">
        <w:tc>
          <w:tcPr>
            <w:tcW w:w="3090" w:type="dxa"/>
            <w:vMerge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Trabajo</w:t>
            </w:r>
          </w:p>
        </w:tc>
        <w:tc>
          <w:tcPr>
            <w:tcW w:w="2337" w:type="dxa"/>
            <w:gridSpan w:val="2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b/>
                <w:color w:val="002060"/>
                <w:sz w:val="20"/>
                <w:szCs w:val="20"/>
                <w:highlight w:val="black"/>
              </w:rPr>
              <w:t>Particular</w:t>
            </w:r>
          </w:p>
        </w:tc>
        <w:tc>
          <w:tcPr>
            <w:tcW w:w="2496" w:type="dxa"/>
            <w:gridSpan w:val="2"/>
            <w:vMerge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63013D" w:rsidTr="00766CF9">
        <w:tc>
          <w:tcPr>
            <w:tcW w:w="3090" w:type="dxa"/>
            <w:vMerge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Directo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Ext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b/>
                <w:color w:val="002060"/>
                <w:sz w:val="20"/>
                <w:szCs w:val="20"/>
                <w:highlight w:val="black"/>
              </w:rPr>
              <w:t>Fijo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b/>
                <w:color w:val="002060"/>
                <w:sz w:val="20"/>
                <w:szCs w:val="20"/>
                <w:highlight w:val="black"/>
              </w:rPr>
              <w:t>Móvil</w:t>
            </w:r>
          </w:p>
        </w:tc>
        <w:tc>
          <w:tcPr>
            <w:tcW w:w="2496" w:type="dxa"/>
            <w:gridSpan w:val="2"/>
            <w:vMerge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B17CAE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DECANO</w:t>
            </w:r>
            <w:r w:rsidR="00B17CAE"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="00FB3260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</w:t>
            </w:r>
            <w:r w:rsidR="00FB3260" w:rsidRPr="00E15C5E">
              <w:rPr>
                <w:rFonts w:asciiTheme="majorHAnsi" w:hAnsiTheme="majorHAnsi"/>
                <w:sz w:val="20"/>
                <w:szCs w:val="20"/>
              </w:rPr>
              <w:t>Pantry 169</w:t>
            </w:r>
          </w:p>
        </w:tc>
        <w:tc>
          <w:tcPr>
            <w:tcW w:w="1146" w:type="dxa"/>
          </w:tcPr>
          <w:p w:rsidR="00B45B58" w:rsidRPr="0063013D" w:rsidRDefault="00FF685A" w:rsidP="00FF68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Secretario</w:t>
            </w:r>
          </w:p>
        </w:tc>
        <w:tc>
          <w:tcPr>
            <w:tcW w:w="531" w:type="dxa"/>
          </w:tcPr>
          <w:p w:rsidR="00B45B58" w:rsidRPr="0063013D" w:rsidRDefault="00FF685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</w:t>
            </w:r>
          </w:p>
        </w:tc>
        <w:tc>
          <w:tcPr>
            <w:tcW w:w="1191" w:type="dxa"/>
          </w:tcPr>
          <w:p w:rsidR="00B45B58" w:rsidRPr="00F20BDD" w:rsidRDefault="00B45B58" w:rsidP="00AD4E24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FF685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albertobravo</w:t>
            </w:r>
          </w:p>
        </w:tc>
        <w:tc>
          <w:tcPr>
            <w:tcW w:w="2303" w:type="dxa"/>
          </w:tcPr>
          <w:p w:rsidR="00B45B58" w:rsidRPr="004C6C94" w:rsidRDefault="00FC333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DEC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 xml:space="preserve">Ramiro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F. </w:t>
            </w:r>
            <w:r w:rsidRPr="0063013D">
              <w:rPr>
                <w:rFonts w:asciiTheme="majorHAnsi" w:hAnsiTheme="majorHAnsi"/>
                <w:sz w:val="20"/>
                <w:szCs w:val="20"/>
              </w:rPr>
              <w:t>Sanchoyerto López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7.648.7114</w:t>
            </w:r>
          </w:p>
        </w:tc>
        <w:tc>
          <w:tcPr>
            <w:tcW w:w="531" w:type="dxa"/>
          </w:tcPr>
          <w:p w:rsidR="00B45B58" w:rsidRPr="0063013D" w:rsidRDefault="00634A50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105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7.640.9407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5.280.5755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decafac1010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Secretaria Docente</w:t>
            </w:r>
          </w:p>
        </w:tc>
        <w:tc>
          <w:tcPr>
            <w:tcW w:w="1146" w:type="dxa"/>
          </w:tcPr>
          <w:p w:rsidR="00B45B58" w:rsidRPr="0063013D" w:rsidRDefault="003E039E" w:rsidP="003E039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Postgr 157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155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6607CD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secrefac</w:t>
            </w:r>
            <w:r w:rsidR="00BC127A">
              <w:rPr>
                <w:rFonts w:asciiTheme="majorHAnsi" w:hAnsiTheme="majorHAnsi"/>
                <w:sz w:val="20"/>
                <w:szCs w:val="20"/>
              </w:rPr>
              <w:t>1010</w:t>
            </w:r>
          </w:p>
        </w:tc>
        <w:tc>
          <w:tcPr>
            <w:tcW w:w="2303" w:type="dxa"/>
          </w:tcPr>
          <w:p w:rsidR="00B45B58" w:rsidRPr="004C6C94" w:rsidRDefault="00FC333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SEC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Isabel Bressler Domínguez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7.649.9559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156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7.698.0590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5.565.1716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Ibressler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J´ Dpto. Cuadros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160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milagrossm </w:t>
            </w:r>
          </w:p>
        </w:tc>
        <w:tc>
          <w:tcPr>
            <w:tcW w:w="2303" w:type="dxa"/>
          </w:tcPr>
          <w:p w:rsidR="00B45B58" w:rsidRPr="004C6C94" w:rsidRDefault="000A57D4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CUA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Milagros Montoto Moreno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7.649.9566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161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7.794.8201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5.348.0548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cuadroct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J´ Grupo Relac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Internacionales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163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C56717" w:rsidRDefault="003C5D2C" w:rsidP="00F66ED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hyperlink r:id="rId7" w:history="1">
              <w:r w:rsidR="009E4B0A" w:rsidRPr="00D7372A">
                <w:rPr>
                  <w:rStyle w:val="Hipervnculo"/>
                  <w:rFonts w:asciiTheme="majorHAnsi" w:hAnsiTheme="majorHAnsi"/>
                  <w:sz w:val="20"/>
                  <w:szCs w:val="20"/>
                  <w:lang w:val="en-US"/>
                </w:rPr>
                <w:t>alfonso2014@ceniai.inf.cu</w:t>
              </w:r>
            </w:hyperlink>
          </w:p>
        </w:tc>
        <w:tc>
          <w:tcPr>
            <w:tcW w:w="2303" w:type="dxa"/>
          </w:tcPr>
          <w:p w:rsidR="00B45B58" w:rsidRPr="004C6C94" w:rsidRDefault="000A57D4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RII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Tania Alfonso González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162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 xml:space="preserve">          -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5.282.4721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tanialfonso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E4B0A" w:rsidRPr="000A57D4" w:rsidTr="00766CF9">
        <w:tc>
          <w:tcPr>
            <w:tcW w:w="3090" w:type="dxa"/>
          </w:tcPr>
          <w:p w:rsidR="009E4B0A" w:rsidRPr="009E4B0A" w:rsidRDefault="009E4B0A" w:rsidP="007933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J´ D</w:t>
            </w:r>
            <w:r w:rsidR="007933EF">
              <w:rPr>
                <w:rFonts w:asciiTheme="majorHAnsi" w:hAnsiTheme="majorHAnsi"/>
                <w:b/>
                <w:sz w:val="20"/>
                <w:szCs w:val="20"/>
              </w:rPr>
              <w:t>pto. E</w:t>
            </w:r>
            <w:r w:rsidR="008D7811">
              <w:rPr>
                <w:rFonts w:asciiTheme="majorHAnsi" w:hAnsiTheme="majorHAnsi"/>
                <w:b/>
                <w:sz w:val="20"/>
                <w:szCs w:val="20"/>
              </w:rPr>
              <w:t>xt</w:t>
            </w:r>
            <w:r w:rsidR="007933EF">
              <w:rPr>
                <w:rFonts w:asciiTheme="majorHAnsi" w:hAnsiTheme="majorHAnsi"/>
                <w:b/>
                <w:sz w:val="20"/>
                <w:szCs w:val="20"/>
              </w:rPr>
              <w:t>. U</w:t>
            </w:r>
            <w:r w:rsidR="00E8772C">
              <w:rPr>
                <w:rFonts w:asciiTheme="majorHAnsi" w:hAnsiTheme="majorHAnsi"/>
                <w:b/>
                <w:sz w:val="20"/>
                <w:szCs w:val="20"/>
              </w:rPr>
              <w:t>niversitaria</w:t>
            </w:r>
          </w:p>
        </w:tc>
        <w:tc>
          <w:tcPr>
            <w:tcW w:w="1146" w:type="dxa"/>
          </w:tcPr>
          <w:p w:rsidR="009E4B0A" w:rsidRDefault="009E4B0A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9E4B0A" w:rsidRPr="0063013D" w:rsidRDefault="00031D5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158</w:t>
            </w:r>
          </w:p>
        </w:tc>
        <w:tc>
          <w:tcPr>
            <w:tcW w:w="1191" w:type="dxa"/>
          </w:tcPr>
          <w:p w:rsidR="009E4B0A" w:rsidRPr="00F20BDD" w:rsidRDefault="009E4B0A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9E4B0A" w:rsidRPr="00F20BDD" w:rsidRDefault="009E4B0A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9E4B0A" w:rsidRDefault="009E4B0A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9E4B0A" w:rsidRPr="004C6C94" w:rsidRDefault="009E4B0A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772C" w:rsidRPr="000A57D4" w:rsidTr="00766CF9">
        <w:tc>
          <w:tcPr>
            <w:tcW w:w="3090" w:type="dxa"/>
          </w:tcPr>
          <w:p w:rsidR="00E8772C" w:rsidRPr="00E8772C" w:rsidRDefault="00E8772C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Silvia Barreiros López</w:t>
            </w:r>
          </w:p>
        </w:tc>
        <w:tc>
          <w:tcPr>
            <w:tcW w:w="1146" w:type="dxa"/>
          </w:tcPr>
          <w:p w:rsidR="00E8772C" w:rsidRDefault="00031D5A" w:rsidP="00031D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E8772C" w:rsidRPr="0063013D" w:rsidRDefault="00E8772C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</w:t>
            </w:r>
          </w:p>
        </w:tc>
        <w:tc>
          <w:tcPr>
            <w:tcW w:w="1191" w:type="dxa"/>
          </w:tcPr>
          <w:p w:rsidR="00E8772C" w:rsidRPr="00F20BDD" w:rsidRDefault="00E8772C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7.640.7219</w:t>
            </w:r>
          </w:p>
        </w:tc>
        <w:tc>
          <w:tcPr>
            <w:tcW w:w="1146" w:type="dxa"/>
          </w:tcPr>
          <w:p w:rsidR="00E8772C" w:rsidRPr="00F20BDD" w:rsidRDefault="00E8772C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5.324.4808</w:t>
            </w:r>
          </w:p>
        </w:tc>
        <w:tc>
          <w:tcPr>
            <w:tcW w:w="2496" w:type="dxa"/>
            <w:gridSpan w:val="2"/>
          </w:tcPr>
          <w:p w:rsidR="00E8772C" w:rsidRDefault="00E8772C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silvia.lopez</w:t>
            </w:r>
          </w:p>
        </w:tc>
        <w:tc>
          <w:tcPr>
            <w:tcW w:w="2303" w:type="dxa"/>
          </w:tcPr>
          <w:p w:rsidR="00E8772C" w:rsidRPr="004C6C94" w:rsidRDefault="00031D5A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</w:t>
            </w:r>
          </w:p>
        </w:tc>
      </w:tr>
      <w:tr w:rsidR="00D266D0" w:rsidRPr="000A57D4" w:rsidTr="00766CF9">
        <w:tc>
          <w:tcPr>
            <w:tcW w:w="3090" w:type="dxa"/>
          </w:tcPr>
          <w:p w:rsidR="00D266D0" w:rsidRPr="00D266D0" w:rsidRDefault="00D266D0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J´ Dpto. Seguridad y Protección</w:t>
            </w:r>
          </w:p>
        </w:tc>
        <w:tc>
          <w:tcPr>
            <w:tcW w:w="1146" w:type="dxa"/>
          </w:tcPr>
          <w:p w:rsidR="00D266D0" w:rsidRDefault="00933452" w:rsidP="00031D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Recepción</w:t>
            </w:r>
          </w:p>
        </w:tc>
        <w:tc>
          <w:tcPr>
            <w:tcW w:w="531" w:type="dxa"/>
          </w:tcPr>
          <w:p w:rsidR="00D266D0" w:rsidRDefault="0093345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101</w:t>
            </w:r>
          </w:p>
        </w:tc>
        <w:tc>
          <w:tcPr>
            <w:tcW w:w="1191" w:type="dxa"/>
          </w:tcPr>
          <w:p w:rsidR="00D266D0" w:rsidRPr="00F20BDD" w:rsidRDefault="00D266D0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D266D0" w:rsidRPr="00F20BDD" w:rsidRDefault="00D266D0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D266D0" w:rsidRDefault="00D266D0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alpizar@octubre.sld.cu</w:t>
            </w:r>
          </w:p>
        </w:tc>
        <w:tc>
          <w:tcPr>
            <w:tcW w:w="2303" w:type="dxa"/>
          </w:tcPr>
          <w:p w:rsidR="00D266D0" w:rsidRDefault="00D266D0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SEP</w:t>
            </w:r>
          </w:p>
        </w:tc>
      </w:tr>
      <w:tr w:rsidR="00727022" w:rsidRPr="000A57D4" w:rsidTr="00766CF9">
        <w:tc>
          <w:tcPr>
            <w:tcW w:w="3090" w:type="dxa"/>
          </w:tcPr>
          <w:p w:rsidR="00727022" w:rsidRPr="00727022" w:rsidRDefault="0072702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Rafael Alpízar Castillo</w:t>
            </w:r>
          </w:p>
        </w:tc>
        <w:tc>
          <w:tcPr>
            <w:tcW w:w="1146" w:type="dxa"/>
          </w:tcPr>
          <w:p w:rsidR="00727022" w:rsidRDefault="00727022" w:rsidP="00031D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7.648.7154</w:t>
            </w:r>
          </w:p>
        </w:tc>
        <w:tc>
          <w:tcPr>
            <w:tcW w:w="531" w:type="dxa"/>
          </w:tcPr>
          <w:p w:rsidR="00727022" w:rsidRDefault="0072702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-</w:t>
            </w:r>
          </w:p>
        </w:tc>
        <w:tc>
          <w:tcPr>
            <w:tcW w:w="1191" w:type="dxa"/>
          </w:tcPr>
          <w:p w:rsidR="00727022" w:rsidRPr="00F20BDD" w:rsidRDefault="00727022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7.698.6061</w:t>
            </w:r>
          </w:p>
        </w:tc>
        <w:tc>
          <w:tcPr>
            <w:tcW w:w="1146" w:type="dxa"/>
          </w:tcPr>
          <w:p w:rsidR="00727022" w:rsidRPr="00F20BDD" w:rsidRDefault="00727022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 xml:space="preserve">          - </w:t>
            </w:r>
          </w:p>
        </w:tc>
        <w:tc>
          <w:tcPr>
            <w:tcW w:w="2496" w:type="dxa"/>
            <w:gridSpan w:val="2"/>
          </w:tcPr>
          <w:p w:rsidR="00727022" w:rsidRDefault="0072702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sprotfcmoct</w:t>
            </w:r>
          </w:p>
        </w:tc>
        <w:tc>
          <w:tcPr>
            <w:tcW w:w="2303" w:type="dxa"/>
          </w:tcPr>
          <w:p w:rsidR="00727022" w:rsidRDefault="00727022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F523E" w:rsidRPr="000A57D4" w:rsidTr="00766CF9">
        <w:tc>
          <w:tcPr>
            <w:tcW w:w="3090" w:type="dxa"/>
          </w:tcPr>
          <w:p w:rsidR="006F523E" w:rsidRPr="006F523E" w:rsidRDefault="006F523E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Seguridad Informática</w:t>
            </w:r>
          </w:p>
        </w:tc>
        <w:tc>
          <w:tcPr>
            <w:tcW w:w="1146" w:type="dxa"/>
          </w:tcPr>
          <w:p w:rsidR="006F523E" w:rsidRDefault="006F523E" w:rsidP="00031D5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6F523E" w:rsidRDefault="006F523E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6F523E" w:rsidRPr="00F20BDD" w:rsidRDefault="006F523E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6F523E" w:rsidRPr="00F20BDD" w:rsidRDefault="006F523E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6F523E" w:rsidRDefault="006F523E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6F523E" w:rsidRDefault="006F523E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SIN</w:t>
            </w:r>
          </w:p>
        </w:tc>
      </w:tr>
      <w:tr w:rsidR="006F523E" w:rsidRPr="000A57D4" w:rsidTr="00766CF9">
        <w:tc>
          <w:tcPr>
            <w:tcW w:w="3090" w:type="dxa"/>
          </w:tcPr>
          <w:p w:rsidR="006F523E" w:rsidRPr="006F523E" w:rsidRDefault="006F523E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t>Leodamys Balda Sicre</w:t>
            </w:r>
          </w:p>
        </w:tc>
        <w:tc>
          <w:tcPr>
            <w:tcW w:w="1146" w:type="dxa"/>
          </w:tcPr>
          <w:p w:rsidR="006F523E" w:rsidRDefault="006E3510" w:rsidP="006E351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7.648.7154</w:t>
            </w:r>
          </w:p>
        </w:tc>
        <w:tc>
          <w:tcPr>
            <w:tcW w:w="531" w:type="dxa"/>
          </w:tcPr>
          <w:p w:rsidR="006F523E" w:rsidRDefault="006E3510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- </w:t>
            </w:r>
          </w:p>
        </w:tc>
        <w:tc>
          <w:tcPr>
            <w:tcW w:w="1191" w:type="dxa"/>
          </w:tcPr>
          <w:p w:rsidR="006F523E" w:rsidRPr="00F20BDD" w:rsidRDefault="006E3510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7.649.6664</w:t>
            </w:r>
          </w:p>
        </w:tc>
        <w:tc>
          <w:tcPr>
            <w:tcW w:w="1146" w:type="dxa"/>
          </w:tcPr>
          <w:p w:rsidR="006F523E" w:rsidRPr="00F20BDD" w:rsidRDefault="006E3510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5.401.2777</w:t>
            </w:r>
          </w:p>
        </w:tc>
        <w:tc>
          <w:tcPr>
            <w:tcW w:w="2496" w:type="dxa"/>
            <w:gridSpan w:val="2"/>
          </w:tcPr>
          <w:p w:rsidR="006F523E" w:rsidRDefault="006E3510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lbsicre</w:t>
            </w:r>
          </w:p>
        </w:tc>
        <w:tc>
          <w:tcPr>
            <w:tcW w:w="2303" w:type="dxa"/>
          </w:tcPr>
          <w:p w:rsidR="006F523E" w:rsidRDefault="006F523E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Consultora Jurídica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Mabel de la C.</w:t>
            </w: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Miguel y Valdés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7.641.7905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-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7.766.3084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5.331.9729</w:t>
            </w:r>
          </w:p>
        </w:tc>
        <w:tc>
          <w:tcPr>
            <w:tcW w:w="2496" w:type="dxa"/>
            <w:gridSpan w:val="2"/>
          </w:tcPr>
          <w:p w:rsidR="00B45B58" w:rsidRPr="0063013D" w:rsidRDefault="00643F5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mabelmiguel89@gmail.com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1774FF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VICEDECANA ACADÉMICA</w:t>
            </w:r>
            <w:r w:rsidR="006954CF"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146" w:type="dxa"/>
          </w:tcPr>
          <w:p w:rsidR="00B45B58" w:rsidRPr="0063013D" w:rsidRDefault="00F81C0B" w:rsidP="00F81C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Secretaria</w:t>
            </w:r>
          </w:p>
        </w:tc>
        <w:tc>
          <w:tcPr>
            <w:tcW w:w="531" w:type="dxa"/>
          </w:tcPr>
          <w:p w:rsidR="00B45B58" w:rsidRPr="0063013D" w:rsidRDefault="00F81C0B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104</w:t>
            </w:r>
          </w:p>
        </w:tc>
        <w:tc>
          <w:tcPr>
            <w:tcW w:w="1191" w:type="dxa"/>
          </w:tcPr>
          <w:p w:rsidR="00B45B58" w:rsidRPr="00F20BDD" w:rsidRDefault="00B45B58" w:rsidP="00860739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382050">
            <w:pPr>
              <w:jc w:val="right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F81C0B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ibejar</w:t>
            </w:r>
          </w:p>
        </w:tc>
        <w:tc>
          <w:tcPr>
            <w:tcW w:w="2303" w:type="dxa"/>
          </w:tcPr>
          <w:p w:rsidR="00B45B58" w:rsidRPr="004C6C94" w:rsidRDefault="000A57D4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VDA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36049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Verónica del C. Soler Fonseca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7.640.2274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104</w:t>
            </w:r>
          </w:p>
        </w:tc>
        <w:tc>
          <w:tcPr>
            <w:tcW w:w="1191" w:type="dxa"/>
          </w:tcPr>
          <w:p w:rsidR="00B45B58" w:rsidRPr="00F20BDD" w:rsidRDefault="0036049A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 xml:space="preserve">          -</w:t>
            </w:r>
          </w:p>
        </w:tc>
        <w:tc>
          <w:tcPr>
            <w:tcW w:w="1146" w:type="dxa"/>
          </w:tcPr>
          <w:p w:rsidR="00B45B58" w:rsidRPr="00F20BDD" w:rsidRDefault="0036049A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5.296.0779</w:t>
            </w:r>
          </w:p>
        </w:tc>
        <w:tc>
          <w:tcPr>
            <w:tcW w:w="2496" w:type="dxa"/>
            <w:gridSpan w:val="2"/>
          </w:tcPr>
          <w:p w:rsidR="00B45B58" w:rsidRPr="0063013D" w:rsidRDefault="0060225F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vsolerf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J´ Dpto.</w:t>
            </w:r>
            <w:r w:rsidR="009A79CB">
              <w:rPr>
                <w:rFonts w:asciiTheme="majorHAnsi" w:hAnsiTheme="majorHAnsi"/>
                <w:b/>
                <w:sz w:val="20"/>
                <w:szCs w:val="20"/>
              </w:rPr>
              <w:t xml:space="preserve"> Docente</w:t>
            </w: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 xml:space="preserve"> Pregrado 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0A57D4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PRE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FE453C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Hilda Gómez Valdés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191" w:type="dxa"/>
          </w:tcPr>
          <w:p w:rsidR="00B45B58" w:rsidRPr="00F20BDD" w:rsidRDefault="00FE453C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7.640.1079</w:t>
            </w:r>
          </w:p>
        </w:tc>
        <w:tc>
          <w:tcPr>
            <w:tcW w:w="1146" w:type="dxa"/>
          </w:tcPr>
          <w:p w:rsidR="00B45B58" w:rsidRPr="00F20BDD" w:rsidRDefault="00B45B58" w:rsidP="00FE453C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</w:t>
            </w:r>
            <w:r w:rsidR="00FE453C"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842.2480</w:t>
            </w:r>
          </w:p>
        </w:tc>
        <w:tc>
          <w:tcPr>
            <w:tcW w:w="2496" w:type="dxa"/>
            <w:gridSpan w:val="2"/>
          </w:tcPr>
          <w:p w:rsidR="00B45B58" w:rsidRPr="0063013D" w:rsidRDefault="00AB0E69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hildagvaldez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3355D" w:rsidRPr="000A57D4" w:rsidTr="00766CF9">
        <w:tc>
          <w:tcPr>
            <w:tcW w:w="3090" w:type="dxa"/>
          </w:tcPr>
          <w:p w:rsidR="00B3355D" w:rsidRPr="00B3355D" w:rsidRDefault="00B3355D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Ingresos</w:t>
            </w:r>
          </w:p>
        </w:tc>
        <w:tc>
          <w:tcPr>
            <w:tcW w:w="1146" w:type="dxa"/>
          </w:tcPr>
          <w:p w:rsidR="00B3355D" w:rsidRDefault="00B3355D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3355D" w:rsidRPr="0063013D" w:rsidRDefault="00B3355D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3355D" w:rsidRPr="00F20BDD" w:rsidRDefault="00B3355D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3355D" w:rsidRPr="00F20BDD" w:rsidRDefault="00B3355D" w:rsidP="00FE453C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3355D" w:rsidRDefault="00B3355D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3355D" w:rsidRPr="004C6C94" w:rsidRDefault="00B3355D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3355D" w:rsidRPr="000A57D4" w:rsidTr="00766CF9">
        <w:tc>
          <w:tcPr>
            <w:tcW w:w="3090" w:type="dxa"/>
          </w:tcPr>
          <w:p w:rsidR="00B3355D" w:rsidRPr="00B3355D" w:rsidRDefault="00B3355D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t>Roberto Pérez Collado</w:t>
            </w:r>
          </w:p>
        </w:tc>
        <w:tc>
          <w:tcPr>
            <w:tcW w:w="1146" w:type="dxa"/>
          </w:tcPr>
          <w:p w:rsidR="00B3355D" w:rsidRDefault="00B3355D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3355D" w:rsidRPr="0063013D" w:rsidRDefault="00B3355D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153</w:t>
            </w:r>
          </w:p>
        </w:tc>
        <w:tc>
          <w:tcPr>
            <w:tcW w:w="1191" w:type="dxa"/>
          </w:tcPr>
          <w:p w:rsidR="00B3355D" w:rsidRPr="00F20BDD" w:rsidRDefault="00B3355D" w:rsidP="00B3355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3355D" w:rsidRPr="00F20BDD" w:rsidRDefault="00B3355D" w:rsidP="00B3355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3355D" w:rsidRDefault="00B3355D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rpcollado</w:t>
            </w:r>
          </w:p>
        </w:tc>
        <w:tc>
          <w:tcPr>
            <w:tcW w:w="2303" w:type="dxa"/>
          </w:tcPr>
          <w:p w:rsidR="00B3355D" w:rsidRPr="004C6C94" w:rsidRDefault="00B3355D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ING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Metodólogos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José Rufino Díaz Nova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175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7.648.9323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jose.diaz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658F1" w:rsidRPr="000A57D4" w:rsidTr="00766CF9">
        <w:tc>
          <w:tcPr>
            <w:tcW w:w="3090" w:type="dxa"/>
          </w:tcPr>
          <w:p w:rsidR="005658F1" w:rsidRDefault="005658F1" w:rsidP="00AA2F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María Emilia Ferrero Oteiza</w:t>
            </w:r>
          </w:p>
        </w:tc>
        <w:tc>
          <w:tcPr>
            <w:tcW w:w="1146" w:type="dxa"/>
          </w:tcPr>
          <w:p w:rsidR="005658F1" w:rsidRDefault="005658F1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5658F1" w:rsidRDefault="005658F1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147</w:t>
            </w:r>
          </w:p>
        </w:tc>
        <w:tc>
          <w:tcPr>
            <w:tcW w:w="1191" w:type="dxa"/>
          </w:tcPr>
          <w:p w:rsidR="005658F1" w:rsidRPr="00F20BDD" w:rsidRDefault="005658F1" w:rsidP="00AA2F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7.641.7489</w:t>
            </w:r>
          </w:p>
        </w:tc>
        <w:tc>
          <w:tcPr>
            <w:tcW w:w="1146" w:type="dxa"/>
          </w:tcPr>
          <w:p w:rsidR="005658F1" w:rsidRPr="00F20BDD" w:rsidRDefault="005658F1" w:rsidP="001617E1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5.253.5662</w:t>
            </w:r>
          </w:p>
        </w:tc>
        <w:tc>
          <w:tcPr>
            <w:tcW w:w="2496" w:type="dxa"/>
            <w:gridSpan w:val="2"/>
          </w:tcPr>
          <w:p w:rsidR="005658F1" w:rsidRDefault="005658F1" w:rsidP="001617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tecno</w:t>
            </w:r>
          </w:p>
        </w:tc>
        <w:tc>
          <w:tcPr>
            <w:tcW w:w="2303" w:type="dxa"/>
          </w:tcPr>
          <w:p w:rsidR="005658F1" w:rsidRPr="004C6C94" w:rsidRDefault="005658F1" w:rsidP="005658F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B575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J´ Dpto.</w:t>
            </w:r>
            <w:r w:rsidR="00471949">
              <w:rPr>
                <w:rFonts w:asciiTheme="majorHAnsi" w:hAnsiTheme="majorHAnsi"/>
                <w:b/>
                <w:sz w:val="20"/>
                <w:szCs w:val="20"/>
              </w:rPr>
              <w:t>Postgrado e Investigaciones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0A57D4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POS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Damián Palmero Colmenares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145</w:t>
            </w:r>
          </w:p>
        </w:tc>
        <w:tc>
          <w:tcPr>
            <w:tcW w:w="1191" w:type="dxa"/>
          </w:tcPr>
          <w:p w:rsidR="00B45B58" w:rsidRPr="00F20BDD" w:rsidRDefault="00F431AE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7.640.2964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5.273.9304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damianpalmero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>Metodólogos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Ángela Antonia Ibáñez Moret 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151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7.642.8208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angela.moret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Mario León González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149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7.699.4315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mleongon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t>Roque Manuel</w:t>
            </w: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García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García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manuelgg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Ricardo Izquierdo Medina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151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7.795.8381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5.874.6822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rizdo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Caridad Morales Martínez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151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7.649.9338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5.498.4445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carymoralesm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5C5E" w:rsidRPr="000A57D4" w:rsidTr="00766CF9">
        <w:tc>
          <w:tcPr>
            <w:tcW w:w="3090" w:type="dxa"/>
          </w:tcPr>
          <w:p w:rsidR="00E15C5E" w:rsidRDefault="00E15C5E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Dania Velázquez Ronda</w:t>
            </w:r>
          </w:p>
        </w:tc>
        <w:tc>
          <w:tcPr>
            <w:tcW w:w="1146" w:type="dxa"/>
          </w:tcPr>
          <w:p w:rsidR="00E15C5E" w:rsidRDefault="00E15C5E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E15C5E" w:rsidRDefault="00E15C5E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E15C5E" w:rsidRPr="00F20BDD" w:rsidRDefault="00E15C5E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E15C5E" w:rsidRPr="00F20BDD" w:rsidRDefault="00E15C5E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E15C5E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 w:rsidR="00E15C5E">
              <w:rPr>
                <w:rFonts w:asciiTheme="majorHAnsi" w:hAnsiTheme="majorHAnsi"/>
                <w:sz w:val="20"/>
                <w:szCs w:val="20"/>
              </w:rPr>
              <w:t>aniavelazquez</w:t>
            </w:r>
          </w:p>
        </w:tc>
        <w:tc>
          <w:tcPr>
            <w:tcW w:w="2303" w:type="dxa"/>
          </w:tcPr>
          <w:p w:rsidR="00E15C5E" w:rsidRPr="000A57D4" w:rsidRDefault="00E15C5E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Departamentos Docentes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Ciencias Básicas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0A57D4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CIB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Oscar Fundora Martínez</w:t>
            </w:r>
          </w:p>
        </w:tc>
        <w:tc>
          <w:tcPr>
            <w:tcW w:w="1146" w:type="dxa"/>
          </w:tcPr>
          <w:p w:rsidR="00B45B58" w:rsidRPr="0063013D" w:rsidRDefault="009360CE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7.879.2645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7.640.7219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oscar.fundora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Clínicas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0A57D4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CLI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FE469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Aymée Vera</w:t>
            </w:r>
            <w:r w:rsidR="00F41E0A">
              <w:rPr>
                <w:rFonts w:asciiTheme="majorHAnsi" w:hAnsiTheme="majorHAnsi"/>
                <w:sz w:val="20"/>
                <w:szCs w:val="20"/>
              </w:rPr>
              <w:t xml:space="preserve"> Estévez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F20BDD" w:rsidRDefault="00057082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7.876.2106</w:t>
            </w:r>
          </w:p>
        </w:tc>
        <w:tc>
          <w:tcPr>
            <w:tcW w:w="1146" w:type="dxa"/>
          </w:tcPr>
          <w:p w:rsidR="00B45B58" w:rsidRPr="00F20BDD" w:rsidRDefault="00727533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5.305.4140</w:t>
            </w:r>
          </w:p>
        </w:tc>
        <w:tc>
          <w:tcPr>
            <w:tcW w:w="2496" w:type="dxa"/>
            <w:gridSpan w:val="2"/>
          </w:tcPr>
          <w:p w:rsidR="00B45B58" w:rsidRPr="0063013D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="00696329">
              <w:rPr>
                <w:rFonts w:asciiTheme="majorHAnsi" w:hAnsiTheme="majorHAnsi"/>
                <w:sz w:val="20"/>
                <w:szCs w:val="20"/>
              </w:rPr>
              <w:t>ymeeve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Cirugía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i/>
                <w:sz w:val="20"/>
                <w:szCs w:val="20"/>
              </w:rPr>
              <w:t>CIR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2F15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Jaime Rocney Lobaina Rodríguez</w:t>
            </w:r>
          </w:p>
        </w:tc>
        <w:tc>
          <w:tcPr>
            <w:tcW w:w="1146" w:type="dxa"/>
          </w:tcPr>
          <w:p w:rsidR="00B45B58" w:rsidRPr="0063013D" w:rsidRDefault="002F15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F20BDD" w:rsidRDefault="00B45B58" w:rsidP="002F1558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</w:t>
            </w:r>
            <w:r w:rsidR="002F1558"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7.0290</w:t>
            </w:r>
          </w:p>
        </w:tc>
        <w:tc>
          <w:tcPr>
            <w:tcW w:w="1146" w:type="dxa"/>
          </w:tcPr>
          <w:p w:rsidR="00B45B58" w:rsidRPr="00F20BDD" w:rsidRDefault="00B45B58" w:rsidP="002F1558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</w:t>
            </w:r>
            <w:r w:rsidR="002F1558"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272.3558</w:t>
            </w:r>
          </w:p>
        </w:tc>
        <w:tc>
          <w:tcPr>
            <w:tcW w:w="2496" w:type="dxa"/>
            <w:gridSpan w:val="2"/>
          </w:tcPr>
          <w:p w:rsidR="00B45B58" w:rsidRPr="00480A22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="002F1558">
              <w:rPr>
                <w:rFonts w:asciiTheme="majorHAnsi" w:hAnsiTheme="majorHAnsi"/>
                <w:sz w:val="20"/>
                <w:szCs w:val="20"/>
              </w:rPr>
              <w:t>ocney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8468E4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</w:t>
            </w:r>
            <w:r w:rsidR="00B45B58"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>Medios Diagnósticos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MDI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Rosa Teresita Barreal González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- </w:t>
            </w:r>
          </w:p>
        </w:tc>
        <w:tc>
          <w:tcPr>
            <w:tcW w:w="531" w:type="dxa"/>
          </w:tcPr>
          <w:p w:rsidR="00B45B58" w:rsidRPr="0063013D" w:rsidRDefault="00B45B58" w:rsidP="000D4E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7.649.4914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2496" w:type="dxa"/>
            <w:gridSpan w:val="2"/>
          </w:tcPr>
          <w:p w:rsidR="00B45B58" w:rsidRPr="0063013D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="00B45B58">
              <w:rPr>
                <w:rFonts w:asciiTheme="majorHAnsi" w:hAnsiTheme="majorHAnsi"/>
                <w:sz w:val="20"/>
                <w:szCs w:val="20"/>
              </w:rPr>
              <w:t>osat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Pediatría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PED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Míriam del Sol Martínez</w:t>
            </w:r>
          </w:p>
        </w:tc>
        <w:tc>
          <w:tcPr>
            <w:tcW w:w="1146" w:type="dxa"/>
          </w:tcPr>
          <w:p w:rsidR="00B45B58" w:rsidRPr="0063013D" w:rsidRDefault="00B45B58" w:rsidP="00786C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7.699.0631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5.324.9920</w:t>
            </w:r>
          </w:p>
        </w:tc>
        <w:tc>
          <w:tcPr>
            <w:tcW w:w="2496" w:type="dxa"/>
            <w:gridSpan w:val="2"/>
          </w:tcPr>
          <w:p w:rsidR="00B45B58" w:rsidRPr="0063013D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B45B58">
              <w:rPr>
                <w:rFonts w:asciiTheme="majorHAnsi" w:hAnsiTheme="majorHAnsi"/>
                <w:sz w:val="20"/>
                <w:szCs w:val="20"/>
              </w:rPr>
              <w:t>iriamdelsol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Ginecobstetricia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GIN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  Raúl Bermúdez Sánchez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7.690.7262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7.874.9315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5.373.3459</w:t>
            </w:r>
          </w:p>
        </w:tc>
        <w:tc>
          <w:tcPr>
            <w:tcW w:w="2496" w:type="dxa"/>
            <w:gridSpan w:val="2"/>
          </w:tcPr>
          <w:p w:rsidR="00B45B58" w:rsidRPr="0063013D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="00B45B58">
              <w:rPr>
                <w:rFonts w:asciiTheme="majorHAnsi" w:hAnsiTheme="majorHAnsi"/>
                <w:sz w:val="20"/>
                <w:szCs w:val="20"/>
              </w:rPr>
              <w:t>erlar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Salud Pública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SLP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Sandra Navas González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167</w:t>
            </w:r>
          </w:p>
        </w:tc>
        <w:tc>
          <w:tcPr>
            <w:tcW w:w="1191" w:type="dxa"/>
          </w:tcPr>
          <w:p w:rsidR="00B45B58" w:rsidRPr="00F20BDD" w:rsidRDefault="00B45B5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5.346.2185</w:t>
            </w:r>
          </w:p>
        </w:tc>
        <w:tc>
          <w:tcPr>
            <w:tcW w:w="2496" w:type="dxa"/>
            <w:gridSpan w:val="2"/>
          </w:tcPr>
          <w:p w:rsidR="00B45B58" w:rsidRPr="0063013D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B45B58">
              <w:rPr>
                <w:rFonts w:asciiTheme="majorHAnsi" w:hAnsiTheme="majorHAnsi"/>
                <w:sz w:val="20"/>
                <w:szCs w:val="20"/>
              </w:rPr>
              <w:t>andranora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15D78" w:rsidRPr="000A57D4" w:rsidTr="00766CF9">
        <w:tc>
          <w:tcPr>
            <w:tcW w:w="3090" w:type="dxa"/>
          </w:tcPr>
          <w:p w:rsidR="00115D78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6" w:type="dxa"/>
          </w:tcPr>
          <w:p w:rsidR="00115D78" w:rsidRDefault="00115D7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115D78" w:rsidRPr="0063013D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115D78" w:rsidRPr="00F20BDD" w:rsidRDefault="00115D78" w:rsidP="00F66ED6">
            <w:pPr>
              <w:jc w:val="center"/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115D78" w:rsidRPr="00F20BDD" w:rsidRDefault="00115D78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115D78" w:rsidRDefault="00115D7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115D78" w:rsidRPr="004C6C94" w:rsidRDefault="00115D7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79214E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lastRenderedPageBreak/>
              <w:t xml:space="preserve">   J´ Dpto.Tecno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l</w:t>
            </w:r>
            <w:r w:rsidR="0063754A">
              <w:rPr>
                <w:rFonts w:asciiTheme="majorHAnsi" w:hAnsiTheme="majorHAnsi"/>
                <w:b/>
                <w:i/>
                <w:sz w:val="20"/>
                <w:szCs w:val="20"/>
              </w:rPr>
              <w:t>ogía</w:t>
            </w: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de Salud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F20BDD" w:rsidRDefault="00B45B58" w:rsidP="00F66ED6">
            <w:pPr>
              <w:rPr>
                <w:rFonts w:asciiTheme="majorHAnsi" w:hAnsiTheme="majorHAnsi"/>
                <w:i/>
                <w:color w:val="002060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B2688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TEC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Juan R. Vázquez Canga</w:t>
            </w:r>
            <w:r w:rsidR="001C3C95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165</w:t>
            </w:r>
          </w:p>
        </w:tc>
        <w:tc>
          <w:tcPr>
            <w:tcW w:w="1191" w:type="dxa"/>
          </w:tcPr>
          <w:p w:rsidR="00B45B58" w:rsidRPr="00F20BDD" w:rsidRDefault="00A05F9B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7.690.4033</w:t>
            </w:r>
          </w:p>
        </w:tc>
        <w:tc>
          <w:tcPr>
            <w:tcW w:w="1146" w:type="dxa"/>
          </w:tcPr>
          <w:p w:rsidR="00B45B58" w:rsidRPr="00F20BDD" w:rsidRDefault="00A05F9B" w:rsidP="00F66ED6">
            <w:pPr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</w:pPr>
            <w:r w:rsidRPr="00F20BDD">
              <w:rPr>
                <w:rFonts w:asciiTheme="majorHAnsi" w:hAnsiTheme="majorHAnsi"/>
                <w:color w:val="002060"/>
                <w:sz w:val="20"/>
                <w:szCs w:val="20"/>
                <w:highlight w:val="black"/>
              </w:rPr>
              <w:t>5.401.1152</w:t>
            </w:r>
          </w:p>
        </w:tc>
        <w:tc>
          <w:tcPr>
            <w:tcW w:w="2496" w:type="dxa"/>
            <w:gridSpan w:val="2"/>
          </w:tcPr>
          <w:p w:rsidR="00B45B58" w:rsidRPr="0063013D" w:rsidRDefault="00B8709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juanr.canga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MGI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F25D9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46" w:type="dxa"/>
          </w:tcPr>
          <w:p w:rsidR="00B45B58" w:rsidRPr="00F25D9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MGI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t>Beatriz Fernández Prieto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168</w:t>
            </w:r>
          </w:p>
        </w:tc>
        <w:tc>
          <w:tcPr>
            <w:tcW w:w="1191" w:type="dxa"/>
          </w:tcPr>
          <w:p w:rsidR="00B45B58" w:rsidRPr="000B26CF" w:rsidRDefault="006B1274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7.641.62</w:t>
            </w:r>
            <w:r w:rsidR="00B45B58"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52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5.370.7130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bettyfdez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Estomatología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EST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Marisol Franco Alvarez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166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7.640.7714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5.386.9148</w:t>
            </w:r>
          </w:p>
        </w:tc>
        <w:tc>
          <w:tcPr>
            <w:tcW w:w="2496" w:type="dxa"/>
            <w:gridSpan w:val="2"/>
          </w:tcPr>
          <w:p w:rsidR="00B45B58" w:rsidRPr="0063013D" w:rsidRDefault="00B469CF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CC1EC8">
              <w:rPr>
                <w:rFonts w:asciiTheme="majorHAnsi" w:hAnsiTheme="majorHAnsi"/>
                <w:sz w:val="20"/>
                <w:szCs w:val="20"/>
              </w:rPr>
              <w:t>arisol</w:t>
            </w:r>
            <w:r w:rsidR="00B45B58">
              <w:rPr>
                <w:rFonts w:asciiTheme="majorHAnsi" w:hAnsiTheme="majorHAnsi"/>
                <w:sz w:val="20"/>
                <w:szCs w:val="20"/>
              </w:rPr>
              <w:t>.franco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Reumatología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REU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Rafael Gil Armenteros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7.877.6546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5.324.5184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reumacentro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Enfermería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ENF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84465D" w:rsidP="004D2DB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Deynis de los A. Regueiro Suárez</w:t>
            </w:r>
          </w:p>
        </w:tc>
        <w:tc>
          <w:tcPr>
            <w:tcW w:w="1146" w:type="dxa"/>
          </w:tcPr>
          <w:p w:rsidR="00B45B58" w:rsidRPr="0063013D" w:rsidRDefault="00556C2B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7.879.2515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290653" w:rsidP="00290653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7.879.4263</w:t>
            </w:r>
          </w:p>
        </w:tc>
        <w:tc>
          <w:tcPr>
            <w:tcW w:w="1146" w:type="dxa"/>
          </w:tcPr>
          <w:p w:rsidR="00B45B58" w:rsidRPr="000B26CF" w:rsidRDefault="00B45B58" w:rsidP="008B265E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5.27</w:t>
            </w:r>
            <w:r w:rsidR="008B265E"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0.7616</w:t>
            </w:r>
          </w:p>
        </w:tc>
        <w:tc>
          <w:tcPr>
            <w:tcW w:w="2496" w:type="dxa"/>
            <w:gridSpan w:val="2"/>
          </w:tcPr>
          <w:p w:rsidR="00B45B58" w:rsidRPr="0063013D" w:rsidRDefault="009A56C9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angelesrs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MNT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MNT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  Manuel Hernández Arteaga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7.877.6292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7.698.4475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5.824.1144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manuel.hernandez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Filosofía e Historia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FIH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  Ildre Dávila Rodríguez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7.649.9693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5.382.4261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Ildre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Idiomas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IDI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853BC9">
              <w:rPr>
                <w:rFonts w:asciiTheme="majorHAnsi" w:hAnsiTheme="majorHAnsi"/>
                <w:b/>
                <w:sz w:val="20"/>
                <w:szCs w:val="20"/>
              </w:rPr>
              <w:t>Mercedes V</w:t>
            </w:r>
            <w:r>
              <w:rPr>
                <w:rFonts w:asciiTheme="majorHAnsi" w:hAnsiTheme="majorHAnsi"/>
                <w:sz w:val="20"/>
                <w:szCs w:val="20"/>
              </w:rPr>
              <w:t>entura Muñiz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173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7.648.9850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5.817.5789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mercedes.ventura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Educación Física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EDF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Idalmis López Jiménez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5.273.1351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Idalopez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Informática Médica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1E3646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INF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René</w:t>
            </w:r>
            <w:r w:rsidRPr="0063013D">
              <w:rPr>
                <w:rFonts w:asciiTheme="majorHAnsi" w:hAnsiTheme="majorHAnsi"/>
                <w:sz w:val="20"/>
                <w:szCs w:val="20"/>
              </w:rPr>
              <w:t xml:space="preserve"> Ruiz Vaquero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7.640.1148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rene.ruiz        </w:t>
            </w:r>
          </w:p>
        </w:tc>
        <w:tc>
          <w:tcPr>
            <w:tcW w:w="2303" w:type="dxa"/>
          </w:tcPr>
          <w:p w:rsidR="00B45B58" w:rsidRPr="000A57D4" w:rsidRDefault="00B45B5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J´ Dpto. P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PD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i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PPD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Kirenia Cabrera Barrero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 xml:space="preserve">          -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5.272.5028</w:t>
            </w: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klireniacabrera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3729E" w:rsidRPr="000A57D4" w:rsidTr="00766CF9">
        <w:tc>
          <w:tcPr>
            <w:tcW w:w="3090" w:type="dxa"/>
          </w:tcPr>
          <w:p w:rsidR="0033729E" w:rsidRPr="00C0209F" w:rsidRDefault="00C0209F" w:rsidP="00F66ED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J´ Proyecto  Managua</w:t>
            </w:r>
          </w:p>
        </w:tc>
        <w:tc>
          <w:tcPr>
            <w:tcW w:w="1146" w:type="dxa"/>
          </w:tcPr>
          <w:p w:rsidR="0033729E" w:rsidRDefault="0033729E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33729E" w:rsidRDefault="0033729E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33729E" w:rsidRPr="000B26CF" w:rsidRDefault="002F39DB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 xml:space="preserve">    Sonia</w:t>
            </w:r>
          </w:p>
        </w:tc>
        <w:tc>
          <w:tcPr>
            <w:tcW w:w="1146" w:type="dxa"/>
          </w:tcPr>
          <w:p w:rsidR="0033729E" w:rsidRPr="000B26CF" w:rsidRDefault="0033729E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33729E" w:rsidRDefault="0033729E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33729E" w:rsidRPr="000A57D4" w:rsidRDefault="0033729E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729E" w:rsidRPr="000A57D4" w:rsidTr="00766CF9">
        <w:tc>
          <w:tcPr>
            <w:tcW w:w="3090" w:type="dxa"/>
          </w:tcPr>
          <w:p w:rsidR="0033729E" w:rsidRPr="002321F8" w:rsidRDefault="003548F5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2321F8">
              <w:rPr>
                <w:rFonts w:asciiTheme="majorHAnsi" w:hAnsiTheme="majorHAnsi"/>
                <w:sz w:val="20"/>
                <w:szCs w:val="20"/>
              </w:rPr>
              <w:t>María C. González Alonso</w:t>
            </w:r>
          </w:p>
        </w:tc>
        <w:tc>
          <w:tcPr>
            <w:tcW w:w="1146" w:type="dxa"/>
          </w:tcPr>
          <w:p w:rsidR="0033729E" w:rsidRDefault="0033729E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33729E" w:rsidRDefault="00FD5545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170</w:t>
            </w:r>
          </w:p>
        </w:tc>
        <w:tc>
          <w:tcPr>
            <w:tcW w:w="1191" w:type="dxa"/>
          </w:tcPr>
          <w:p w:rsidR="0033729E" w:rsidRPr="000B26CF" w:rsidRDefault="002F39DB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7.699.1368</w:t>
            </w:r>
          </w:p>
        </w:tc>
        <w:tc>
          <w:tcPr>
            <w:tcW w:w="1146" w:type="dxa"/>
          </w:tcPr>
          <w:p w:rsidR="0033729E" w:rsidRPr="000B26CF" w:rsidRDefault="00300613" w:rsidP="002321F8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5.894.4234</w:t>
            </w:r>
          </w:p>
        </w:tc>
        <w:tc>
          <w:tcPr>
            <w:tcW w:w="2496" w:type="dxa"/>
            <w:gridSpan w:val="2"/>
          </w:tcPr>
          <w:p w:rsidR="0033729E" w:rsidRDefault="00666840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macaridad</w:t>
            </w:r>
          </w:p>
        </w:tc>
        <w:tc>
          <w:tcPr>
            <w:tcW w:w="2303" w:type="dxa"/>
          </w:tcPr>
          <w:p w:rsidR="0033729E" w:rsidRPr="000D0311" w:rsidRDefault="000D0311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MAN</w:t>
            </w:r>
          </w:p>
        </w:tc>
      </w:tr>
      <w:tr w:rsidR="00CC1EC8" w:rsidRPr="000A57D4" w:rsidTr="00766CF9">
        <w:tc>
          <w:tcPr>
            <w:tcW w:w="3090" w:type="dxa"/>
          </w:tcPr>
          <w:p w:rsidR="00CC1EC8" w:rsidRPr="00CC1EC8" w:rsidRDefault="00CC1EC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VD ECONOMIA</w:t>
            </w:r>
          </w:p>
        </w:tc>
        <w:tc>
          <w:tcPr>
            <w:tcW w:w="1146" w:type="dxa"/>
          </w:tcPr>
          <w:p w:rsidR="00CC1EC8" w:rsidRDefault="002E5D55" w:rsidP="002E5D5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Idania</w:t>
            </w:r>
          </w:p>
        </w:tc>
        <w:tc>
          <w:tcPr>
            <w:tcW w:w="531" w:type="dxa"/>
          </w:tcPr>
          <w:p w:rsidR="00CC1EC8" w:rsidRDefault="002E5D55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136</w:t>
            </w:r>
          </w:p>
        </w:tc>
        <w:tc>
          <w:tcPr>
            <w:tcW w:w="1191" w:type="dxa"/>
          </w:tcPr>
          <w:p w:rsidR="00CC1EC8" w:rsidRPr="000B26CF" w:rsidRDefault="00CC1EC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CC1EC8" w:rsidRPr="000B26CF" w:rsidRDefault="00CC1EC8" w:rsidP="002321F8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CC1EC8" w:rsidRDefault="00CC1EC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CC1EC8" w:rsidRPr="000A57D4" w:rsidRDefault="00CC1EC8" w:rsidP="000A57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EC8" w:rsidRPr="000A57D4" w:rsidTr="00766CF9">
        <w:tc>
          <w:tcPr>
            <w:tcW w:w="3090" w:type="dxa"/>
          </w:tcPr>
          <w:p w:rsidR="00CC1EC8" w:rsidRPr="00CC1EC8" w:rsidRDefault="00CC1EC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Yakelín Vázquez Rodríguez</w:t>
            </w:r>
          </w:p>
        </w:tc>
        <w:tc>
          <w:tcPr>
            <w:tcW w:w="1146" w:type="dxa"/>
          </w:tcPr>
          <w:p w:rsidR="00CC1EC8" w:rsidRDefault="00CC1EC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7.641.2256</w:t>
            </w:r>
          </w:p>
        </w:tc>
        <w:tc>
          <w:tcPr>
            <w:tcW w:w="531" w:type="dxa"/>
          </w:tcPr>
          <w:p w:rsidR="00CC1EC8" w:rsidRDefault="00CC1EC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141</w:t>
            </w:r>
          </w:p>
        </w:tc>
        <w:tc>
          <w:tcPr>
            <w:tcW w:w="1191" w:type="dxa"/>
          </w:tcPr>
          <w:p w:rsidR="00CC1EC8" w:rsidRPr="000B26CF" w:rsidRDefault="00967966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7.641.2256</w:t>
            </w:r>
          </w:p>
        </w:tc>
        <w:tc>
          <w:tcPr>
            <w:tcW w:w="1146" w:type="dxa"/>
          </w:tcPr>
          <w:p w:rsidR="00CC1EC8" w:rsidRPr="000B26CF" w:rsidRDefault="00967966" w:rsidP="002321F8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5.399.8899</w:t>
            </w:r>
          </w:p>
        </w:tc>
        <w:tc>
          <w:tcPr>
            <w:tcW w:w="2496" w:type="dxa"/>
            <w:gridSpan w:val="2"/>
          </w:tcPr>
          <w:p w:rsidR="00CC1EC8" w:rsidRDefault="00967966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yaquelinvr</w:t>
            </w:r>
          </w:p>
        </w:tc>
        <w:tc>
          <w:tcPr>
            <w:tcW w:w="2303" w:type="dxa"/>
          </w:tcPr>
          <w:p w:rsidR="00CC1EC8" w:rsidRPr="00967966" w:rsidRDefault="00967966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ECO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7A548C" w:rsidRDefault="00583B1C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J´ Grupo Economía //     </w:t>
            </w:r>
            <w:r w:rsidR="007A548C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 w:rsidR="007A548C">
              <w:rPr>
                <w:rFonts w:asciiTheme="majorHAnsi" w:hAnsiTheme="majorHAnsi"/>
                <w:sz w:val="20"/>
                <w:szCs w:val="20"/>
              </w:rPr>
              <w:t>Alina 139</w:t>
            </w:r>
          </w:p>
        </w:tc>
        <w:tc>
          <w:tcPr>
            <w:tcW w:w="1146" w:type="dxa"/>
          </w:tcPr>
          <w:p w:rsidR="00B45B58" w:rsidRPr="0063013D" w:rsidRDefault="00A47778" w:rsidP="00A4777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Cajera</w:t>
            </w:r>
          </w:p>
        </w:tc>
        <w:tc>
          <w:tcPr>
            <w:tcW w:w="531" w:type="dxa"/>
          </w:tcPr>
          <w:p w:rsidR="00B45B58" w:rsidRPr="0063013D" w:rsidRDefault="005B15FB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133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0442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194C3C">
              <w:rPr>
                <w:rFonts w:asciiTheme="majorHAnsi" w:hAnsiTheme="majorHAnsi"/>
                <w:sz w:val="20"/>
                <w:szCs w:val="20"/>
              </w:rPr>
              <w:t>Ana María Cordero Machín</w:t>
            </w:r>
          </w:p>
        </w:tc>
        <w:tc>
          <w:tcPr>
            <w:tcW w:w="1146" w:type="dxa"/>
          </w:tcPr>
          <w:p w:rsidR="00B45B58" w:rsidRPr="0063013D" w:rsidRDefault="00984E7D" w:rsidP="00D266D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Lupe</w:t>
            </w:r>
          </w:p>
        </w:tc>
        <w:tc>
          <w:tcPr>
            <w:tcW w:w="531" w:type="dxa"/>
          </w:tcPr>
          <w:p w:rsidR="00B45B58" w:rsidRPr="0063013D" w:rsidRDefault="00B156F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140</w:t>
            </w:r>
          </w:p>
        </w:tc>
        <w:tc>
          <w:tcPr>
            <w:tcW w:w="1191" w:type="dxa"/>
          </w:tcPr>
          <w:p w:rsidR="00B45B58" w:rsidRPr="000B26CF" w:rsidRDefault="00F66930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7.641.5832</w:t>
            </w:r>
          </w:p>
        </w:tc>
        <w:tc>
          <w:tcPr>
            <w:tcW w:w="1146" w:type="dxa"/>
          </w:tcPr>
          <w:p w:rsidR="00B45B58" w:rsidRPr="000B26CF" w:rsidRDefault="00F66930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5.669.6540</w:t>
            </w:r>
          </w:p>
        </w:tc>
        <w:tc>
          <w:tcPr>
            <w:tcW w:w="2496" w:type="dxa"/>
            <w:gridSpan w:val="2"/>
          </w:tcPr>
          <w:p w:rsidR="00B45B58" w:rsidRDefault="00B156F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anamcar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5C57AA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="00B45B58" w:rsidRPr="0063013D">
              <w:rPr>
                <w:rFonts w:asciiTheme="majorHAnsi" w:hAnsiTheme="majorHAnsi"/>
                <w:b/>
                <w:sz w:val="20"/>
                <w:szCs w:val="20"/>
              </w:rPr>
              <w:t>J´ Grupo Recursos Humanos</w:t>
            </w:r>
          </w:p>
        </w:tc>
        <w:tc>
          <w:tcPr>
            <w:tcW w:w="1146" w:type="dxa"/>
          </w:tcPr>
          <w:p w:rsidR="00B45B58" w:rsidRPr="0063013D" w:rsidRDefault="00B45B58" w:rsidP="00B661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138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137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RHH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5C57A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B33175">
              <w:rPr>
                <w:rFonts w:asciiTheme="majorHAnsi" w:hAnsiTheme="majorHAnsi"/>
                <w:sz w:val="20"/>
                <w:szCs w:val="20"/>
              </w:rPr>
              <w:t>Yahima Lazo Torres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-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135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0B26CF" w:rsidRDefault="006B341E" w:rsidP="006B341E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5.515.1853</w:t>
            </w:r>
          </w:p>
        </w:tc>
        <w:tc>
          <w:tcPr>
            <w:tcW w:w="2496" w:type="dxa"/>
            <w:gridSpan w:val="2"/>
          </w:tcPr>
          <w:p w:rsidR="00B45B58" w:rsidRPr="0063013D" w:rsidRDefault="006B341E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yahimalazo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C65CD" w:rsidRDefault="0032377D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VD SERVICIOS  E INVERSIONES</w:t>
            </w:r>
          </w:p>
        </w:tc>
        <w:tc>
          <w:tcPr>
            <w:tcW w:w="1146" w:type="dxa"/>
          </w:tcPr>
          <w:p w:rsidR="00B45B58" w:rsidRPr="0063013D" w:rsidRDefault="00A1213D" w:rsidP="00A121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Secretaria</w:t>
            </w:r>
          </w:p>
        </w:tc>
        <w:tc>
          <w:tcPr>
            <w:tcW w:w="531" w:type="dxa"/>
          </w:tcPr>
          <w:p w:rsidR="00B45B58" w:rsidRPr="0063013D" w:rsidRDefault="00A1213D" w:rsidP="006C65C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146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A1213D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Vds1010</w:t>
            </w:r>
          </w:p>
        </w:tc>
        <w:tc>
          <w:tcPr>
            <w:tcW w:w="2303" w:type="dxa"/>
          </w:tcPr>
          <w:p w:rsidR="00B45B58" w:rsidRPr="004C6C94" w:rsidRDefault="002F4AE7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VDS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024872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Omar Hernández Sa</w:t>
            </w:r>
            <w:r w:rsidR="00AA1462">
              <w:rPr>
                <w:rFonts w:asciiTheme="majorHAnsi" w:hAnsiTheme="majorHAnsi"/>
                <w:sz w:val="20"/>
                <w:szCs w:val="20"/>
              </w:rPr>
              <w:t>garra</w:t>
            </w:r>
          </w:p>
        </w:tc>
        <w:tc>
          <w:tcPr>
            <w:tcW w:w="1146" w:type="dxa"/>
          </w:tcPr>
          <w:p w:rsidR="00B45B58" w:rsidRPr="0063013D" w:rsidRDefault="00ED124E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7.649.9561</w:t>
            </w:r>
          </w:p>
        </w:tc>
        <w:tc>
          <w:tcPr>
            <w:tcW w:w="531" w:type="dxa"/>
          </w:tcPr>
          <w:p w:rsidR="00B45B58" w:rsidRPr="0063013D" w:rsidRDefault="00B45B58" w:rsidP="00AA1462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</w:t>
            </w:r>
            <w:r w:rsidR="00AA1462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1191" w:type="dxa"/>
          </w:tcPr>
          <w:p w:rsidR="00B45B58" w:rsidRPr="000B26CF" w:rsidRDefault="00AA1462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 xml:space="preserve">          -</w:t>
            </w:r>
          </w:p>
        </w:tc>
        <w:tc>
          <w:tcPr>
            <w:tcW w:w="1146" w:type="dxa"/>
          </w:tcPr>
          <w:p w:rsidR="00B45B58" w:rsidRPr="000B26CF" w:rsidRDefault="00B45B58" w:rsidP="00AA1462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</w:t>
            </w:r>
            <w:r w:rsidR="00AA1462"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283.3617</w:t>
            </w:r>
          </w:p>
        </w:tc>
        <w:tc>
          <w:tcPr>
            <w:tcW w:w="2496" w:type="dxa"/>
            <w:gridSpan w:val="2"/>
          </w:tcPr>
          <w:p w:rsidR="00B45B58" w:rsidRPr="0063013D" w:rsidRDefault="00141949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</w:t>
            </w:r>
            <w:r w:rsidR="00AA1462">
              <w:rPr>
                <w:rFonts w:asciiTheme="majorHAnsi" w:hAnsiTheme="majorHAnsi"/>
                <w:sz w:val="20"/>
                <w:szCs w:val="20"/>
              </w:rPr>
              <w:t>ds1010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J´ Grupo Servicios Generales</w:t>
            </w:r>
          </w:p>
        </w:tc>
        <w:tc>
          <w:tcPr>
            <w:tcW w:w="1146" w:type="dxa"/>
          </w:tcPr>
          <w:p w:rsidR="00B45B58" w:rsidRPr="0063013D" w:rsidRDefault="001D3A9B" w:rsidP="00A3711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Miscelánea</w:t>
            </w:r>
          </w:p>
        </w:tc>
        <w:tc>
          <w:tcPr>
            <w:tcW w:w="531" w:type="dxa"/>
          </w:tcPr>
          <w:p w:rsidR="00B45B58" w:rsidRPr="0063013D" w:rsidRDefault="00B45B58" w:rsidP="00C1088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C1088E"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SER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Francisco Alonso Ferrer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7.641.2244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177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5.258.0846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franalonso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3013D">
              <w:rPr>
                <w:rFonts w:asciiTheme="majorHAnsi" w:hAnsiTheme="majorHAnsi"/>
                <w:b/>
                <w:sz w:val="20"/>
                <w:szCs w:val="20"/>
              </w:rPr>
              <w:t>J´ Grupo ATM</w:t>
            </w:r>
          </w:p>
        </w:tc>
        <w:tc>
          <w:tcPr>
            <w:tcW w:w="1146" w:type="dxa"/>
          </w:tcPr>
          <w:p w:rsidR="00B45B58" w:rsidRPr="0063013D" w:rsidRDefault="00511673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Alimentos</w:t>
            </w:r>
          </w:p>
        </w:tc>
        <w:tc>
          <w:tcPr>
            <w:tcW w:w="531" w:type="dxa"/>
          </w:tcPr>
          <w:p w:rsidR="00B45B58" w:rsidRPr="0063013D" w:rsidRDefault="00511673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178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ATM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Arnaldo García López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7.640.5501</w:t>
            </w: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-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5.813.9956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 TIENE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06157D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J´G´</w:t>
            </w:r>
            <w:r w:rsidR="00B45B58">
              <w:rPr>
                <w:rFonts w:asciiTheme="majorHAnsi" w:hAnsiTheme="majorHAnsi"/>
                <w:b/>
                <w:sz w:val="20"/>
                <w:szCs w:val="20"/>
              </w:rPr>
              <w:t xml:space="preserve"> Redes y Serv </w:t>
            </w:r>
            <w:r w:rsidR="00B45B58" w:rsidRPr="0063013D">
              <w:rPr>
                <w:rFonts w:asciiTheme="majorHAnsi" w:hAnsiTheme="majorHAnsi"/>
                <w:b/>
                <w:sz w:val="20"/>
                <w:szCs w:val="20"/>
              </w:rPr>
              <w:t>Técnicos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134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</w:p>
        </w:tc>
        <w:tc>
          <w:tcPr>
            <w:tcW w:w="2496" w:type="dxa"/>
            <w:gridSpan w:val="2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RST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Alejandro Castillo Zubiadut 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 w:rsidRPr="0063013D">
              <w:rPr>
                <w:rFonts w:asciiTheme="majorHAnsi" w:hAnsiTheme="majorHAnsi"/>
                <w:sz w:val="20"/>
                <w:szCs w:val="20"/>
              </w:rPr>
              <w:t>102</w:t>
            </w:r>
          </w:p>
        </w:tc>
        <w:tc>
          <w:tcPr>
            <w:tcW w:w="1191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7.698.2951</w:t>
            </w:r>
          </w:p>
        </w:tc>
        <w:tc>
          <w:tcPr>
            <w:tcW w:w="1146" w:type="dxa"/>
          </w:tcPr>
          <w:p w:rsidR="00B45B58" w:rsidRPr="000B26C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0B26CF">
              <w:rPr>
                <w:rFonts w:asciiTheme="majorHAnsi" w:hAnsiTheme="majorHAnsi"/>
                <w:sz w:val="20"/>
                <w:szCs w:val="20"/>
                <w:highlight w:val="black"/>
              </w:rPr>
              <w:t>5.292.5041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alejandrocz</w:t>
            </w: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65CAF" w:rsidRPr="000A57D4" w:rsidTr="00D83984">
        <w:trPr>
          <w:trHeight w:val="246"/>
        </w:trPr>
        <w:tc>
          <w:tcPr>
            <w:tcW w:w="3090" w:type="dxa"/>
            <w:vMerge w:val="restart"/>
          </w:tcPr>
          <w:p w:rsidR="00895ADD" w:rsidRDefault="00895ADD" w:rsidP="00565CA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ÓRGANOS</w:t>
            </w:r>
          </w:p>
          <w:p w:rsidR="00565CAF" w:rsidRDefault="00565CAF" w:rsidP="00565CA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COLEGIADOS</w:t>
            </w:r>
          </w:p>
          <w:p w:rsidR="00565CAF" w:rsidRDefault="002977A9" w:rsidP="00565CA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Siglas como ejecut</w:t>
            </w:r>
            <w:r w:rsidR="00565CAF">
              <w:rPr>
                <w:rFonts w:asciiTheme="majorHAnsi" w:hAnsiTheme="majorHAnsi"/>
                <w:b/>
                <w:sz w:val="20"/>
                <w:szCs w:val="20"/>
              </w:rPr>
              <w:t>ores</w:t>
            </w:r>
            <w:r w:rsidR="00895ADD">
              <w:rPr>
                <w:rFonts w:asciiTheme="majorHAnsi" w:hAnsiTheme="majorHAnsi"/>
                <w:b/>
                <w:sz w:val="20"/>
                <w:szCs w:val="20"/>
              </w:rPr>
              <w:t xml:space="preserve"> +</w:t>
            </w:r>
          </w:p>
          <w:p w:rsidR="00895ADD" w:rsidRPr="004C6C94" w:rsidRDefault="00895ADD" w:rsidP="00565CA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/CL-001</w:t>
            </w:r>
            <w:r w:rsidR="00F14B77">
              <w:rPr>
                <w:rFonts w:asciiTheme="majorHAnsi" w:hAnsiTheme="majorHAnsi"/>
                <w:b/>
                <w:sz w:val="20"/>
                <w:szCs w:val="20"/>
              </w:rPr>
              <w:t xml:space="preserve">…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ó /LI-001</w:t>
            </w:r>
            <w:r w:rsidR="00F14B77">
              <w:rPr>
                <w:rFonts w:asciiTheme="majorHAnsi" w:hAnsiTheme="majorHAnsi"/>
                <w:b/>
                <w:sz w:val="20"/>
                <w:szCs w:val="20"/>
              </w:rPr>
              <w:t>…</w:t>
            </w:r>
          </w:p>
        </w:tc>
        <w:tc>
          <w:tcPr>
            <w:tcW w:w="2868" w:type="dxa"/>
            <w:gridSpan w:val="3"/>
          </w:tcPr>
          <w:p w:rsidR="00565CAF" w:rsidRPr="005C1A02" w:rsidRDefault="005C1A02" w:rsidP="002A72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Comisión de Divisas</w:t>
            </w:r>
          </w:p>
        </w:tc>
        <w:tc>
          <w:tcPr>
            <w:tcW w:w="3074" w:type="dxa"/>
            <w:gridSpan w:val="2"/>
          </w:tcPr>
          <w:p w:rsidR="00565CAF" w:rsidRPr="005C1A02" w:rsidRDefault="005C1A02" w:rsidP="002A72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Comité de Expertos</w:t>
            </w:r>
          </w:p>
        </w:tc>
        <w:tc>
          <w:tcPr>
            <w:tcW w:w="2871" w:type="dxa"/>
            <w:gridSpan w:val="2"/>
          </w:tcPr>
          <w:p w:rsidR="00565CAF" w:rsidRPr="005C1A02" w:rsidRDefault="005C1A02" w:rsidP="002A72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Consejo Disciplinario</w:t>
            </w:r>
          </w:p>
        </w:tc>
      </w:tr>
      <w:tr w:rsidR="00565CAF" w:rsidRPr="000A57D4" w:rsidTr="00D83984">
        <w:trPr>
          <w:trHeight w:val="246"/>
        </w:trPr>
        <w:tc>
          <w:tcPr>
            <w:tcW w:w="3090" w:type="dxa"/>
            <w:vMerge/>
          </w:tcPr>
          <w:p w:rsidR="00565CAF" w:rsidRPr="004C6C94" w:rsidRDefault="00565CAF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68" w:type="dxa"/>
            <w:gridSpan w:val="3"/>
          </w:tcPr>
          <w:p w:rsidR="00565CAF" w:rsidRPr="005C1A02" w:rsidRDefault="005C1A02" w:rsidP="002A720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DIV</w:t>
            </w:r>
          </w:p>
        </w:tc>
        <w:tc>
          <w:tcPr>
            <w:tcW w:w="3074" w:type="dxa"/>
            <w:gridSpan w:val="2"/>
          </w:tcPr>
          <w:p w:rsidR="00565CAF" w:rsidRPr="004C6C94" w:rsidRDefault="005C1A02" w:rsidP="002A720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CEX</w:t>
            </w:r>
          </w:p>
        </w:tc>
        <w:tc>
          <w:tcPr>
            <w:tcW w:w="2871" w:type="dxa"/>
            <w:gridSpan w:val="2"/>
          </w:tcPr>
          <w:p w:rsidR="00565CAF" w:rsidRPr="004C6C94" w:rsidRDefault="005C1A02" w:rsidP="002A720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</w:t>
            </w:r>
          </w:p>
        </w:tc>
      </w:tr>
      <w:tr w:rsidR="00565CAF" w:rsidRPr="000A57D4" w:rsidTr="00D83984">
        <w:trPr>
          <w:trHeight w:val="246"/>
        </w:trPr>
        <w:tc>
          <w:tcPr>
            <w:tcW w:w="3090" w:type="dxa"/>
            <w:vMerge/>
          </w:tcPr>
          <w:p w:rsidR="00565CAF" w:rsidRPr="004C6C94" w:rsidRDefault="00565CAF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68" w:type="dxa"/>
            <w:gridSpan w:val="3"/>
          </w:tcPr>
          <w:p w:rsidR="00565CAF" w:rsidRPr="005C1A02" w:rsidRDefault="005C1A02" w:rsidP="002A72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Comisión de Cuadros</w:t>
            </w:r>
          </w:p>
        </w:tc>
        <w:tc>
          <w:tcPr>
            <w:tcW w:w="3074" w:type="dxa"/>
            <w:gridSpan w:val="2"/>
          </w:tcPr>
          <w:p w:rsidR="00565CAF" w:rsidRPr="00851B5C" w:rsidRDefault="00851B5C" w:rsidP="002A72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Comité de Prevención y Control</w:t>
            </w:r>
          </w:p>
        </w:tc>
        <w:tc>
          <w:tcPr>
            <w:tcW w:w="2871" w:type="dxa"/>
            <w:gridSpan w:val="2"/>
          </w:tcPr>
          <w:p w:rsidR="00565CAF" w:rsidRPr="005C1A02" w:rsidRDefault="005C1A02" w:rsidP="002A72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Organo de Justicia Laboral</w:t>
            </w:r>
          </w:p>
        </w:tc>
      </w:tr>
      <w:tr w:rsidR="00565CAF" w:rsidRPr="000A57D4" w:rsidTr="00D83984">
        <w:trPr>
          <w:trHeight w:val="246"/>
        </w:trPr>
        <w:tc>
          <w:tcPr>
            <w:tcW w:w="3090" w:type="dxa"/>
            <w:vMerge/>
          </w:tcPr>
          <w:p w:rsidR="00565CAF" w:rsidRPr="004C6C94" w:rsidRDefault="00565CAF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68" w:type="dxa"/>
            <w:gridSpan w:val="3"/>
          </w:tcPr>
          <w:p w:rsidR="00565CAF" w:rsidRPr="005C1A02" w:rsidRDefault="005C1A02" w:rsidP="002A720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CCU</w:t>
            </w:r>
          </w:p>
        </w:tc>
        <w:tc>
          <w:tcPr>
            <w:tcW w:w="3074" w:type="dxa"/>
            <w:gridSpan w:val="2"/>
          </w:tcPr>
          <w:p w:rsidR="00565CAF" w:rsidRPr="00F6685C" w:rsidRDefault="00851B5C" w:rsidP="002A72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PYC</w:t>
            </w:r>
            <w:r w:rsidR="0093491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</w:tcPr>
          <w:p w:rsidR="00565CAF" w:rsidRPr="004C6C94" w:rsidRDefault="005C1A02" w:rsidP="002A720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OJL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2C0DA4" w:rsidRDefault="00B45B58" w:rsidP="00F66ED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ORGANIZACIONES</w:t>
            </w:r>
          </w:p>
        </w:tc>
        <w:tc>
          <w:tcPr>
            <w:tcW w:w="1146" w:type="dxa"/>
          </w:tcPr>
          <w:p w:rsidR="00B45B58" w:rsidRPr="0063013D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1" w:type="dxa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B45B58" w:rsidRPr="0013193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6" w:type="dxa"/>
          </w:tcPr>
          <w:p w:rsidR="00B45B58" w:rsidRPr="00131931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45B58" w:rsidRPr="004C6C94" w:rsidRDefault="00B45B5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45B58" w:rsidRPr="000A57D4" w:rsidTr="00766CF9">
        <w:tc>
          <w:tcPr>
            <w:tcW w:w="3090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PCC          </w:t>
            </w:r>
            <w:r w:rsidR="00014A53">
              <w:rPr>
                <w:rFonts w:asciiTheme="majorHAnsi" w:hAnsiTheme="majorHAnsi"/>
                <w:sz w:val="20"/>
                <w:szCs w:val="20"/>
              </w:rPr>
              <w:t>Juan R. Vázquez Canga</w:t>
            </w:r>
            <w:r w:rsidR="00122B55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1146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-               </w:t>
            </w:r>
          </w:p>
        </w:tc>
        <w:tc>
          <w:tcPr>
            <w:tcW w:w="531" w:type="dxa"/>
          </w:tcPr>
          <w:p w:rsidR="00B45B58" w:rsidRPr="00076FF1" w:rsidRDefault="00014A53" w:rsidP="00014A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165</w:t>
            </w:r>
          </w:p>
        </w:tc>
        <w:tc>
          <w:tcPr>
            <w:tcW w:w="1191" w:type="dxa"/>
          </w:tcPr>
          <w:p w:rsidR="00B45B58" w:rsidRPr="003F682F" w:rsidRDefault="00B45B58" w:rsidP="00014A53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7.6</w:t>
            </w:r>
            <w:r w:rsidR="00014A53"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90.4033</w:t>
            </w:r>
          </w:p>
        </w:tc>
        <w:tc>
          <w:tcPr>
            <w:tcW w:w="1146" w:type="dxa"/>
          </w:tcPr>
          <w:p w:rsidR="00B45B58" w:rsidRPr="003F682F" w:rsidRDefault="00B45B58" w:rsidP="00014A53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5.401.11</w:t>
            </w:r>
            <w:r w:rsidR="00014A53"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52</w:t>
            </w:r>
          </w:p>
        </w:tc>
        <w:tc>
          <w:tcPr>
            <w:tcW w:w="2496" w:type="dxa"/>
            <w:gridSpan w:val="2"/>
          </w:tcPr>
          <w:p w:rsidR="00B45B58" w:rsidRPr="00076FF1" w:rsidRDefault="00014A53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Juanr.canga</w:t>
            </w: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PCC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D909D1" w:rsidRDefault="00D20D84" w:rsidP="00D20D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UJC       </w:t>
            </w:r>
            <w:r w:rsidR="00D909D1">
              <w:rPr>
                <w:rFonts w:asciiTheme="majorHAnsi" w:hAnsiTheme="majorHAnsi"/>
                <w:sz w:val="20"/>
                <w:szCs w:val="20"/>
              </w:rPr>
              <w:t xml:space="preserve">   Delyannis Pupo Izquierdo</w:t>
            </w:r>
          </w:p>
        </w:tc>
        <w:tc>
          <w:tcPr>
            <w:tcW w:w="1146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-           </w:t>
            </w:r>
          </w:p>
        </w:tc>
        <w:tc>
          <w:tcPr>
            <w:tcW w:w="531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-</w:t>
            </w:r>
          </w:p>
        </w:tc>
        <w:tc>
          <w:tcPr>
            <w:tcW w:w="1191" w:type="dxa"/>
          </w:tcPr>
          <w:p w:rsidR="00B45B58" w:rsidRPr="003F682F" w:rsidRDefault="004534A1" w:rsidP="00F36AB0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7.699.1797</w:t>
            </w:r>
          </w:p>
        </w:tc>
        <w:tc>
          <w:tcPr>
            <w:tcW w:w="1146" w:type="dxa"/>
          </w:tcPr>
          <w:p w:rsidR="00B45B58" w:rsidRPr="003F682F" w:rsidRDefault="004534A1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5.515.0858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ujcoctubre</w:t>
            </w: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UJC</w:t>
            </w:r>
          </w:p>
        </w:tc>
      </w:tr>
      <w:tr w:rsidR="00766CF9" w:rsidRPr="000A57D4" w:rsidTr="00766CF9">
        <w:tc>
          <w:tcPr>
            <w:tcW w:w="3090" w:type="dxa"/>
          </w:tcPr>
          <w:p w:rsidR="00766CF9" w:rsidRPr="00766CF9" w:rsidRDefault="00ED304A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FEU</w:t>
            </w:r>
            <w:r w:rsidR="001A0832">
              <w:rPr>
                <w:rFonts w:asciiTheme="majorHAnsi" w:hAnsiTheme="majorHAnsi"/>
                <w:b/>
                <w:sz w:val="20"/>
                <w:szCs w:val="20"/>
              </w:rPr>
              <w:t xml:space="preserve">          </w:t>
            </w:r>
            <w:r w:rsidR="00766CF9">
              <w:rPr>
                <w:rFonts w:asciiTheme="majorHAnsi" w:hAnsiTheme="majorHAnsi"/>
                <w:sz w:val="20"/>
                <w:szCs w:val="20"/>
              </w:rPr>
              <w:t>Gino Iglesias Sordo</w:t>
            </w:r>
          </w:p>
        </w:tc>
        <w:tc>
          <w:tcPr>
            <w:tcW w:w="1146" w:type="dxa"/>
          </w:tcPr>
          <w:p w:rsidR="00766CF9" w:rsidRDefault="00385420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-</w:t>
            </w:r>
          </w:p>
        </w:tc>
        <w:tc>
          <w:tcPr>
            <w:tcW w:w="531" w:type="dxa"/>
          </w:tcPr>
          <w:p w:rsidR="00766CF9" w:rsidRDefault="00385420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-</w:t>
            </w:r>
          </w:p>
        </w:tc>
        <w:tc>
          <w:tcPr>
            <w:tcW w:w="1191" w:type="dxa"/>
          </w:tcPr>
          <w:p w:rsidR="00766CF9" w:rsidRPr="003F682F" w:rsidRDefault="00766CF9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7.696.7709.</w:t>
            </w:r>
          </w:p>
        </w:tc>
        <w:tc>
          <w:tcPr>
            <w:tcW w:w="3642" w:type="dxa"/>
            <w:gridSpan w:val="3"/>
          </w:tcPr>
          <w:p w:rsidR="00766CF9" w:rsidRDefault="00956276" w:rsidP="00766C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  <w:r w:rsidR="00766CF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B1E18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>g</w:t>
            </w:r>
            <w:r w:rsidR="002B1E18">
              <w:rPr>
                <w:rFonts w:asciiTheme="majorHAnsi" w:hAnsiTheme="majorHAnsi"/>
                <w:sz w:val="20"/>
                <w:szCs w:val="20"/>
              </w:rPr>
              <w:t>inoiglesias99@gmail.com</w:t>
            </w:r>
          </w:p>
        </w:tc>
        <w:tc>
          <w:tcPr>
            <w:tcW w:w="2303" w:type="dxa"/>
          </w:tcPr>
          <w:p w:rsidR="00766CF9" w:rsidRPr="004C6C94" w:rsidRDefault="00ED304A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FEU</w:t>
            </w:r>
          </w:p>
        </w:tc>
      </w:tr>
      <w:tr w:rsidR="00B45B58" w:rsidRPr="000A57D4" w:rsidTr="00766CF9">
        <w:tc>
          <w:tcPr>
            <w:tcW w:w="3090" w:type="dxa"/>
          </w:tcPr>
          <w:p w:rsidR="00B45B58" w:rsidRPr="00CB2177" w:rsidRDefault="00CB2177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FEEM      </w:t>
            </w:r>
            <w:r>
              <w:rPr>
                <w:rFonts w:asciiTheme="majorHAnsi" w:hAnsiTheme="majorHAnsi"/>
                <w:sz w:val="20"/>
                <w:szCs w:val="20"/>
              </w:rPr>
              <w:t>Yarasay Gutiérrez Socarrás</w:t>
            </w:r>
          </w:p>
        </w:tc>
        <w:tc>
          <w:tcPr>
            <w:tcW w:w="1146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-</w:t>
            </w:r>
          </w:p>
        </w:tc>
        <w:tc>
          <w:tcPr>
            <w:tcW w:w="531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-</w:t>
            </w:r>
          </w:p>
        </w:tc>
        <w:tc>
          <w:tcPr>
            <w:tcW w:w="1191" w:type="dxa"/>
          </w:tcPr>
          <w:p w:rsidR="00B45B58" w:rsidRPr="003F682F" w:rsidRDefault="00443AD2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 xml:space="preserve">          -</w:t>
            </w:r>
          </w:p>
        </w:tc>
        <w:tc>
          <w:tcPr>
            <w:tcW w:w="1146" w:type="dxa"/>
          </w:tcPr>
          <w:p w:rsidR="00B45B58" w:rsidRPr="003F682F" w:rsidRDefault="00443AD2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5.306.2679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 TIENE</w:t>
            </w:r>
          </w:p>
        </w:tc>
        <w:tc>
          <w:tcPr>
            <w:tcW w:w="2303" w:type="dxa"/>
          </w:tcPr>
          <w:p w:rsidR="00B45B58" w:rsidRPr="004C6C94" w:rsidRDefault="00E62D18" w:rsidP="000A57D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FEM</w:t>
            </w:r>
          </w:p>
        </w:tc>
      </w:tr>
      <w:tr w:rsidR="00B45B58" w:rsidRPr="00FC3338" w:rsidTr="00766CF9">
        <w:tc>
          <w:tcPr>
            <w:tcW w:w="3090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Sindicato </w:t>
            </w:r>
            <w:r>
              <w:rPr>
                <w:rFonts w:asciiTheme="majorHAnsi" w:hAnsiTheme="majorHAnsi"/>
                <w:sz w:val="20"/>
                <w:szCs w:val="20"/>
              </w:rPr>
              <w:t>Tania Ma</w:t>
            </w:r>
            <w:r w:rsidRPr="00076FF1">
              <w:rPr>
                <w:rFonts w:asciiTheme="majorHAnsi" w:hAnsiTheme="majorHAnsi"/>
                <w:sz w:val="20"/>
                <w:szCs w:val="20"/>
              </w:rPr>
              <w:t>turell Pérez</w:t>
            </w:r>
          </w:p>
        </w:tc>
        <w:tc>
          <w:tcPr>
            <w:tcW w:w="1146" w:type="dxa"/>
          </w:tcPr>
          <w:p w:rsidR="00B45B58" w:rsidRPr="00076FF1" w:rsidRDefault="00EB380B" w:rsidP="00F66E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-</w:t>
            </w:r>
          </w:p>
        </w:tc>
        <w:tc>
          <w:tcPr>
            <w:tcW w:w="531" w:type="dxa"/>
          </w:tcPr>
          <w:p w:rsidR="00B45B58" w:rsidRPr="00076FF1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164</w:t>
            </w:r>
          </w:p>
        </w:tc>
        <w:tc>
          <w:tcPr>
            <w:tcW w:w="1191" w:type="dxa"/>
          </w:tcPr>
          <w:p w:rsidR="00B45B58" w:rsidRPr="003F682F" w:rsidRDefault="00BD0D69" w:rsidP="00F66ED6">
            <w:pPr>
              <w:jc w:val="center"/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7.610.1557</w:t>
            </w:r>
          </w:p>
        </w:tc>
        <w:tc>
          <w:tcPr>
            <w:tcW w:w="1146" w:type="dxa"/>
          </w:tcPr>
          <w:p w:rsidR="00B45B58" w:rsidRPr="003F682F" w:rsidRDefault="00B45B58" w:rsidP="00F66ED6">
            <w:pPr>
              <w:rPr>
                <w:rFonts w:asciiTheme="majorHAnsi" w:hAnsiTheme="majorHAnsi"/>
                <w:sz w:val="20"/>
                <w:szCs w:val="20"/>
                <w:highlight w:val="black"/>
              </w:rPr>
            </w:pPr>
            <w:r w:rsidRPr="003F682F">
              <w:rPr>
                <w:rFonts w:asciiTheme="majorHAnsi" w:hAnsiTheme="majorHAnsi"/>
                <w:sz w:val="20"/>
                <w:szCs w:val="20"/>
                <w:highlight w:val="black"/>
              </w:rPr>
              <w:t>5.537.2894</w:t>
            </w:r>
          </w:p>
        </w:tc>
        <w:tc>
          <w:tcPr>
            <w:tcW w:w="2496" w:type="dxa"/>
            <w:gridSpan w:val="2"/>
          </w:tcPr>
          <w:p w:rsidR="00B45B58" w:rsidRDefault="00B45B58" w:rsidP="00F66E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tntpsico@nauta.cu</w:t>
            </w:r>
          </w:p>
        </w:tc>
        <w:tc>
          <w:tcPr>
            <w:tcW w:w="2303" w:type="dxa"/>
          </w:tcPr>
          <w:p w:rsidR="00B45B58" w:rsidRPr="004C6C94" w:rsidRDefault="00552C2D" w:rsidP="00FC333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C94">
              <w:rPr>
                <w:rFonts w:asciiTheme="majorHAnsi" w:hAnsiTheme="majorHAnsi"/>
                <w:b/>
                <w:sz w:val="20"/>
                <w:szCs w:val="20"/>
              </w:rPr>
              <w:t>STS</w:t>
            </w:r>
          </w:p>
        </w:tc>
      </w:tr>
      <w:tr w:rsidR="00B43008" w:rsidRPr="0063013D" w:rsidTr="007933EF">
        <w:tc>
          <w:tcPr>
            <w:tcW w:w="11903" w:type="dxa"/>
            <w:gridSpan w:val="8"/>
          </w:tcPr>
          <w:p w:rsidR="00D72CF3" w:rsidRPr="00E16C15" w:rsidRDefault="00B43008" w:rsidP="0029686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Piz.Facultad:</w:t>
            </w:r>
            <w:r w:rsidR="000C5DF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16C15">
              <w:rPr>
                <w:rFonts w:asciiTheme="majorHAnsi" w:hAnsiTheme="majorHAnsi"/>
                <w:sz w:val="20"/>
                <w:szCs w:val="20"/>
              </w:rPr>
              <w:t>7.649.3970</w:t>
            </w:r>
            <w:r w:rsidR="007B61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14A53">
              <w:rPr>
                <w:rFonts w:asciiTheme="majorHAnsi" w:hAnsiTheme="majorHAnsi"/>
                <w:b/>
                <w:sz w:val="20"/>
                <w:szCs w:val="20"/>
              </w:rPr>
              <w:t>//</w:t>
            </w:r>
            <w:r w:rsidR="007B61C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14A53">
              <w:rPr>
                <w:rFonts w:asciiTheme="majorHAnsi" w:hAnsiTheme="majorHAnsi"/>
                <w:b/>
                <w:sz w:val="20"/>
                <w:szCs w:val="20"/>
              </w:rPr>
              <w:t>Piz.UCMH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0C5DF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7.208.4877</w:t>
            </w:r>
            <w:r w:rsidR="00570FC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570FC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Rector</w:t>
            </w:r>
            <w:r w:rsidR="000C5DF8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2A1D7E">
              <w:rPr>
                <w:rFonts w:asciiTheme="majorHAnsi" w:hAnsiTheme="majorHAnsi"/>
                <w:b/>
                <w:sz w:val="20"/>
                <w:szCs w:val="20"/>
              </w:rPr>
              <w:t xml:space="preserve"> (Yuri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 w:rsidR="000E0F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7.272.3863 secretr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0C5DF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Planif (Iris) </w:t>
            </w:r>
            <w:r w:rsidR="000C5DF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7.272.3878 caiscmh</w:t>
            </w:r>
            <w:r w:rsidR="00E16C1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16C15">
              <w:rPr>
                <w:rFonts w:asciiTheme="majorHAnsi" w:hAnsiTheme="majorHAnsi"/>
                <w:b/>
                <w:sz w:val="20"/>
                <w:szCs w:val="20"/>
              </w:rPr>
              <w:t xml:space="preserve">/ PM </w:t>
            </w:r>
            <w:r w:rsidR="000C5DF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42591">
              <w:rPr>
                <w:rFonts w:asciiTheme="majorHAnsi" w:hAnsiTheme="majorHAnsi"/>
                <w:sz w:val="20"/>
                <w:szCs w:val="20"/>
              </w:rPr>
              <w:t>7.20</w:t>
            </w:r>
            <w:r w:rsidR="00E16C15">
              <w:rPr>
                <w:rFonts w:asciiTheme="majorHAnsi" w:hAnsiTheme="majorHAnsi"/>
                <w:sz w:val="20"/>
                <w:szCs w:val="20"/>
              </w:rPr>
              <w:t>8.4107</w:t>
            </w:r>
          </w:p>
        </w:tc>
      </w:tr>
      <w:tr w:rsidR="00853BC9" w:rsidRPr="0063013D" w:rsidTr="007933EF">
        <w:tc>
          <w:tcPr>
            <w:tcW w:w="11903" w:type="dxa"/>
            <w:gridSpan w:val="8"/>
          </w:tcPr>
          <w:p w:rsidR="00853BC9" w:rsidRPr="00DE22F0" w:rsidRDefault="00853BC9" w:rsidP="0029686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Fiscalización Niurka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7.208.3807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// Minsap Inf Clasificada </w:t>
            </w:r>
            <w:r w:rsidR="00DE22F0">
              <w:rPr>
                <w:rFonts w:asciiTheme="majorHAnsi" w:hAnsiTheme="majorHAnsi"/>
                <w:sz w:val="20"/>
                <w:szCs w:val="20"/>
              </w:rPr>
              <w:t xml:space="preserve">Carmen Delia  7.839.6383 </w:t>
            </w:r>
            <w:r w:rsidR="00562C0B">
              <w:rPr>
                <w:rFonts w:asciiTheme="majorHAnsi" w:hAnsiTheme="majorHAnsi"/>
                <w:b/>
                <w:sz w:val="20"/>
                <w:szCs w:val="20"/>
              </w:rPr>
              <w:t>// Seg</w:t>
            </w:r>
            <w:r w:rsidR="00DE22F0">
              <w:rPr>
                <w:rFonts w:asciiTheme="majorHAnsi" w:hAnsiTheme="majorHAnsi"/>
                <w:b/>
                <w:sz w:val="20"/>
                <w:szCs w:val="20"/>
              </w:rPr>
              <w:t xml:space="preserve"> Informática </w:t>
            </w:r>
            <w:r w:rsidR="007A4E2F">
              <w:rPr>
                <w:rFonts w:asciiTheme="majorHAnsi" w:hAnsiTheme="majorHAnsi"/>
                <w:sz w:val="20"/>
                <w:szCs w:val="20"/>
              </w:rPr>
              <w:t>Yohan</w:t>
            </w:r>
            <w:r w:rsidR="00DE22F0">
              <w:rPr>
                <w:rFonts w:asciiTheme="majorHAnsi" w:hAnsiTheme="majorHAnsi"/>
                <w:sz w:val="20"/>
                <w:szCs w:val="20"/>
              </w:rPr>
              <w:t>Manuel 7.</w:t>
            </w:r>
            <w:r w:rsidR="00D10E95">
              <w:rPr>
                <w:rFonts w:asciiTheme="majorHAnsi" w:hAnsiTheme="majorHAnsi"/>
                <w:sz w:val="20"/>
                <w:szCs w:val="20"/>
              </w:rPr>
              <w:t>839.6358</w:t>
            </w:r>
            <w:r w:rsidR="00562C0B">
              <w:rPr>
                <w:rFonts w:asciiTheme="majorHAnsi" w:hAnsiTheme="majorHAnsi"/>
                <w:sz w:val="20"/>
                <w:szCs w:val="20"/>
              </w:rPr>
              <w:t>/5.279.0803</w:t>
            </w:r>
          </w:p>
        </w:tc>
      </w:tr>
      <w:tr w:rsidR="000C5DF8" w:rsidRPr="0063013D" w:rsidTr="007933EF">
        <w:tc>
          <w:tcPr>
            <w:tcW w:w="11903" w:type="dxa"/>
            <w:gridSpan w:val="8"/>
          </w:tcPr>
          <w:p w:rsidR="000C5DF8" w:rsidRPr="000C5DF8" w:rsidRDefault="00683A33" w:rsidP="00DA57A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Minsap Seg y Prot</w:t>
            </w:r>
            <w:r w:rsidR="000C5DF8">
              <w:rPr>
                <w:rFonts w:asciiTheme="majorHAnsi" w:hAnsiTheme="majorHAnsi"/>
                <w:sz w:val="20"/>
                <w:szCs w:val="20"/>
              </w:rPr>
              <w:t xml:space="preserve"> Ibáñez 7.833.1958</w:t>
            </w:r>
            <w:r w:rsidR="00666D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66D1E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D73511">
              <w:rPr>
                <w:rFonts w:asciiTheme="majorHAnsi" w:hAnsiTheme="majorHAnsi"/>
                <w:b/>
                <w:sz w:val="20"/>
                <w:szCs w:val="20"/>
              </w:rPr>
              <w:t xml:space="preserve"> Inf.Clasif</w:t>
            </w:r>
            <w:r w:rsidR="00666D1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66D1E">
              <w:rPr>
                <w:rFonts w:asciiTheme="majorHAnsi" w:hAnsiTheme="majorHAnsi"/>
                <w:sz w:val="20"/>
                <w:szCs w:val="20"/>
              </w:rPr>
              <w:t>Lilian Men lmen@msp.sld.cu</w:t>
            </w:r>
            <w:r w:rsidR="00666D1E">
              <w:rPr>
                <w:rFonts w:asciiTheme="majorHAnsi" w:hAnsiTheme="majorHAnsi"/>
                <w:b/>
                <w:sz w:val="20"/>
                <w:szCs w:val="20"/>
              </w:rPr>
              <w:t xml:space="preserve"> /</w:t>
            </w:r>
            <w:r w:rsidR="00FF2756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0C5DF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E598E">
              <w:rPr>
                <w:rFonts w:asciiTheme="majorHAnsi" w:hAnsiTheme="majorHAnsi"/>
                <w:b/>
                <w:sz w:val="20"/>
                <w:szCs w:val="20"/>
              </w:rPr>
              <w:t>UCMH Seg</w:t>
            </w:r>
            <w:r w:rsidR="00666D1E">
              <w:rPr>
                <w:rFonts w:asciiTheme="majorHAnsi" w:hAnsiTheme="majorHAnsi"/>
                <w:b/>
                <w:sz w:val="20"/>
                <w:szCs w:val="20"/>
              </w:rPr>
              <w:t xml:space="preserve">Prot </w:t>
            </w:r>
            <w:r w:rsidR="00D619C9">
              <w:rPr>
                <w:rFonts w:asciiTheme="majorHAnsi" w:hAnsiTheme="majorHAnsi"/>
                <w:sz w:val="20"/>
                <w:szCs w:val="20"/>
              </w:rPr>
              <w:t>Randy</w:t>
            </w:r>
            <w:r w:rsidR="002E598E">
              <w:rPr>
                <w:rFonts w:asciiTheme="majorHAnsi" w:hAnsiTheme="majorHAnsi"/>
                <w:sz w:val="20"/>
                <w:szCs w:val="20"/>
              </w:rPr>
              <w:t>/Dania</w:t>
            </w:r>
            <w:r w:rsidR="00D619C9">
              <w:rPr>
                <w:rFonts w:asciiTheme="majorHAnsi" w:hAnsiTheme="majorHAnsi"/>
                <w:sz w:val="20"/>
                <w:szCs w:val="20"/>
              </w:rPr>
              <w:t xml:space="preserve"> 7</w:t>
            </w:r>
            <w:r w:rsidR="000C5DF8">
              <w:rPr>
                <w:rFonts w:asciiTheme="majorHAnsi" w:hAnsiTheme="majorHAnsi"/>
                <w:sz w:val="20"/>
                <w:szCs w:val="20"/>
              </w:rPr>
              <w:t>.208.4152</w:t>
            </w:r>
            <w:r w:rsidR="00DA57A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2E598E">
              <w:rPr>
                <w:rFonts w:asciiTheme="majorHAnsi" w:hAnsiTheme="majorHAnsi"/>
                <w:sz w:val="20"/>
                <w:szCs w:val="20"/>
              </w:rPr>
              <w:t>seprotucmh@</w:t>
            </w:r>
          </w:p>
        </w:tc>
      </w:tr>
      <w:tr w:rsidR="00B43008" w:rsidRPr="00297FCD" w:rsidTr="007933EF">
        <w:tc>
          <w:tcPr>
            <w:tcW w:w="11903" w:type="dxa"/>
            <w:gridSpan w:val="8"/>
          </w:tcPr>
          <w:p w:rsidR="00B43008" w:rsidRPr="00297FCD" w:rsidRDefault="00B43008" w:rsidP="00014A53">
            <w:pPr>
              <w:rPr>
                <w:rFonts w:asciiTheme="majorHAnsi" w:hAnsiTheme="majorHAnsi"/>
                <w:sz w:val="20"/>
                <w:szCs w:val="20"/>
              </w:rPr>
            </w:pPr>
            <w:r w:rsidRPr="00014A53">
              <w:rPr>
                <w:rFonts w:asciiTheme="majorHAnsi" w:hAnsiTheme="majorHAnsi"/>
                <w:b/>
                <w:sz w:val="20"/>
                <w:szCs w:val="20"/>
              </w:rPr>
              <w:t>PCC 10 Oct</w:t>
            </w:r>
            <w:r w:rsidR="008C336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14A53">
              <w:rPr>
                <w:rFonts w:asciiTheme="majorHAnsi" w:hAnsiTheme="majorHAnsi"/>
                <w:sz w:val="20"/>
                <w:szCs w:val="20"/>
              </w:rPr>
              <w:t xml:space="preserve">7.648.5101-2-3 / 7.642.7188 </w:t>
            </w:r>
            <w:r w:rsidRPr="00014A53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014A53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3871D0" w:rsidRPr="00014A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C336F">
              <w:rPr>
                <w:rFonts w:asciiTheme="majorHAnsi" w:hAnsiTheme="majorHAnsi"/>
                <w:b/>
                <w:sz w:val="20"/>
                <w:szCs w:val="20"/>
              </w:rPr>
              <w:t xml:space="preserve">Dirección </w:t>
            </w:r>
            <w:r w:rsidRPr="00014A53">
              <w:rPr>
                <w:rFonts w:asciiTheme="majorHAnsi" w:hAnsiTheme="majorHAnsi"/>
                <w:b/>
                <w:sz w:val="20"/>
                <w:szCs w:val="20"/>
              </w:rPr>
              <w:t>Salud</w:t>
            </w:r>
            <w:r w:rsidR="003871D0" w:rsidRPr="00014A53">
              <w:rPr>
                <w:rFonts w:asciiTheme="majorHAnsi" w:hAnsiTheme="majorHAnsi"/>
                <w:b/>
                <w:sz w:val="20"/>
                <w:szCs w:val="20"/>
              </w:rPr>
              <w:t xml:space="preserve"> 10 Oct</w:t>
            </w:r>
            <w:r w:rsidR="00297FCD" w:rsidRPr="00297FC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97FCD">
              <w:rPr>
                <w:rFonts w:asciiTheme="majorHAnsi" w:hAnsiTheme="majorHAnsi"/>
                <w:sz w:val="20"/>
                <w:szCs w:val="20"/>
              </w:rPr>
              <w:t>7.649.9991</w:t>
            </w:r>
            <w:r w:rsidR="003871D0" w:rsidRPr="00297FC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871D0" w:rsidRPr="00297FCD">
              <w:rPr>
                <w:rFonts w:asciiTheme="majorHAnsi" w:hAnsiTheme="majorHAnsi"/>
                <w:b/>
                <w:sz w:val="20"/>
                <w:szCs w:val="20"/>
              </w:rPr>
              <w:t xml:space="preserve">// PCC Arroyo </w:t>
            </w:r>
            <w:r w:rsidR="003871D0" w:rsidRPr="00297FCD">
              <w:rPr>
                <w:rFonts w:asciiTheme="majorHAnsi" w:hAnsiTheme="majorHAnsi"/>
                <w:sz w:val="20"/>
                <w:szCs w:val="20"/>
              </w:rPr>
              <w:t xml:space="preserve">7.644.6011 </w:t>
            </w:r>
            <w:r w:rsidR="003871D0" w:rsidRPr="00297FCD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014A53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3871D0" w:rsidRPr="00297FCD">
              <w:rPr>
                <w:rFonts w:asciiTheme="majorHAnsi" w:hAnsiTheme="majorHAnsi"/>
                <w:b/>
                <w:sz w:val="20"/>
                <w:szCs w:val="20"/>
              </w:rPr>
              <w:t xml:space="preserve"> PP Arroyo </w:t>
            </w:r>
            <w:r w:rsidR="001E31CB">
              <w:rPr>
                <w:rFonts w:asciiTheme="majorHAnsi" w:hAnsiTheme="majorHAnsi"/>
                <w:sz w:val="20"/>
                <w:szCs w:val="20"/>
              </w:rPr>
              <w:t>7.643</w:t>
            </w:r>
            <w:r w:rsidR="00AF1342">
              <w:rPr>
                <w:rFonts w:asciiTheme="majorHAnsi" w:hAnsiTheme="majorHAnsi"/>
                <w:sz w:val="20"/>
                <w:szCs w:val="20"/>
              </w:rPr>
              <w:t>.</w:t>
            </w:r>
            <w:r w:rsidR="001E31CB">
              <w:rPr>
                <w:rFonts w:asciiTheme="majorHAnsi" w:hAnsiTheme="majorHAnsi"/>
                <w:sz w:val="20"/>
                <w:szCs w:val="20"/>
              </w:rPr>
              <w:t>8241</w:t>
            </w:r>
          </w:p>
        </w:tc>
      </w:tr>
    </w:tbl>
    <w:p w:rsidR="00B43008" w:rsidRDefault="00B43008" w:rsidP="00A25BF6">
      <w:pPr>
        <w:tabs>
          <w:tab w:val="left" w:pos="11057"/>
        </w:tabs>
        <w:ind w:left="2409"/>
        <w:rPr>
          <w:rFonts w:asciiTheme="majorHAnsi" w:hAnsiTheme="majorHAnsi"/>
          <w:sz w:val="20"/>
          <w:szCs w:val="20"/>
        </w:rPr>
      </w:pPr>
    </w:p>
    <w:p w:rsidR="00FB77A8" w:rsidRPr="00FB77A8" w:rsidRDefault="005437AE" w:rsidP="00E41C29">
      <w:pPr>
        <w:tabs>
          <w:tab w:val="left" w:pos="11057"/>
        </w:tabs>
        <w:ind w:left="3540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>DirectorioFacultad3.doc</w:t>
      </w:r>
    </w:p>
    <w:sectPr w:rsidR="00FB77A8" w:rsidRPr="00FB77A8" w:rsidSect="004B2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A95" w:rsidRDefault="00C36A95" w:rsidP="002C64BF">
      <w:pPr>
        <w:spacing w:after="0" w:line="240" w:lineRule="auto"/>
      </w:pPr>
      <w:r>
        <w:separator/>
      </w:r>
    </w:p>
  </w:endnote>
  <w:endnote w:type="continuationSeparator" w:id="0">
    <w:p w:rsidR="00C36A95" w:rsidRDefault="00C36A95" w:rsidP="002C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BC9" w:rsidRDefault="00853B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484637"/>
      <w:docPartObj>
        <w:docPartGallery w:val="Page Numbers (Bottom of Page)"/>
        <w:docPartUnique/>
      </w:docPartObj>
    </w:sdtPr>
    <w:sdtEndPr/>
    <w:sdtContent>
      <w:p w:rsidR="00853BC9" w:rsidRDefault="00853B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D2C">
          <w:rPr>
            <w:noProof/>
          </w:rPr>
          <w:t>1</w:t>
        </w:r>
        <w:r>
          <w:fldChar w:fldCharType="end"/>
        </w:r>
      </w:p>
    </w:sdtContent>
  </w:sdt>
  <w:p w:rsidR="00853BC9" w:rsidRDefault="00853B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BC9" w:rsidRDefault="00853B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A95" w:rsidRDefault="00C36A95" w:rsidP="002C64BF">
      <w:pPr>
        <w:spacing w:after="0" w:line="240" w:lineRule="auto"/>
      </w:pPr>
      <w:r>
        <w:separator/>
      </w:r>
    </w:p>
  </w:footnote>
  <w:footnote w:type="continuationSeparator" w:id="0">
    <w:p w:rsidR="00C36A95" w:rsidRDefault="00C36A95" w:rsidP="002C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BC9" w:rsidRDefault="00853B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BC9" w:rsidRPr="002756A7" w:rsidRDefault="00853BC9" w:rsidP="002756A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BC9" w:rsidRDefault="00853B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0516B"/>
    <w:multiLevelType w:val="hybridMultilevel"/>
    <w:tmpl w:val="A5FAEE72"/>
    <w:lvl w:ilvl="0" w:tplc="AF9439EC">
      <w:start w:val="5"/>
      <w:numFmt w:val="bullet"/>
      <w:lvlText w:val="-"/>
      <w:lvlJc w:val="left"/>
      <w:pPr>
        <w:ind w:left="855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20"/>
    <w:rsid w:val="00000C5C"/>
    <w:rsid w:val="0000134A"/>
    <w:rsid w:val="00002AB4"/>
    <w:rsid w:val="00003F62"/>
    <w:rsid w:val="00004CC2"/>
    <w:rsid w:val="00005048"/>
    <w:rsid w:val="000061FB"/>
    <w:rsid w:val="00006DD9"/>
    <w:rsid w:val="00010788"/>
    <w:rsid w:val="00012D52"/>
    <w:rsid w:val="00013DBF"/>
    <w:rsid w:val="00014A53"/>
    <w:rsid w:val="00015B22"/>
    <w:rsid w:val="00024872"/>
    <w:rsid w:val="00031D5A"/>
    <w:rsid w:val="00033106"/>
    <w:rsid w:val="00034FD0"/>
    <w:rsid w:val="000362AF"/>
    <w:rsid w:val="00036BBE"/>
    <w:rsid w:val="00037519"/>
    <w:rsid w:val="000419A6"/>
    <w:rsid w:val="000433EF"/>
    <w:rsid w:val="00046973"/>
    <w:rsid w:val="00047084"/>
    <w:rsid w:val="000518B9"/>
    <w:rsid w:val="00052AD9"/>
    <w:rsid w:val="00053342"/>
    <w:rsid w:val="00054802"/>
    <w:rsid w:val="0005485C"/>
    <w:rsid w:val="000552B3"/>
    <w:rsid w:val="00057082"/>
    <w:rsid w:val="0005771A"/>
    <w:rsid w:val="0006157D"/>
    <w:rsid w:val="0006512F"/>
    <w:rsid w:val="00070A1E"/>
    <w:rsid w:val="00076FF1"/>
    <w:rsid w:val="00083456"/>
    <w:rsid w:val="000862F0"/>
    <w:rsid w:val="00086757"/>
    <w:rsid w:val="0009286E"/>
    <w:rsid w:val="00095BB8"/>
    <w:rsid w:val="000978B9"/>
    <w:rsid w:val="000A0DC1"/>
    <w:rsid w:val="000A0FD0"/>
    <w:rsid w:val="000A263D"/>
    <w:rsid w:val="000A2FF4"/>
    <w:rsid w:val="000A57D4"/>
    <w:rsid w:val="000B26CF"/>
    <w:rsid w:val="000B3ABC"/>
    <w:rsid w:val="000B5BAD"/>
    <w:rsid w:val="000C5DF8"/>
    <w:rsid w:val="000D0311"/>
    <w:rsid w:val="000D0966"/>
    <w:rsid w:val="000D43C9"/>
    <w:rsid w:val="000D4E1B"/>
    <w:rsid w:val="000D774E"/>
    <w:rsid w:val="000E0FC1"/>
    <w:rsid w:val="000E350A"/>
    <w:rsid w:val="000E6E58"/>
    <w:rsid w:val="000F304B"/>
    <w:rsid w:val="000F637F"/>
    <w:rsid w:val="00100DD7"/>
    <w:rsid w:val="00101095"/>
    <w:rsid w:val="00102E25"/>
    <w:rsid w:val="00105EF2"/>
    <w:rsid w:val="00115D78"/>
    <w:rsid w:val="00121FBE"/>
    <w:rsid w:val="00122B55"/>
    <w:rsid w:val="00124341"/>
    <w:rsid w:val="00126091"/>
    <w:rsid w:val="00131463"/>
    <w:rsid w:val="00131931"/>
    <w:rsid w:val="0013621E"/>
    <w:rsid w:val="00140C12"/>
    <w:rsid w:val="0014114B"/>
    <w:rsid w:val="00141949"/>
    <w:rsid w:val="00142591"/>
    <w:rsid w:val="001448A1"/>
    <w:rsid w:val="00144F21"/>
    <w:rsid w:val="00153D36"/>
    <w:rsid w:val="00153DEC"/>
    <w:rsid w:val="001617E1"/>
    <w:rsid w:val="00163CBE"/>
    <w:rsid w:val="00173AA6"/>
    <w:rsid w:val="00174DFF"/>
    <w:rsid w:val="001751F2"/>
    <w:rsid w:val="00175469"/>
    <w:rsid w:val="00176DA3"/>
    <w:rsid w:val="001774FF"/>
    <w:rsid w:val="00182F5B"/>
    <w:rsid w:val="0018573F"/>
    <w:rsid w:val="00193E8D"/>
    <w:rsid w:val="00194835"/>
    <w:rsid w:val="00194C3C"/>
    <w:rsid w:val="0019690B"/>
    <w:rsid w:val="001A0832"/>
    <w:rsid w:val="001A7542"/>
    <w:rsid w:val="001B0832"/>
    <w:rsid w:val="001B2BC6"/>
    <w:rsid w:val="001C0A60"/>
    <w:rsid w:val="001C1AF4"/>
    <w:rsid w:val="001C2D65"/>
    <w:rsid w:val="001C352D"/>
    <w:rsid w:val="001C3C95"/>
    <w:rsid w:val="001D0692"/>
    <w:rsid w:val="001D37B4"/>
    <w:rsid w:val="001D3A9B"/>
    <w:rsid w:val="001D64BD"/>
    <w:rsid w:val="001D6919"/>
    <w:rsid w:val="001E0A06"/>
    <w:rsid w:val="001E127C"/>
    <w:rsid w:val="001E22C4"/>
    <w:rsid w:val="001E31CB"/>
    <w:rsid w:val="001E3646"/>
    <w:rsid w:val="001F0045"/>
    <w:rsid w:val="001F1014"/>
    <w:rsid w:val="001F1728"/>
    <w:rsid w:val="001F1A10"/>
    <w:rsid w:val="001F3783"/>
    <w:rsid w:val="00211020"/>
    <w:rsid w:val="00212E05"/>
    <w:rsid w:val="00214B2E"/>
    <w:rsid w:val="002155A2"/>
    <w:rsid w:val="00222BFE"/>
    <w:rsid w:val="002300CF"/>
    <w:rsid w:val="002321F8"/>
    <w:rsid w:val="00232F6D"/>
    <w:rsid w:val="002348E6"/>
    <w:rsid w:val="00235C67"/>
    <w:rsid w:val="00242962"/>
    <w:rsid w:val="00242A92"/>
    <w:rsid w:val="00244A3C"/>
    <w:rsid w:val="002456F0"/>
    <w:rsid w:val="00251041"/>
    <w:rsid w:val="00254CD9"/>
    <w:rsid w:val="002566E0"/>
    <w:rsid w:val="00260670"/>
    <w:rsid w:val="00270CB4"/>
    <w:rsid w:val="002756A7"/>
    <w:rsid w:val="002756B0"/>
    <w:rsid w:val="00276C6A"/>
    <w:rsid w:val="00290653"/>
    <w:rsid w:val="0029149A"/>
    <w:rsid w:val="00296869"/>
    <w:rsid w:val="002977A9"/>
    <w:rsid w:val="00297FCD"/>
    <w:rsid w:val="002A0EBB"/>
    <w:rsid w:val="002A1D7E"/>
    <w:rsid w:val="002A6860"/>
    <w:rsid w:val="002A6FC0"/>
    <w:rsid w:val="002A7203"/>
    <w:rsid w:val="002B0B0C"/>
    <w:rsid w:val="002B1E18"/>
    <w:rsid w:val="002B4E06"/>
    <w:rsid w:val="002B6682"/>
    <w:rsid w:val="002C0CFA"/>
    <w:rsid w:val="002C0DA4"/>
    <w:rsid w:val="002C2088"/>
    <w:rsid w:val="002C3AC3"/>
    <w:rsid w:val="002C64BF"/>
    <w:rsid w:val="002C7250"/>
    <w:rsid w:val="002E598E"/>
    <w:rsid w:val="002E5D55"/>
    <w:rsid w:val="002F06A6"/>
    <w:rsid w:val="002F0B61"/>
    <w:rsid w:val="002F0C3A"/>
    <w:rsid w:val="002F1558"/>
    <w:rsid w:val="002F39DB"/>
    <w:rsid w:val="002F4AE7"/>
    <w:rsid w:val="002F4E0F"/>
    <w:rsid w:val="002F57A2"/>
    <w:rsid w:val="00300613"/>
    <w:rsid w:val="0030462F"/>
    <w:rsid w:val="0032377D"/>
    <w:rsid w:val="00324A7C"/>
    <w:rsid w:val="00330C43"/>
    <w:rsid w:val="00331589"/>
    <w:rsid w:val="0033729E"/>
    <w:rsid w:val="00342A21"/>
    <w:rsid w:val="00343BB3"/>
    <w:rsid w:val="00345955"/>
    <w:rsid w:val="00353DC8"/>
    <w:rsid w:val="003548F5"/>
    <w:rsid w:val="0035556E"/>
    <w:rsid w:val="00355FA2"/>
    <w:rsid w:val="0035730D"/>
    <w:rsid w:val="0036049A"/>
    <w:rsid w:val="003604F1"/>
    <w:rsid w:val="0036195A"/>
    <w:rsid w:val="0036335D"/>
    <w:rsid w:val="003646EA"/>
    <w:rsid w:val="003675DB"/>
    <w:rsid w:val="00371E69"/>
    <w:rsid w:val="003731DB"/>
    <w:rsid w:val="00382050"/>
    <w:rsid w:val="00382906"/>
    <w:rsid w:val="00382EED"/>
    <w:rsid w:val="00383A3A"/>
    <w:rsid w:val="00385420"/>
    <w:rsid w:val="003871D0"/>
    <w:rsid w:val="00392806"/>
    <w:rsid w:val="00393E9A"/>
    <w:rsid w:val="003A170A"/>
    <w:rsid w:val="003A7AF6"/>
    <w:rsid w:val="003B2499"/>
    <w:rsid w:val="003B3CD5"/>
    <w:rsid w:val="003B4A1C"/>
    <w:rsid w:val="003B7572"/>
    <w:rsid w:val="003C2AA7"/>
    <w:rsid w:val="003C42C4"/>
    <w:rsid w:val="003C5581"/>
    <w:rsid w:val="003C55DC"/>
    <w:rsid w:val="003C5D2C"/>
    <w:rsid w:val="003C65CF"/>
    <w:rsid w:val="003D4FB3"/>
    <w:rsid w:val="003E039E"/>
    <w:rsid w:val="003E05B0"/>
    <w:rsid w:val="003F1562"/>
    <w:rsid w:val="003F1693"/>
    <w:rsid w:val="003F28BF"/>
    <w:rsid w:val="003F682F"/>
    <w:rsid w:val="0040000A"/>
    <w:rsid w:val="004015A1"/>
    <w:rsid w:val="00403D36"/>
    <w:rsid w:val="004054AE"/>
    <w:rsid w:val="004152AF"/>
    <w:rsid w:val="004205E7"/>
    <w:rsid w:val="00420A3A"/>
    <w:rsid w:val="00420E1E"/>
    <w:rsid w:val="00425620"/>
    <w:rsid w:val="00430712"/>
    <w:rsid w:val="00437112"/>
    <w:rsid w:val="00443AD2"/>
    <w:rsid w:val="00446A91"/>
    <w:rsid w:val="004534A1"/>
    <w:rsid w:val="00455333"/>
    <w:rsid w:val="00455ED5"/>
    <w:rsid w:val="00461F63"/>
    <w:rsid w:val="004627B1"/>
    <w:rsid w:val="004628B3"/>
    <w:rsid w:val="004637BC"/>
    <w:rsid w:val="004660F2"/>
    <w:rsid w:val="0046614E"/>
    <w:rsid w:val="00471949"/>
    <w:rsid w:val="004730D3"/>
    <w:rsid w:val="004747C2"/>
    <w:rsid w:val="00475883"/>
    <w:rsid w:val="00475967"/>
    <w:rsid w:val="00476C1A"/>
    <w:rsid w:val="00480A22"/>
    <w:rsid w:val="00494A13"/>
    <w:rsid w:val="004955DC"/>
    <w:rsid w:val="00496BA9"/>
    <w:rsid w:val="004A30EA"/>
    <w:rsid w:val="004A6FE5"/>
    <w:rsid w:val="004B23AD"/>
    <w:rsid w:val="004B2945"/>
    <w:rsid w:val="004B46B4"/>
    <w:rsid w:val="004B6B49"/>
    <w:rsid w:val="004C2305"/>
    <w:rsid w:val="004C59F8"/>
    <w:rsid w:val="004C5FFB"/>
    <w:rsid w:val="004C6C94"/>
    <w:rsid w:val="004D083F"/>
    <w:rsid w:val="004D2DB3"/>
    <w:rsid w:val="004D43E4"/>
    <w:rsid w:val="004D4422"/>
    <w:rsid w:val="004E0901"/>
    <w:rsid w:val="004E4327"/>
    <w:rsid w:val="004E5BB6"/>
    <w:rsid w:val="004E6AAB"/>
    <w:rsid w:val="004F1A78"/>
    <w:rsid w:val="004F2536"/>
    <w:rsid w:val="004F570E"/>
    <w:rsid w:val="004F78CA"/>
    <w:rsid w:val="0050024D"/>
    <w:rsid w:val="00503F3B"/>
    <w:rsid w:val="00506A63"/>
    <w:rsid w:val="00511673"/>
    <w:rsid w:val="00514F88"/>
    <w:rsid w:val="00517BDD"/>
    <w:rsid w:val="005223B5"/>
    <w:rsid w:val="005233E1"/>
    <w:rsid w:val="00524DEE"/>
    <w:rsid w:val="00525D20"/>
    <w:rsid w:val="0053164A"/>
    <w:rsid w:val="00533CB9"/>
    <w:rsid w:val="0053581C"/>
    <w:rsid w:val="005437AE"/>
    <w:rsid w:val="0054517A"/>
    <w:rsid w:val="00552C2D"/>
    <w:rsid w:val="00553599"/>
    <w:rsid w:val="005541EE"/>
    <w:rsid w:val="00556361"/>
    <w:rsid w:val="00556C2B"/>
    <w:rsid w:val="005570D0"/>
    <w:rsid w:val="00560963"/>
    <w:rsid w:val="0056167E"/>
    <w:rsid w:val="00562C0B"/>
    <w:rsid w:val="00564693"/>
    <w:rsid w:val="00564F03"/>
    <w:rsid w:val="005658F1"/>
    <w:rsid w:val="00565CAF"/>
    <w:rsid w:val="00570FCD"/>
    <w:rsid w:val="00572FCB"/>
    <w:rsid w:val="0057389C"/>
    <w:rsid w:val="00580A0A"/>
    <w:rsid w:val="00583B1C"/>
    <w:rsid w:val="0059289D"/>
    <w:rsid w:val="00592BBA"/>
    <w:rsid w:val="005935BD"/>
    <w:rsid w:val="005A79DA"/>
    <w:rsid w:val="005B15FB"/>
    <w:rsid w:val="005B4888"/>
    <w:rsid w:val="005B4C83"/>
    <w:rsid w:val="005C1799"/>
    <w:rsid w:val="005C1A02"/>
    <w:rsid w:val="005C3A50"/>
    <w:rsid w:val="005C516B"/>
    <w:rsid w:val="005C57AA"/>
    <w:rsid w:val="005C6F25"/>
    <w:rsid w:val="005D44D0"/>
    <w:rsid w:val="005D65F5"/>
    <w:rsid w:val="005E4F4D"/>
    <w:rsid w:val="005E692E"/>
    <w:rsid w:val="005E7427"/>
    <w:rsid w:val="005F1EAD"/>
    <w:rsid w:val="005F482C"/>
    <w:rsid w:val="005F4B1B"/>
    <w:rsid w:val="005F74EA"/>
    <w:rsid w:val="006001E2"/>
    <w:rsid w:val="0060225F"/>
    <w:rsid w:val="006028D9"/>
    <w:rsid w:val="00602BEE"/>
    <w:rsid w:val="00604E8E"/>
    <w:rsid w:val="00614FD4"/>
    <w:rsid w:val="006221DC"/>
    <w:rsid w:val="006227B7"/>
    <w:rsid w:val="006236B6"/>
    <w:rsid w:val="00623B1F"/>
    <w:rsid w:val="0063013D"/>
    <w:rsid w:val="00633A97"/>
    <w:rsid w:val="00634A50"/>
    <w:rsid w:val="00635D1C"/>
    <w:rsid w:val="0063754A"/>
    <w:rsid w:val="00641D0B"/>
    <w:rsid w:val="00641FAA"/>
    <w:rsid w:val="00643F52"/>
    <w:rsid w:val="0064756D"/>
    <w:rsid w:val="00653751"/>
    <w:rsid w:val="0066040A"/>
    <w:rsid w:val="00660668"/>
    <w:rsid w:val="006607CD"/>
    <w:rsid w:val="00664CCE"/>
    <w:rsid w:val="006655E9"/>
    <w:rsid w:val="00666840"/>
    <w:rsid w:val="00666D1E"/>
    <w:rsid w:val="006712CA"/>
    <w:rsid w:val="00671BF3"/>
    <w:rsid w:val="00672C11"/>
    <w:rsid w:val="00677874"/>
    <w:rsid w:val="00680C16"/>
    <w:rsid w:val="006810B6"/>
    <w:rsid w:val="00681B5E"/>
    <w:rsid w:val="00683247"/>
    <w:rsid w:val="00683A33"/>
    <w:rsid w:val="00685FAA"/>
    <w:rsid w:val="00686444"/>
    <w:rsid w:val="00690365"/>
    <w:rsid w:val="006954CF"/>
    <w:rsid w:val="00695B93"/>
    <w:rsid w:val="00695FB7"/>
    <w:rsid w:val="00696329"/>
    <w:rsid w:val="00697A78"/>
    <w:rsid w:val="006A1E38"/>
    <w:rsid w:val="006A2EBA"/>
    <w:rsid w:val="006A5839"/>
    <w:rsid w:val="006B1274"/>
    <w:rsid w:val="006B131F"/>
    <w:rsid w:val="006B258D"/>
    <w:rsid w:val="006B341E"/>
    <w:rsid w:val="006B6F8C"/>
    <w:rsid w:val="006C06B8"/>
    <w:rsid w:val="006C0C32"/>
    <w:rsid w:val="006C11E4"/>
    <w:rsid w:val="006C600F"/>
    <w:rsid w:val="006C65CD"/>
    <w:rsid w:val="006D05A0"/>
    <w:rsid w:val="006D1886"/>
    <w:rsid w:val="006D1C8F"/>
    <w:rsid w:val="006D3D41"/>
    <w:rsid w:val="006E2827"/>
    <w:rsid w:val="006E3510"/>
    <w:rsid w:val="006E6179"/>
    <w:rsid w:val="006F1A0B"/>
    <w:rsid w:val="006F3BEC"/>
    <w:rsid w:val="006F523E"/>
    <w:rsid w:val="006F54CA"/>
    <w:rsid w:val="006F6F13"/>
    <w:rsid w:val="00702692"/>
    <w:rsid w:val="00706173"/>
    <w:rsid w:val="00707CD7"/>
    <w:rsid w:val="007113EC"/>
    <w:rsid w:val="00713874"/>
    <w:rsid w:val="00714303"/>
    <w:rsid w:val="00714892"/>
    <w:rsid w:val="007150DE"/>
    <w:rsid w:val="00717C60"/>
    <w:rsid w:val="00727022"/>
    <w:rsid w:val="00727533"/>
    <w:rsid w:val="00736DD4"/>
    <w:rsid w:val="007437E3"/>
    <w:rsid w:val="00744BFC"/>
    <w:rsid w:val="00747172"/>
    <w:rsid w:val="00750045"/>
    <w:rsid w:val="00750EDD"/>
    <w:rsid w:val="0075515B"/>
    <w:rsid w:val="00755E06"/>
    <w:rsid w:val="007627A1"/>
    <w:rsid w:val="0076671F"/>
    <w:rsid w:val="00766CDD"/>
    <w:rsid w:val="00766CF9"/>
    <w:rsid w:val="00777CC3"/>
    <w:rsid w:val="0078264A"/>
    <w:rsid w:val="00786C11"/>
    <w:rsid w:val="0079214E"/>
    <w:rsid w:val="007933EF"/>
    <w:rsid w:val="007A14E5"/>
    <w:rsid w:val="007A40E8"/>
    <w:rsid w:val="007A4E2F"/>
    <w:rsid w:val="007A548C"/>
    <w:rsid w:val="007A5651"/>
    <w:rsid w:val="007B1B3F"/>
    <w:rsid w:val="007B61C9"/>
    <w:rsid w:val="007C0C23"/>
    <w:rsid w:val="007C7875"/>
    <w:rsid w:val="007D29FA"/>
    <w:rsid w:val="007D436F"/>
    <w:rsid w:val="007D6905"/>
    <w:rsid w:val="007D71F4"/>
    <w:rsid w:val="007E4B3A"/>
    <w:rsid w:val="007E73E0"/>
    <w:rsid w:val="007F1CB9"/>
    <w:rsid w:val="007F5821"/>
    <w:rsid w:val="007F6591"/>
    <w:rsid w:val="00803287"/>
    <w:rsid w:val="00806EB3"/>
    <w:rsid w:val="008131DF"/>
    <w:rsid w:val="008132BF"/>
    <w:rsid w:val="00814439"/>
    <w:rsid w:val="00814A8D"/>
    <w:rsid w:val="00817127"/>
    <w:rsid w:val="0082026A"/>
    <w:rsid w:val="00820FFE"/>
    <w:rsid w:val="00823437"/>
    <w:rsid w:val="00824829"/>
    <w:rsid w:val="00825BD9"/>
    <w:rsid w:val="00825C50"/>
    <w:rsid w:val="0084465D"/>
    <w:rsid w:val="008468E4"/>
    <w:rsid w:val="00846DA7"/>
    <w:rsid w:val="00851B5C"/>
    <w:rsid w:val="00853BC9"/>
    <w:rsid w:val="00854D0F"/>
    <w:rsid w:val="00860739"/>
    <w:rsid w:val="00860A9B"/>
    <w:rsid w:val="00863A0C"/>
    <w:rsid w:val="00864783"/>
    <w:rsid w:val="0086517B"/>
    <w:rsid w:val="00865F70"/>
    <w:rsid w:val="00873565"/>
    <w:rsid w:val="00875591"/>
    <w:rsid w:val="00875A30"/>
    <w:rsid w:val="00882973"/>
    <w:rsid w:val="00882FCC"/>
    <w:rsid w:val="0088354B"/>
    <w:rsid w:val="00883B62"/>
    <w:rsid w:val="008862C2"/>
    <w:rsid w:val="00887BE1"/>
    <w:rsid w:val="00890F81"/>
    <w:rsid w:val="008912D1"/>
    <w:rsid w:val="00892486"/>
    <w:rsid w:val="008928C9"/>
    <w:rsid w:val="00894781"/>
    <w:rsid w:val="00895ADD"/>
    <w:rsid w:val="00896694"/>
    <w:rsid w:val="008B265E"/>
    <w:rsid w:val="008B5674"/>
    <w:rsid w:val="008C03A3"/>
    <w:rsid w:val="008C237E"/>
    <w:rsid w:val="008C336F"/>
    <w:rsid w:val="008C4438"/>
    <w:rsid w:val="008D15E5"/>
    <w:rsid w:val="008D6824"/>
    <w:rsid w:val="008D7811"/>
    <w:rsid w:val="008E0ABF"/>
    <w:rsid w:val="008E29F7"/>
    <w:rsid w:val="008E4CAF"/>
    <w:rsid w:val="008E532F"/>
    <w:rsid w:val="008E6D29"/>
    <w:rsid w:val="008F0335"/>
    <w:rsid w:val="008F1F1A"/>
    <w:rsid w:val="008F4FEF"/>
    <w:rsid w:val="008F7385"/>
    <w:rsid w:val="008F7D6B"/>
    <w:rsid w:val="009047D1"/>
    <w:rsid w:val="00906144"/>
    <w:rsid w:val="009076D5"/>
    <w:rsid w:val="009122CD"/>
    <w:rsid w:val="009132D9"/>
    <w:rsid w:val="00916A2A"/>
    <w:rsid w:val="009223B8"/>
    <w:rsid w:val="00922AAB"/>
    <w:rsid w:val="00923338"/>
    <w:rsid w:val="0092353D"/>
    <w:rsid w:val="0093198C"/>
    <w:rsid w:val="009322D2"/>
    <w:rsid w:val="009328EE"/>
    <w:rsid w:val="00933452"/>
    <w:rsid w:val="00934918"/>
    <w:rsid w:val="00935692"/>
    <w:rsid w:val="009360CE"/>
    <w:rsid w:val="0094108F"/>
    <w:rsid w:val="00950123"/>
    <w:rsid w:val="00956276"/>
    <w:rsid w:val="00960DFD"/>
    <w:rsid w:val="00961811"/>
    <w:rsid w:val="009634F5"/>
    <w:rsid w:val="00963A23"/>
    <w:rsid w:val="00967966"/>
    <w:rsid w:val="009738DA"/>
    <w:rsid w:val="0098281A"/>
    <w:rsid w:val="009833E8"/>
    <w:rsid w:val="009839F8"/>
    <w:rsid w:val="00984E7D"/>
    <w:rsid w:val="00987923"/>
    <w:rsid w:val="00994941"/>
    <w:rsid w:val="009960CE"/>
    <w:rsid w:val="009964EE"/>
    <w:rsid w:val="00996CD9"/>
    <w:rsid w:val="009A0386"/>
    <w:rsid w:val="009A0F8D"/>
    <w:rsid w:val="009A1455"/>
    <w:rsid w:val="009A4E53"/>
    <w:rsid w:val="009A56C9"/>
    <w:rsid w:val="009A5C2C"/>
    <w:rsid w:val="009A79CB"/>
    <w:rsid w:val="009B4135"/>
    <w:rsid w:val="009B44C8"/>
    <w:rsid w:val="009B6FC7"/>
    <w:rsid w:val="009B77F0"/>
    <w:rsid w:val="009C272A"/>
    <w:rsid w:val="009C36A0"/>
    <w:rsid w:val="009C4767"/>
    <w:rsid w:val="009C679E"/>
    <w:rsid w:val="009D732B"/>
    <w:rsid w:val="009D77FB"/>
    <w:rsid w:val="009D7C14"/>
    <w:rsid w:val="009E370B"/>
    <w:rsid w:val="009E4B0A"/>
    <w:rsid w:val="009E7D42"/>
    <w:rsid w:val="00A00592"/>
    <w:rsid w:val="00A0277F"/>
    <w:rsid w:val="00A047BA"/>
    <w:rsid w:val="00A05F9B"/>
    <w:rsid w:val="00A102A3"/>
    <w:rsid w:val="00A1213D"/>
    <w:rsid w:val="00A12630"/>
    <w:rsid w:val="00A16123"/>
    <w:rsid w:val="00A16A8D"/>
    <w:rsid w:val="00A21D50"/>
    <w:rsid w:val="00A25BF6"/>
    <w:rsid w:val="00A276B1"/>
    <w:rsid w:val="00A34D62"/>
    <w:rsid w:val="00A3572F"/>
    <w:rsid w:val="00A3711A"/>
    <w:rsid w:val="00A40376"/>
    <w:rsid w:val="00A41C71"/>
    <w:rsid w:val="00A43F49"/>
    <w:rsid w:val="00A44624"/>
    <w:rsid w:val="00A44855"/>
    <w:rsid w:val="00A46624"/>
    <w:rsid w:val="00A468EF"/>
    <w:rsid w:val="00A46959"/>
    <w:rsid w:val="00A47778"/>
    <w:rsid w:val="00A50A41"/>
    <w:rsid w:val="00A61FA7"/>
    <w:rsid w:val="00A6368B"/>
    <w:rsid w:val="00A636FB"/>
    <w:rsid w:val="00A705FB"/>
    <w:rsid w:val="00A747F7"/>
    <w:rsid w:val="00A74FE4"/>
    <w:rsid w:val="00A767A7"/>
    <w:rsid w:val="00A8006D"/>
    <w:rsid w:val="00A850A8"/>
    <w:rsid w:val="00A91240"/>
    <w:rsid w:val="00A94A80"/>
    <w:rsid w:val="00AA0067"/>
    <w:rsid w:val="00AA090D"/>
    <w:rsid w:val="00AA1462"/>
    <w:rsid w:val="00AA17C5"/>
    <w:rsid w:val="00AA2FD6"/>
    <w:rsid w:val="00AA3887"/>
    <w:rsid w:val="00AA4FB4"/>
    <w:rsid w:val="00AA64E1"/>
    <w:rsid w:val="00AB0E69"/>
    <w:rsid w:val="00AB289D"/>
    <w:rsid w:val="00AB36AB"/>
    <w:rsid w:val="00AB622D"/>
    <w:rsid w:val="00AC1D03"/>
    <w:rsid w:val="00AC385A"/>
    <w:rsid w:val="00AC414D"/>
    <w:rsid w:val="00AC46D9"/>
    <w:rsid w:val="00AC4AD4"/>
    <w:rsid w:val="00AD1353"/>
    <w:rsid w:val="00AD4E24"/>
    <w:rsid w:val="00AD57B8"/>
    <w:rsid w:val="00AD7360"/>
    <w:rsid w:val="00AD7C85"/>
    <w:rsid w:val="00AE25D4"/>
    <w:rsid w:val="00AE319C"/>
    <w:rsid w:val="00AF1342"/>
    <w:rsid w:val="00AF5120"/>
    <w:rsid w:val="00AF59E7"/>
    <w:rsid w:val="00B04422"/>
    <w:rsid w:val="00B04C19"/>
    <w:rsid w:val="00B05AD6"/>
    <w:rsid w:val="00B10317"/>
    <w:rsid w:val="00B156F2"/>
    <w:rsid w:val="00B16487"/>
    <w:rsid w:val="00B166DD"/>
    <w:rsid w:val="00B17CAE"/>
    <w:rsid w:val="00B207CF"/>
    <w:rsid w:val="00B20A58"/>
    <w:rsid w:val="00B26881"/>
    <w:rsid w:val="00B26B46"/>
    <w:rsid w:val="00B27A5D"/>
    <w:rsid w:val="00B31CF1"/>
    <w:rsid w:val="00B33175"/>
    <w:rsid w:val="00B3355D"/>
    <w:rsid w:val="00B33FD5"/>
    <w:rsid w:val="00B43008"/>
    <w:rsid w:val="00B4306D"/>
    <w:rsid w:val="00B44224"/>
    <w:rsid w:val="00B45B58"/>
    <w:rsid w:val="00B469CF"/>
    <w:rsid w:val="00B475D6"/>
    <w:rsid w:val="00B47683"/>
    <w:rsid w:val="00B510B2"/>
    <w:rsid w:val="00B5249C"/>
    <w:rsid w:val="00B56C5B"/>
    <w:rsid w:val="00B57583"/>
    <w:rsid w:val="00B623EC"/>
    <w:rsid w:val="00B62578"/>
    <w:rsid w:val="00B661CC"/>
    <w:rsid w:val="00B70EF6"/>
    <w:rsid w:val="00B72859"/>
    <w:rsid w:val="00B729D5"/>
    <w:rsid w:val="00B75C97"/>
    <w:rsid w:val="00B76247"/>
    <w:rsid w:val="00B77D18"/>
    <w:rsid w:val="00B855F4"/>
    <w:rsid w:val="00B8709A"/>
    <w:rsid w:val="00B912D2"/>
    <w:rsid w:val="00B92DBD"/>
    <w:rsid w:val="00B95E78"/>
    <w:rsid w:val="00BA44B3"/>
    <w:rsid w:val="00BA5DF3"/>
    <w:rsid w:val="00BA6F96"/>
    <w:rsid w:val="00BB519B"/>
    <w:rsid w:val="00BB627E"/>
    <w:rsid w:val="00BB6BAD"/>
    <w:rsid w:val="00BB7492"/>
    <w:rsid w:val="00BC127A"/>
    <w:rsid w:val="00BC37C2"/>
    <w:rsid w:val="00BC553C"/>
    <w:rsid w:val="00BC5C07"/>
    <w:rsid w:val="00BC5C56"/>
    <w:rsid w:val="00BD0173"/>
    <w:rsid w:val="00BD0B00"/>
    <w:rsid w:val="00BD0D69"/>
    <w:rsid w:val="00BD1677"/>
    <w:rsid w:val="00BD2A15"/>
    <w:rsid w:val="00BD3078"/>
    <w:rsid w:val="00BD626B"/>
    <w:rsid w:val="00BD7320"/>
    <w:rsid w:val="00BE087A"/>
    <w:rsid w:val="00BE0A98"/>
    <w:rsid w:val="00BE10C5"/>
    <w:rsid w:val="00C00ABD"/>
    <w:rsid w:val="00C0209F"/>
    <w:rsid w:val="00C0444A"/>
    <w:rsid w:val="00C04AA4"/>
    <w:rsid w:val="00C053B3"/>
    <w:rsid w:val="00C1088E"/>
    <w:rsid w:val="00C11944"/>
    <w:rsid w:val="00C13AAC"/>
    <w:rsid w:val="00C142DE"/>
    <w:rsid w:val="00C14602"/>
    <w:rsid w:val="00C14E23"/>
    <w:rsid w:val="00C16FCD"/>
    <w:rsid w:val="00C21786"/>
    <w:rsid w:val="00C24CB0"/>
    <w:rsid w:val="00C32D98"/>
    <w:rsid w:val="00C3360C"/>
    <w:rsid w:val="00C34989"/>
    <w:rsid w:val="00C356C0"/>
    <w:rsid w:val="00C36A95"/>
    <w:rsid w:val="00C41C54"/>
    <w:rsid w:val="00C44782"/>
    <w:rsid w:val="00C561E2"/>
    <w:rsid w:val="00C56717"/>
    <w:rsid w:val="00C61CC8"/>
    <w:rsid w:val="00C63E98"/>
    <w:rsid w:val="00C66048"/>
    <w:rsid w:val="00C665C1"/>
    <w:rsid w:val="00C67868"/>
    <w:rsid w:val="00C72F75"/>
    <w:rsid w:val="00C7369A"/>
    <w:rsid w:val="00C7410F"/>
    <w:rsid w:val="00C77E61"/>
    <w:rsid w:val="00C94B91"/>
    <w:rsid w:val="00C95032"/>
    <w:rsid w:val="00CA5ADD"/>
    <w:rsid w:val="00CB1FBC"/>
    <w:rsid w:val="00CB2177"/>
    <w:rsid w:val="00CB2915"/>
    <w:rsid w:val="00CB3226"/>
    <w:rsid w:val="00CB3B65"/>
    <w:rsid w:val="00CB5C82"/>
    <w:rsid w:val="00CB777E"/>
    <w:rsid w:val="00CC1EC8"/>
    <w:rsid w:val="00CC7452"/>
    <w:rsid w:val="00CD3494"/>
    <w:rsid w:val="00CD7DA3"/>
    <w:rsid w:val="00CE27E8"/>
    <w:rsid w:val="00CE53F6"/>
    <w:rsid w:val="00CE639F"/>
    <w:rsid w:val="00CE7940"/>
    <w:rsid w:val="00CF371F"/>
    <w:rsid w:val="00CF6D14"/>
    <w:rsid w:val="00CF6F54"/>
    <w:rsid w:val="00CF7FB3"/>
    <w:rsid w:val="00D10E95"/>
    <w:rsid w:val="00D13367"/>
    <w:rsid w:val="00D1455F"/>
    <w:rsid w:val="00D16080"/>
    <w:rsid w:val="00D16915"/>
    <w:rsid w:val="00D20D84"/>
    <w:rsid w:val="00D21092"/>
    <w:rsid w:val="00D258FC"/>
    <w:rsid w:val="00D266D0"/>
    <w:rsid w:val="00D31088"/>
    <w:rsid w:val="00D315DA"/>
    <w:rsid w:val="00D34123"/>
    <w:rsid w:val="00D41BFC"/>
    <w:rsid w:val="00D44303"/>
    <w:rsid w:val="00D44E03"/>
    <w:rsid w:val="00D53AA5"/>
    <w:rsid w:val="00D619C9"/>
    <w:rsid w:val="00D63118"/>
    <w:rsid w:val="00D6461E"/>
    <w:rsid w:val="00D66DD2"/>
    <w:rsid w:val="00D72CF3"/>
    <w:rsid w:val="00D73164"/>
    <w:rsid w:val="00D73511"/>
    <w:rsid w:val="00D83984"/>
    <w:rsid w:val="00D909D1"/>
    <w:rsid w:val="00D93955"/>
    <w:rsid w:val="00D953DF"/>
    <w:rsid w:val="00DA08E5"/>
    <w:rsid w:val="00DA16A5"/>
    <w:rsid w:val="00DA3B71"/>
    <w:rsid w:val="00DA5610"/>
    <w:rsid w:val="00DA57AA"/>
    <w:rsid w:val="00DA750F"/>
    <w:rsid w:val="00DB72C4"/>
    <w:rsid w:val="00DC4FE0"/>
    <w:rsid w:val="00DD196B"/>
    <w:rsid w:val="00DD1A54"/>
    <w:rsid w:val="00DD1F30"/>
    <w:rsid w:val="00DE126A"/>
    <w:rsid w:val="00DE22F0"/>
    <w:rsid w:val="00DE7565"/>
    <w:rsid w:val="00DF6A3A"/>
    <w:rsid w:val="00E00BD6"/>
    <w:rsid w:val="00E02323"/>
    <w:rsid w:val="00E068CC"/>
    <w:rsid w:val="00E1157D"/>
    <w:rsid w:val="00E1375B"/>
    <w:rsid w:val="00E15186"/>
    <w:rsid w:val="00E15C5E"/>
    <w:rsid w:val="00E16C15"/>
    <w:rsid w:val="00E17396"/>
    <w:rsid w:val="00E2369D"/>
    <w:rsid w:val="00E25F1C"/>
    <w:rsid w:val="00E26623"/>
    <w:rsid w:val="00E30E0D"/>
    <w:rsid w:val="00E3345A"/>
    <w:rsid w:val="00E35EA2"/>
    <w:rsid w:val="00E4168B"/>
    <w:rsid w:val="00E41C29"/>
    <w:rsid w:val="00E57D47"/>
    <w:rsid w:val="00E62D18"/>
    <w:rsid w:val="00E64834"/>
    <w:rsid w:val="00E64839"/>
    <w:rsid w:val="00E655AE"/>
    <w:rsid w:val="00E66FD7"/>
    <w:rsid w:val="00E701C1"/>
    <w:rsid w:val="00E7237F"/>
    <w:rsid w:val="00E7295A"/>
    <w:rsid w:val="00E758D6"/>
    <w:rsid w:val="00E75FCA"/>
    <w:rsid w:val="00E75FDB"/>
    <w:rsid w:val="00E7628A"/>
    <w:rsid w:val="00E7650A"/>
    <w:rsid w:val="00E771DE"/>
    <w:rsid w:val="00E82CDD"/>
    <w:rsid w:val="00E83BED"/>
    <w:rsid w:val="00E85513"/>
    <w:rsid w:val="00E85C27"/>
    <w:rsid w:val="00E86D23"/>
    <w:rsid w:val="00E87477"/>
    <w:rsid w:val="00E8772C"/>
    <w:rsid w:val="00EA4791"/>
    <w:rsid w:val="00EA4FBF"/>
    <w:rsid w:val="00EA5336"/>
    <w:rsid w:val="00EA5B09"/>
    <w:rsid w:val="00EA61B3"/>
    <w:rsid w:val="00EA6786"/>
    <w:rsid w:val="00EB0BCA"/>
    <w:rsid w:val="00EB380B"/>
    <w:rsid w:val="00EB3924"/>
    <w:rsid w:val="00EC21AE"/>
    <w:rsid w:val="00EC2764"/>
    <w:rsid w:val="00EC38D5"/>
    <w:rsid w:val="00EC7908"/>
    <w:rsid w:val="00ED0FBB"/>
    <w:rsid w:val="00ED118F"/>
    <w:rsid w:val="00ED124E"/>
    <w:rsid w:val="00ED304A"/>
    <w:rsid w:val="00ED5A47"/>
    <w:rsid w:val="00EF0331"/>
    <w:rsid w:val="00EF20C0"/>
    <w:rsid w:val="00EF5127"/>
    <w:rsid w:val="00F012A5"/>
    <w:rsid w:val="00F02322"/>
    <w:rsid w:val="00F02668"/>
    <w:rsid w:val="00F02A74"/>
    <w:rsid w:val="00F0414A"/>
    <w:rsid w:val="00F04DEE"/>
    <w:rsid w:val="00F12792"/>
    <w:rsid w:val="00F12D26"/>
    <w:rsid w:val="00F14B77"/>
    <w:rsid w:val="00F15463"/>
    <w:rsid w:val="00F16C73"/>
    <w:rsid w:val="00F20959"/>
    <w:rsid w:val="00F20BDD"/>
    <w:rsid w:val="00F25747"/>
    <w:rsid w:val="00F25D9D"/>
    <w:rsid w:val="00F30343"/>
    <w:rsid w:val="00F308B0"/>
    <w:rsid w:val="00F31349"/>
    <w:rsid w:val="00F32AEF"/>
    <w:rsid w:val="00F346B6"/>
    <w:rsid w:val="00F36AB0"/>
    <w:rsid w:val="00F37C96"/>
    <w:rsid w:val="00F41E0A"/>
    <w:rsid w:val="00F431AE"/>
    <w:rsid w:val="00F43291"/>
    <w:rsid w:val="00F43FFB"/>
    <w:rsid w:val="00F45E07"/>
    <w:rsid w:val="00F474BE"/>
    <w:rsid w:val="00F51A65"/>
    <w:rsid w:val="00F52743"/>
    <w:rsid w:val="00F64109"/>
    <w:rsid w:val="00F6685C"/>
    <w:rsid w:val="00F66930"/>
    <w:rsid w:val="00F6698C"/>
    <w:rsid w:val="00F66ED6"/>
    <w:rsid w:val="00F73039"/>
    <w:rsid w:val="00F73DF2"/>
    <w:rsid w:val="00F74E67"/>
    <w:rsid w:val="00F756AB"/>
    <w:rsid w:val="00F75E5B"/>
    <w:rsid w:val="00F81C0B"/>
    <w:rsid w:val="00F87FB1"/>
    <w:rsid w:val="00F91DE1"/>
    <w:rsid w:val="00F929DD"/>
    <w:rsid w:val="00F92CA1"/>
    <w:rsid w:val="00F97BFD"/>
    <w:rsid w:val="00FA2532"/>
    <w:rsid w:val="00FB1F31"/>
    <w:rsid w:val="00FB248D"/>
    <w:rsid w:val="00FB2DF3"/>
    <w:rsid w:val="00FB2F94"/>
    <w:rsid w:val="00FB3260"/>
    <w:rsid w:val="00FB432A"/>
    <w:rsid w:val="00FB77A8"/>
    <w:rsid w:val="00FC0FE9"/>
    <w:rsid w:val="00FC2698"/>
    <w:rsid w:val="00FC3338"/>
    <w:rsid w:val="00FC7C03"/>
    <w:rsid w:val="00FC7C11"/>
    <w:rsid w:val="00FD1DA6"/>
    <w:rsid w:val="00FD5545"/>
    <w:rsid w:val="00FD6F59"/>
    <w:rsid w:val="00FE0D7A"/>
    <w:rsid w:val="00FE1736"/>
    <w:rsid w:val="00FE278E"/>
    <w:rsid w:val="00FE453C"/>
    <w:rsid w:val="00FE469A"/>
    <w:rsid w:val="00FE4CE5"/>
    <w:rsid w:val="00FF23F7"/>
    <w:rsid w:val="00FF2756"/>
    <w:rsid w:val="00FF29EB"/>
    <w:rsid w:val="00FF4314"/>
    <w:rsid w:val="00FF4FEF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F63AFE-C2B5-475C-B417-6C0F7DF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4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6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4BF"/>
  </w:style>
  <w:style w:type="paragraph" w:styleId="Piedepgina">
    <w:name w:val="footer"/>
    <w:basedOn w:val="Normal"/>
    <w:link w:val="PiedepginaCar"/>
    <w:uiPriority w:val="99"/>
    <w:unhideWhenUsed/>
    <w:rsid w:val="002C6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4BF"/>
  </w:style>
  <w:style w:type="paragraph" w:styleId="Textodeglobo">
    <w:name w:val="Balloon Text"/>
    <w:basedOn w:val="Normal"/>
    <w:link w:val="TextodegloboCar"/>
    <w:uiPriority w:val="99"/>
    <w:semiHidden/>
    <w:unhideWhenUsed/>
    <w:rsid w:val="0007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FF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D65F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fonso2014@ceniai.inf.c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Maturell Perez</dc:creator>
  <cp:keywords/>
  <dc:description/>
  <cp:lastModifiedBy>biblioteca1</cp:lastModifiedBy>
  <cp:revision>2</cp:revision>
  <cp:lastPrinted>2019-07-10T14:55:00Z</cp:lastPrinted>
  <dcterms:created xsi:type="dcterms:W3CDTF">2021-05-18T17:00:00Z</dcterms:created>
  <dcterms:modified xsi:type="dcterms:W3CDTF">2021-05-18T17:00:00Z</dcterms:modified>
</cp:coreProperties>
</file>