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D0" w:rsidRPr="00F11F75" w:rsidRDefault="00D531D0" w:rsidP="00763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419"/>
        </w:rPr>
      </w:pPr>
      <w:r w:rsidRPr="00F11F75">
        <w:rPr>
          <w:rFonts w:ascii="Times New Roman" w:eastAsia="Times New Roman" w:hAnsi="Times New Roman" w:cs="Times New Roman"/>
          <w:b/>
          <w:sz w:val="24"/>
          <w:szCs w:val="24"/>
          <w:lang w:eastAsia="es-419"/>
        </w:rPr>
        <w:t>TEMA 5</w:t>
      </w:r>
    </w:p>
    <w:p w:rsidR="00763981" w:rsidRPr="00F11F75" w:rsidRDefault="00F11F75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419"/>
        </w:rPr>
      </w:pPr>
      <w:r w:rsidRPr="00F11F75">
        <w:rPr>
          <w:rFonts w:ascii="Arial" w:eastAsia="Times New Roman" w:hAnsi="Arial" w:cs="Arial"/>
          <w:b/>
          <w:sz w:val="24"/>
          <w:szCs w:val="24"/>
          <w:lang w:eastAsia="es-419"/>
        </w:rPr>
        <w:t xml:space="preserve">GUÍA DE ESTUDIO Y DSICUSIÓN CON SU PROFESOR </w:t>
      </w:r>
    </w:p>
    <w:p w:rsidR="00763981" w:rsidRPr="00940785" w:rsidRDefault="00F11F75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HERENCIA DE MARCADORES GENETICOS </w:t>
      </w:r>
      <w:r w:rsidR="00763981" w:rsidRPr="00940785"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 </w:t>
      </w:r>
    </w:p>
    <w:p w:rsidR="00763981" w:rsidRPr="00940785" w:rsidRDefault="00763981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>Esta guía comprende dos aspectos: la herencia de los marcadores genéticos y la genética poblacional. Se basa en la solución de problemas específicos que permitirán consolidar los aspectos teóricos de ambos temas. Corresponde con el Capítulos 14 y 15 del texto de estudio Introducción a la Genética Médica.</w:t>
      </w:r>
    </w:p>
    <w:p w:rsidR="00763981" w:rsidRPr="00940785" w:rsidRDefault="00763981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SOBRE LA HERENCIA DE LOS SISTEMAS DE GRUPOS SANGUÍNEOS ABO, Rh Y MN. </w:t>
      </w:r>
    </w:p>
    <w:p w:rsidR="00763981" w:rsidRPr="00940785" w:rsidRDefault="00763981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1. Identifique los genotipos de los miembros de la familia I, conociendo </w:t>
      </w:r>
      <w:proofErr w:type="gramStart"/>
      <w:r w:rsidRPr="00940785">
        <w:rPr>
          <w:rFonts w:ascii="Arial" w:eastAsia="Times New Roman" w:hAnsi="Arial" w:cs="Arial"/>
          <w:sz w:val="24"/>
          <w:szCs w:val="24"/>
          <w:lang w:eastAsia="es-419"/>
        </w:rPr>
        <w:t>el fenotipos</w:t>
      </w:r>
      <w:proofErr w:type="gramEnd"/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de su sistema de grupos sanguíneos ABO</w:t>
      </w:r>
      <w:r w:rsidR="00403CEF">
        <w:rPr>
          <w:rFonts w:ascii="Arial" w:eastAsia="Times New Roman" w:hAnsi="Arial" w:cs="Arial"/>
          <w:sz w:val="24"/>
          <w:szCs w:val="24"/>
          <w:lang w:eastAsia="es-419"/>
        </w:rPr>
        <w:t xml:space="preserve"> y Rh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>.</w:t>
      </w:r>
    </w:p>
    <w:p w:rsidR="00476842" w:rsidRDefault="00476842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noProof/>
          <w:lang w:eastAsia="es-419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4466AF" wp14:editId="19242E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29197" cy="2143107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197" cy="2143107"/>
                          <a:chOff x="0" y="0"/>
                          <a:chExt cx="6329197" cy="2143107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20872" y="0"/>
                            <a:ext cx="3108325" cy="157353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0" name="Group 5"/>
                        <wpg:cNvGrpSpPr/>
                        <wpg:grpSpPr>
                          <a:xfrm>
                            <a:off x="0" y="54591"/>
                            <a:ext cx="3167028" cy="2088516"/>
                            <a:chOff x="-132279" y="261937"/>
                            <a:chExt cx="4385192" cy="2867026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9563" y="261938"/>
                              <a:ext cx="3943350" cy="2867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" name="TextBox 4"/>
                          <wps:cNvSpPr txBox="1"/>
                          <wps:spPr>
                            <a:xfrm>
                              <a:off x="-132279" y="261937"/>
                              <a:ext cx="619125" cy="272494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76842" w:rsidRDefault="00476842" w:rsidP="00476842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:lang w:val="es-ES"/>
                                  </w:rPr>
                                  <w:t>I</w:t>
                                </w:r>
                              </w:p>
                              <w:p w:rsidR="00476842" w:rsidRDefault="00476842" w:rsidP="00476842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:lang w:val="es-ES"/>
                                  </w:rPr>
                                </w:pPr>
                              </w:p>
                              <w:p w:rsidR="00476842" w:rsidRDefault="00476842" w:rsidP="00476842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:lang w:val="es-ES"/>
                                  </w:rPr>
                                </w:pPr>
                              </w:p>
                              <w:p w:rsidR="00476842" w:rsidRDefault="00476842" w:rsidP="0047684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  <w:p w:rsidR="00476842" w:rsidRDefault="00476842" w:rsidP="0047684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:lang w:val="es-ES"/>
                                  </w:rPr>
                                  <w:t>II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4466AF" id="Group 8" o:spid="_x0000_s1026" style="position:absolute;left:0;text-align:left;margin-left:0;margin-top:-.05pt;width:498.35pt;height:168.75pt;z-index:251664384" coordsize="63291,21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208;width:31083;height:15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">
                  <v:imagedata r:id="rId6" o:title=""/>
                  <v:path arrowok="t"/>
                </v:shape>
                <v:group id="Group 5" o:spid="_x0000_s1028" style="position:absolute;top:545;width:31670;height:20886" coordorigin="-1322,2619" coordsize="43851,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Picture 11" o:spid="_x0000_s1029" type="#_x0000_t75" style="position:absolute;left:3095;top:2619;width:39434;height:28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">
                    <v:imagedata r:id="rId7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30" type="#_x0000_t202" style="position:absolute;left:-1322;top:2619;width:6190;height:27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:rsidR="00476842" w:rsidRDefault="00476842" w:rsidP="00476842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  <w:lang w:val="es-ES"/>
                            </w:rPr>
                            <w:t>I</w:t>
                          </w:r>
                        </w:p>
                        <w:p w:rsidR="00476842" w:rsidRDefault="00476842" w:rsidP="00476842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  <w:lang w:val="es-ES"/>
                            </w:rPr>
                          </w:pPr>
                        </w:p>
                        <w:p w:rsidR="00476842" w:rsidRDefault="00476842" w:rsidP="00476842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  <w:lang w:val="es-ES"/>
                            </w:rPr>
                          </w:pPr>
                        </w:p>
                        <w:p w:rsidR="00476842" w:rsidRDefault="00476842" w:rsidP="00476842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:rsidR="00476842" w:rsidRDefault="00476842" w:rsidP="0047684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  <w:lang w:val="es-ES"/>
                            </w:rPr>
                            <w:t>II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476842" w:rsidRDefault="00476842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</w:p>
    <w:p w:rsidR="00476842" w:rsidRDefault="00476842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</w:p>
    <w:p w:rsidR="00476842" w:rsidRDefault="00476842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</w:p>
    <w:p w:rsidR="00476842" w:rsidRDefault="00476842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45FC3E" wp14:editId="62EAABA4">
                <wp:simplePos x="0" y="0"/>
                <wp:positionH relativeFrom="column">
                  <wp:posOffset>3357350</wp:posOffset>
                </wp:positionH>
                <wp:positionV relativeFrom="paragraph">
                  <wp:posOffset>134061</wp:posOffset>
                </wp:positionV>
                <wp:extent cx="2668138" cy="921224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138" cy="9212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6842" w:rsidRPr="00476842" w:rsidRDefault="00476842" w:rsidP="0047684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768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I-1 y I-2 </w:t>
                            </w:r>
                            <w:proofErr w:type="gramStart"/>
                            <w:r w:rsidRPr="004768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Rh  +</w:t>
                            </w:r>
                            <w:proofErr w:type="gramEnd"/>
                          </w:p>
                          <w:p w:rsidR="00476842" w:rsidRPr="00476842" w:rsidRDefault="00476842" w:rsidP="0047684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768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II y II-2 </w:t>
                            </w:r>
                            <w:proofErr w:type="gramStart"/>
                            <w:r w:rsidRPr="004768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Rh  +</w:t>
                            </w:r>
                            <w:proofErr w:type="gramEnd"/>
                          </w:p>
                          <w:p w:rsidR="00476842" w:rsidRPr="00476842" w:rsidRDefault="00476842" w:rsidP="0047684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47684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 xml:space="preserve">II-3 Rh </w:t>
                            </w:r>
                            <w:r w:rsidRPr="004768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-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5FC3E" id="TextBox 6" o:spid="_x0000_s1031" type="#_x0000_t202" style="position:absolute;left:0;text-align:left;margin-left:264.35pt;margin-top:10.55pt;width:210.1pt;height:7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" filled="f" stroked="f">
                <v:textbox>
                  <w:txbxContent>
                    <w:p w:rsidR="00476842" w:rsidRPr="00476842" w:rsidRDefault="00476842" w:rsidP="00476842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476842"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I-1 y I-2 </w:t>
                      </w:r>
                      <w:proofErr w:type="gramStart"/>
                      <w:r w:rsidRPr="00476842"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Rh  +</w:t>
                      </w:r>
                      <w:proofErr w:type="gramEnd"/>
                    </w:p>
                    <w:p w:rsidR="00476842" w:rsidRPr="00476842" w:rsidRDefault="00476842" w:rsidP="00476842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476842"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II y II-2 </w:t>
                      </w:r>
                      <w:proofErr w:type="gramStart"/>
                      <w:r w:rsidRPr="00476842"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Rh  +</w:t>
                      </w:r>
                      <w:proofErr w:type="gramEnd"/>
                    </w:p>
                    <w:p w:rsidR="00476842" w:rsidRPr="00476842" w:rsidRDefault="00476842" w:rsidP="00476842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476842">
                        <w:rPr>
                          <w:rFonts w:ascii="Arial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es-ES"/>
                        </w:rPr>
                        <w:t xml:space="preserve">II-3 Rh </w:t>
                      </w:r>
                      <w:r w:rsidRPr="004768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s-E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476842" w:rsidRDefault="00476842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</w:p>
    <w:p w:rsidR="00476842" w:rsidRDefault="00476842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</w:p>
    <w:p w:rsidR="00403CEF" w:rsidRPr="00940785" w:rsidRDefault="00403CEF" w:rsidP="00403C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rFonts w:ascii="Arial" w:eastAsia="Times New Roman" w:hAnsi="Arial" w:cs="Arial"/>
          <w:sz w:val="24"/>
          <w:szCs w:val="24"/>
          <w:lang w:eastAsia="es-419"/>
        </w:rPr>
        <w:t>2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.- Haga un análisis de la segregación de los sistemas ABO y Rh en la familia. Identifique los genotipos para cada miembro de la familia. </w:t>
      </w:r>
    </w:p>
    <w:p w:rsidR="00763981" w:rsidRDefault="00763981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> </w:t>
      </w:r>
      <w:r w:rsidR="00403CEF">
        <w:rPr>
          <w:rFonts w:ascii="Arial" w:eastAsia="Times New Roman" w:hAnsi="Arial" w:cs="Arial"/>
          <w:sz w:val="24"/>
          <w:szCs w:val="24"/>
          <w:lang w:eastAsia="es-419"/>
        </w:rPr>
        <w:t>3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. ¿Por qué la pareja II 3 -II 4 tienen </w:t>
      </w:r>
      <w:r w:rsidR="00403CEF">
        <w:rPr>
          <w:rFonts w:ascii="Arial" w:eastAsia="Times New Roman" w:hAnsi="Arial" w:cs="Arial"/>
          <w:sz w:val="24"/>
          <w:szCs w:val="24"/>
          <w:lang w:eastAsia="es-419"/>
        </w:rPr>
        <w:t xml:space="preserve">un hijo con grupos sanguíneos O? ¿Teniendo el </w:t>
      </w:r>
      <w:proofErr w:type="gramStart"/>
      <w:r w:rsidR="00403CEF">
        <w:rPr>
          <w:rFonts w:ascii="Arial" w:eastAsia="Times New Roman" w:hAnsi="Arial" w:cs="Arial"/>
          <w:sz w:val="24"/>
          <w:szCs w:val="24"/>
          <w:lang w:eastAsia="es-419"/>
        </w:rPr>
        <w:t>padre  II</w:t>
      </w:r>
      <w:proofErr w:type="gramEnd"/>
      <w:r w:rsidR="00403CEF">
        <w:rPr>
          <w:rFonts w:ascii="Arial" w:eastAsia="Times New Roman" w:hAnsi="Arial" w:cs="Arial"/>
          <w:sz w:val="24"/>
          <w:szCs w:val="24"/>
          <w:lang w:eastAsia="es-419"/>
        </w:rPr>
        <w:t xml:space="preserve"> 3 grupo sanguíneo AB 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>y</w:t>
      </w:r>
      <w:r w:rsidR="00403CEF">
        <w:rPr>
          <w:rFonts w:ascii="Arial" w:eastAsia="Times New Roman" w:hAnsi="Arial" w:cs="Arial"/>
          <w:sz w:val="24"/>
          <w:szCs w:val="24"/>
          <w:lang w:eastAsia="es-419"/>
        </w:rPr>
        <w:t xml:space="preserve"> la 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madre </w:t>
      </w:r>
      <w:r w:rsidR="00403CEF">
        <w:rPr>
          <w:rFonts w:ascii="Arial" w:eastAsia="Times New Roman" w:hAnsi="Arial" w:cs="Arial"/>
          <w:sz w:val="24"/>
          <w:szCs w:val="24"/>
          <w:lang w:eastAsia="es-419"/>
        </w:rPr>
        <w:t xml:space="preserve">grupo A. </w:t>
      </w:r>
      <w:proofErr w:type="gramStart"/>
      <w:r w:rsidR="00403CEF">
        <w:rPr>
          <w:rFonts w:ascii="Arial" w:eastAsia="Times New Roman" w:hAnsi="Arial" w:cs="Arial"/>
          <w:sz w:val="24"/>
          <w:szCs w:val="24"/>
          <w:lang w:eastAsia="es-419"/>
        </w:rPr>
        <w:t>C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>ómo explicar con fundamentos biológicos de expresión de estos genes que el hijo II-3, por reacción de aglutinación utilizando anticuerpos anti A y anti B, tenga un fenotipo O?</w:t>
      </w:r>
      <w:proofErr w:type="gramEnd"/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</w:t>
      </w:r>
    </w:p>
    <w:p w:rsidR="00763981" w:rsidRPr="00940785" w:rsidRDefault="00403CEF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rFonts w:ascii="Arial" w:eastAsia="Times New Roman" w:hAnsi="Arial" w:cs="Arial"/>
          <w:noProof/>
          <w:sz w:val="24"/>
          <w:szCs w:val="24"/>
          <w:lang w:eastAsia="es-419"/>
        </w:rPr>
        <w:drawing>
          <wp:inline distT="0" distB="0" distL="0" distR="0">
            <wp:extent cx="2961488" cy="198336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51" cy="200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981" w:rsidRPr="00940785" w:rsidRDefault="00763981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lastRenderedPageBreak/>
        <w:t xml:space="preserve">  </w:t>
      </w:r>
    </w:p>
    <w:p w:rsidR="00763981" w:rsidRPr="00940785" w:rsidRDefault="00763981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4.- ¿Cómo serán los genotipos de los hijos de una pareja que </w:t>
      </w:r>
      <w:r w:rsidR="00476842">
        <w:rPr>
          <w:rFonts w:ascii="Arial" w:eastAsia="Times New Roman" w:hAnsi="Arial" w:cs="Arial"/>
          <w:sz w:val="24"/>
          <w:szCs w:val="24"/>
          <w:lang w:eastAsia="es-419"/>
        </w:rPr>
        <w:t>presenta fenotipo M él y N ella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>?</w:t>
      </w:r>
    </w:p>
    <w:p w:rsidR="00763981" w:rsidRPr="00940785" w:rsidRDefault="009619EF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E3BB9" wp14:editId="4956288F">
                <wp:simplePos x="0" y="0"/>
                <wp:positionH relativeFrom="margin">
                  <wp:posOffset>1916089</wp:posOffset>
                </wp:positionH>
                <wp:positionV relativeFrom="paragraph">
                  <wp:posOffset>858132</wp:posOffset>
                </wp:positionV>
                <wp:extent cx="2531659" cy="1015365"/>
                <wp:effectExtent l="19050" t="19050" r="21590" b="254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659" cy="10153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9EF" w:rsidRPr="009619EF" w:rsidRDefault="009619EF" w:rsidP="009619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9619E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A2 B</w:t>
                            </w:r>
                            <w:proofErr w:type="gramStart"/>
                            <w:r w:rsidRPr="009619E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7  Cw</w:t>
                            </w:r>
                            <w:proofErr w:type="gramEnd"/>
                            <w:r w:rsidRPr="009619E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2 DR7 DQw9 DPw5</w:t>
                            </w:r>
                          </w:p>
                          <w:p w:rsidR="009619EF" w:rsidRPr="009619EF" w:rsidRDefault="009619EF" w:rsidP="009619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</w:t>
                            </w:r>
                            <w:r w:rsidRPr="009619E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A1 B</w:t>
                            </w:r>
                            <w:proofErr w:type="gramStart"/>
                            <w:r w:rsidRPr="009619E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8  Dw</w:t>
                            </w:r>
                            <w:proofErr w:type="gramEnd"/>
                            <w:r w:rsidRPr="009619E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1 DR7 DQw5 DPw4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4E3BB9" id="Rectangle 5" o:spid="_x0000_s1032" style="position:absolute;left:0;text-align:left;margin-left:150.85pt;margin-top:67.55pt;width:199.35pt;height:79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" filled="f" fillcolor="#5b9bd5 [3204]" strokecolor="black [3213]" strokeweight="2.25pt">
                <v:shadow color="#e7e6e6 [3214]"/>
                <v:textbox style="mso-fit-shape-to-text:t">
                  <w:txbxContent>
                    <w:p w:rsidR="009619EF" w:rsidRPr="009619EF" w:rsidRDefault="009619EF" w:rsidP="009619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9619E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lang w:val="en-US"/>
                        </w:rPr>
                        <w:t xml:space="preserve">  A2 B</w:t>
                      </w:r>
                      <w:proofErr w:type="gramStart"/>
                      <w:r w:rsidRPr="009619E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lang w:val="en-US"/>
                        </w:rPr>
                        <w:t>7  Cw</w:t>
                      </w:r>
                      <w:proofErr w:type="gramEnd"/>
                      <w:r w:rsidRPr="009619E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lang w:val="en-US"/>
                        </w:rPr>
                        <w:t>2 DR7 DQw9 DPw5</w:t>
                      </w:r>
                    </w:p>
                    <w:p w:rsidR="009619EF" w:rsidRPr="009619EF" w:rsidRDefault="009619EF" w:rsidP="009619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 xml:space="preserve">  </w:t>
                      </w:r>
                      <w:r w:rsidRPr="009619EF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A1 B</w:t>
                      </w:r>
                      <w:proofErr w:type="gramStart"/>
                      <w:r w:rsidRPr="009619EF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8  Dw</w:t>
                      </w:r>
                      <w:proofErr w:type="gramEnd"/>
                      <w:r w:rsidRPr="009619EF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1 DR7 DQw5 DPw4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3981"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5.- Recientemente se dio una noticia sobre una pareja que necesitaba para su único hijo un trasplante de médula ósea y querían conocer la probabilidad de tener otro hijo con igual </w:t>
      </w:r>
      <w:r>
        <w:rPr>
          <w:rFonts w:ascii="Arial" w:eastAsia="Times New Roman" w:hAnsi="Arial" w:cs="Arial"/>
          <w:sz w:val="24"/>
          <w:szCs w:val="24"/>
          <w:lang w:eastAsia="es-419"/>
        </w:rPr>
        <w:t xml:space="preserve">genotipo </w:t>
      </w:r>
      <w:r w:rsidR="00763981" w:rsidRPr="00940785">
        <w:rPr>
          <w:rFonts w:ascii="Arial" w:eastAsia="Times New Roman" w:hAnsi="Arial" w:cs="Arial"/>
          <w:sz w:val="24"/>
          <w:szCs w:val="24"/>
          <w:lang w:eastAsia="es-419"/>
        </w:rPr>
        <w:t>HLA que pudiera ser su donante. Diga la probabilidad de que dos hermanos de la siguiente pareja, tengan igual genotipo para el sistema HLA.</w:t>
      </w:r>
    </w:p>
    <w:p w:rsidR="00763981" w:rsidRDefault="009619EF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7B0A14" wp14:editId="5F3E80DF">
                <wp:simplePos x="0" y="0"/>
                <wp:positionH relativeFrom="margin">
                  <wp:posOffset>2028474</wp:posOffset>
                </wp:positionH>
                <wp:positionV relativeFrom="paragraph">
                  <wp:posOffset>212497</wp:posOffset>
                </wp:positionV>
                <wp:extent cx="2204113" cy="6824"/>
                <wp:effectExtent l="0" t="0" r="24765" b="31750"/>
                <wp:wrapNone/>
                <wp:docPr id="2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4113" cy="682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95CDC" id="Straight Connector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.7pt,16.75pt" to="333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es-419"/>
        </w:rPr>
        <w:t>F</w:t>
      </w:r>
      <w:r w:rsidR="00763981" w:rsidRPr="00940785">
        <w:rPr>
          <w:rFonts w:ascii="Arial" w:eastAsia="Times New Roman" w:hAnsi="Arial" w:cs="Arial"/>
          <w:sz w:val="24"/>
          <w:szCs w:val="24"/>
          <w:lang w:eastAsia="es-419"/>
        </w:rPr>
        <w:t>enotipo HLA del Padre:</w:t>
      </w:r>
    </w:p>
    <w:p w:rsidR="009619EF" w:rsidRDefault="009619EF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</w:p>
    <w:p w:rsidR="009619EF" w:rsidRDefault="009619EF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6836C" wp14:editId="1A4C73B8">
                <wp:simplePos x="0" y="0"/>
                <wp:positionH relativeFrom="margin">
                  <wp:align>center</wp:align>
                </wp:positionH>
                <wp:positionV relativeFrom="paragraph">
                  <wp:posOffset>211635</wp:posOffset>
                </wp:positionV>
                <wp:extent cx="2545307" cy="1015365"/>
                <wp:effectExtent l="19050" t="19050" r="26670" b="254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307" cy="10153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9EF" w:rsidRPr="009619EF" w:rsidRDefault="009619EF" w:rsidP="009619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9619E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A1 Bw8   Cw3 DR1 DQw1 DPw6</w:t>
                            </w:r>
                          </w:p>
                          <w:p w:rsidR="009619EF" w:rsidRPr="009619EF" w:rsidRDefault="009619EF" w:rsidP="009619E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9619E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A1</w:t>
                            </w:r>
                            <w:r w:rsidRPr="009619E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B8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 Cw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2  </w:t>
                            </w:r>
                            <w:r w:rsidRPr="009619E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DR</w:t>
                            </w:r>
                            <w:proofErr w:type="gramEnd"/>
                            <w:r w:rsidRPr="009619E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1 DQw5 QPw1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6836C" id="Rectangle 3" o:spid="_x0000_s1033" style="position:absolute;left:0;text-align:left;margin-left:0;margin-top:16.65pt;width:200.4pt;height:79.95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" filled="f" fillcolor="#5b9bd5 [3204]" strokecolor="black [3213]" strokeweight="2.25pt">
                <v:shadow color="#e7e6e6 [3214]"/>
                <v:textbox style="mso-fit-shape-to-text:t">
                  <w:txbxContent>
                    <w:p w:rsidR="009619EF" w:rsidRPr="009619EF" w:rsidRDefault="009619EF" w:rsidP="009619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9619E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lang w:val="en-US"/>
                        </w:rPr>
                        <w:t>A1 Bw8   Cw3 DR1 DQw1 DPw6</w:t>
                      </w:r>
                    </w:p>
                    <w:p w:rsidR="009619EF" w:rsidRPr="009619EF" w:rsidRDefault="009619EF" w:rsidP="009619E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9619EF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 xml:space="preserve"> A1</w:t>
                      </w:r>
                      <w:r w:rsidRPr="009619EF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 xml:space="preserve"> B8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 xml:space="preserve">  Cw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 xml:space="preserve">2  </w:t>
                      </w:r>
                      <w:r w:rsidRPr="009619EF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DR</w:t>
                      </w:r>
                      <w:proofErr w:type="gramEnd"/>
                      <w:r w:rsidRPr="009619EF"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1 DQw5 QPw1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619EF" w:rsidRDefault="009619EF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DE07CF" wp14:editId="39DE58E1">
                <wp:simplePos x="0" y="0"/>
                <wp:positionH relativeFrom="margin">
                  <wp:align>center</wp:align>
                </wp:positionH>
                <wp:positionV relativeFrom="paragraph">
                  <wp:posOffset>90350</wp:posOffset>
                </wp:positionV>
                <wp:extent cx="2204113" cy="6824"/>
                <wp:effectExtent l="0" t="0" r="24765" b="31750"/>
                <wp:wrapNone/>
                <wp:docPr id="2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4113" cy="68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813EF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1pt" to="173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es-419"/>
        </w:rPr>
        <w:t xml:space="preserve">Fenotipo de la madre </w:t>
      </w:r>
    </w:p>
    <w:p w:rsidR="009619EF" w:rsidRDefault="009619EF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rFonts w:ascii="Arial" w:eastAsia="Times New Roman" w:hAnsi="Arial" w:cs="Arial"/>
          <w:sz w:val="24"/>
          <w:szCs w:val="24"/>
          <w:lang w:eastAsia="es-419"/>
        </w:rPr>
        <w:t xml:space="preserve">Qué concepto tuvo en cuanta </w:t>
      </w:r>
      <w:proofErr w:type="gramStart"/>
      <w:r>
        <w:rPr>
          <w:rFonts w:ascii="Arial" w:eastAsia="Times New Roman" w:hAnsi="Arial" w:cs="Arial"/>
          <w:sz w:val="24"/>
          <w:szCs w:val="24"/>
          <w:lang w:eastAsia="es-419"/>
        </w:rPr>
        <w:t>para  su</w:t>
      </w:r>
      <w:proofErr w:type="gramEnd"/>
      <w:r>
        <w:rPr>
          <w:rFonts w:ascii="Arial" w:eastAsia="Times New Roman" w:hAnsi="Arial" w:cs="Arial"/>
          <w:sz w:val="24"/>
          <w:szCs w:val="24"/>
          <w:lang w:eastAsia="es-419"/>
        </w:rPr>
        <w:t xml:space="preserve"> análisis de probabilidad.</w:t>
      </w:r>
    </w:p>
    <w:p w:rsidR="00763981" w:rsidRDefault="00763981" w:rsidP="009407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419"/>
        </w:rPr>
      </w:pP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6. - Busque En las Fig. 1, 2 y 3. Examínelas y analice las bandas son marcadores polimórficos de estudios moleculares del ADN. En la figura 3 hay un esquema que le permite </w:t>
      </w:r>
      <w:r w:rsidR="00F11F75">
        <w:rPr>
          <w:rFonts w:ascii="Arial" w:eastAsia="Times New Roman" w:hAnsi="Arial" w:cs="Arial"/>
          <w:sz w:val="24"/>
          <w:szCs w:val="24"/>
          <w:lang w:eastAsia="es-419"/>
        </w:rPr>
        <w:t xml:space="preserve">identificar </w:t>
      </w:r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la </w:t>
      </w:r>
      <w:proofErr w:type="spellStart"/>
      <w:r w:rsidRPr="00940785">
        <w:rPr>
          <w:rFonts w:ascii="Arial" w:eastAsia="Times New Roman" w:hAnsi="Arial" w:cs="Arial"/>
          <w:sz w:val="24"/>
          <w:szCs w:val="24"/>
          <w:lang w:eastAsia="es-419"/>
        </w:rPr>
        <w:t>codominancia</w:t>
      </w:r>
      <w:proofErr w:type="spellEnd"/>
      <w:r w:rsidRPr="00940785">
        <w:rPr>
          <w:rFonts w:ascii="Arial" w:eastAsia="Times New Roman" w:hAnsi="Arial" w:cs="Arial"/>
          <w:sz w:val="24"/>
          <w:szCs w:val="24"/>
          <w:lang w:eastAsia="es-419"/>
        </w:rPr>
        <w:t xml:space="preserve"> entre los diferentes polimorfismos. Discuta con su Profesor Facilitador estas figuras.</w:t>
      </w:r>
    </w:p>
    <w:p w:rsidR="00F11F75" w:rsidRDefault="00F11F75" w:rsidP="002022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>
        <w:rPr>
          <w:noProof/>
          <w:lang w:eastAsia="es-419"/>
        </w:rPr>
        <w:drawing>
          <wp:inline distT="0" distB="0" distL="0" distR="0" wp14:anchorId="5326D722" wp14:editId="141807CC">
            <wp:extent cx="912978" cy="1706284"/>
            <wp:effectExtent l="0" t="0" r="1905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704" cy="176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419"/>
        </w:rPr>
        <w:drawing>
          <wp:inline distT="0" distB="0" distL="0" distR="0" wp14:anchorId="3A4FFADF" wp14:editId="4CCA658E">
            <wp:extent cx="1560100" cy="1855807"/>
            <wp:effectExtent l="0" t="0" r="254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719" cy="18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419"/>
        </w:rPr>
        <w:drawing>
          <wp:inline distT="0" distB="0" distL="0" distR="0" wp14:anchorId="78199351" wp14:editId="0A47A67A">
            <wp:extent cx="2142396" cy="1965583"/>
            <wp:effectExtent l="0" t="0" r="0" b="0"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65" cy="206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F75" w:rsidRDefault="0020228A" w:rsidP="00940785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fIG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 1                   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fIG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 2                           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>fIG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419"/>
        </w:rPr>
        <w:t xml:space="preserve"> 3 </w:t>
      </w:r>
      <w:bookmarkStart w:id="0" w:name="_GoBack"/>
      <w:bookmarkEnd w:id="0"/>
    </w:p>
    <w:sectPr w:rsidR="00F11F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81"/>
    <w:rsid w:val="000F388F"/>
    <w:rsid w:val="0020228A"/>
    <w:rsid w:val="00237784"/>
    <w:rsid w:val="00352615"/>
    <w:rsid w:val="00403CEF"/>
    <w:rsid w:val="00476842"/>
    <w:rsid w:val="00661E16"/>
    <w:rsid w:val="00763981"/>
    <w:rsid w:val="00940785"/>
    <w:rsid w:val="009619EF"/>
    <w:rsid w:val="0097161A"/>
    <w:rsid w:val="00D531D0"/>
    <w:rsid w:val="00F11F75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FFEC5"/>
  <w15:chartTrackingRefBased/>
  <w15:docId w15:val="{D780B419-79A5-47D6-8A17-B7D67B58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7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Araceli</cp:lastModifiedBy>
  <cp:revision>2</cp:revision>
  <dcterms:created xsi:type="dcterms:W3CDTF">2020-04-14T21:42:00Z</dcterms:created>
  <dcterms:modified xsi:type="dcterms:W3CDTF">2020-04-14T21:42:00Z</dcterms:modified>
</cp:coreProperties>
</file>