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48" w:rsidRDefault="000370DB" w:rsidP="00682427">
      <w:pPr>
        <w:jc w:val="center"/>
        <w:rPr>
          <w:rFonts w:ascii="Arial" w:hAnsi="Arial" w:cs="Arial"/>
          <w:b/>
          <w:sz w:val="32"/>
          <w:szCs w:val="32"/>
        </w:rPr>
      </w:pPr>
      <w:r w:rsidRPr="004C2A93">
        <w:rPr>
          <w:rFonts w:ascii="Arial" w:hAnsi="Arial" w:cs="Arial"/>
          <w:noProof/>
          <w:sz w:val="32"/>
          <w:szCs w:val="32"/>
          <w:lang w:eastAsia="es-ES"/>
        </w:rPr>
        <w:drawing>
          <wp:inline distT="0" distB="0" distL="0" distR="0">
            <wp:extent cx="1516380" cy="4572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A83" w:rsidRPr="00682427" w:rsidRDefault="001E3898" w:rsidP="00682427">
      <w:pPr>
        <w:jc w:val="center"/>
        <w:rPr>
          <w:rFonts w:ascii="Arial" w:hAnsi="Arial" w:cs="Arial"/>
          <w:b/>
          <w:sz w:val="32"/>
          <w:szCs w:val="32"/>
        </w:rPr>
      </w:pPr>
      <w:r w:rsidRPr="00682427">
        <w:rPr>
          <w:rFonts w:ascii="Arial" w:hAnsi="Arial" w:cs="Arial"/>
          <w:b/>
          <w:sz w:val="32"/>
          <w:szCs w:val="32"/>
        </w:rPr>
        <w:t xml:space="preserve">Programación docente del mes </w:t>
      </w:r>
      <w:r w:rsidR="00DD296C">
        <w:rPr>
          <w:rFonts w:ascii="Arial" w:hAnsi="Arial" w:cs="Arial"/>
          <w:b/>
          <w:sz w:val="32"/>
          <w:szCs w:val="32"/>
        </w:rPr>
        <w:t>Septiembre</w:t>
      </w:r>
      <w:r w:rsidR="00975D45">
        <w:rPr>
          <w:rFonts w:ascii="Arial" w:hAnsi="Arial" w:cs="Arial"/>
          <w:b/>
          <w:sz w:val="32"/>
          <w:szCs w:val="32"/>
        </w:rPr>
        <w:t xml:space="preserve"> </w:t>
      </w:r>
      <w:r w:rsidR="0078760E" w:rsidRPr="00682427">
        <w:rPr>
          <w:rFonts w:ascii="Arial" w:hAnsi="Arial" w:cs="Arial"/>
          <w:b/>
          <w:sz w:val="32"/>
          <w:szCs w:val="32"/>
        </w:rPr>
        <w:t>202</w:t>
      </w:r>
      <w:r w:rsidR="00112AAA">
        <w:rPr>
          <w:rFonts w:ascii="Arial" w:hAnsi="Arial" w:cs="Arial"/>
          <w:b/>
          <w:sz w:val="32"/>
          <w:szCs w:val="32"/>
        </w:rPr>
        <w:t>3</w:t>
      </w:r>
    </w:p>
    <w:tbl>
      <w:tblPr>
        <w:tblStyle w:val="Tablaconcuadrcula"/>
        <w:tblpPr w:leftFromText="141" w:rightFromText="141" w:vertAnchor="page" w:horzAnchor="margin" w:tblpX="137" w:tblpY="2842"/>
        <w:tblW w:w="13603" w:type="dxa"/>
        <w:tblLook w:val="04A0" w:firstRow="1" w:lastRow="0" w:firstColumn="1" w:lastColumn="0" w:noHBand="0" w:noVBand="1"/>
      </w:tblPr>
      <w:tblGrid>
        <w:gridCol w:w="2689"/>
        <w:gridCol w:w="2835"/>
        <w:gridCol w:w="2409"/>
        <w:gridCol w:w="2835"/>
        <w:gridCol w:w="2835"/>
      </w:tblGrid>
      <w:tr w:rsidR="00204182" w:rsidTr="00394CF6">
        <w:trPr>
          <w:trHeight w:val="281"/>
        </w:trPr>
        <w:tc>
          <w:tcPr>
            <w:tcW w:w="2689" w:type="dxa"/>
            <w:shd w:val="clear" w:color="auto" w:fill="BFBFBF" w:themeFill="background1" w:themeFillShade="BF"/>
          </w:tcPr>
          <w:p w:rsidR="00252DCD" w:rsidRPr="008F3E49" w:rsidRDefault="003D455B" w:rsidP="008821A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                L</w:t>
            </w:r>
            <w:r w:rsidRPr="003D455B">
              <w:rPr>
                <w:rFonts w:cstheme="minorHAnsi"/>
                <w:b/>
                <w:szCs w:val="20"/>
              </w:rPr>
              <w:t>unes</w:t>
            </w:r>
            <w:r>
              <w:rPr>
                <w:rFonts w:cstheme="minorHAnsi"/>
                <w:b/>
                <w:szCs w:val="20"/>
              </w:rPr>
              <w:t xml:space="preserve"> </w:t>
            </w:r>
            <w:r w:rsidR="00DD296C">
              <w:rPr>
                <w:rFonts w:cstheme="minorHAnsi"/>
                <w:b/>
                <w:szCs w:val="20"/>
              </w:rPr>
              <w:t>4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8F3E49" w:rsidRDefault="00C128C7" w:rsidP="00975D45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Martes </w:t>
            </w:r>
            <w:r w:rsidR="00DD296C">
              <w:rPr>
                <w:rFonts w:cstheme="minorHAnsi"/>
                <w:b/>
                <w:szCs w:val="20"/>
              </w:rPr>
              <w:t>5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252DCD" w:rsidRPr="007525F0" w:rsidRDefault="00C128C7" w:rsidP="00975D45">
            <w:pPr>
              <w:jc w:val="center"/>
              <w:rPr>
                <w:rFonts w:cstheme="minorHAnsi"/>
                <w:b/>
                <w:color w:val="FF0000"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Miércoles </w:t>
            </w:r>
            <w:r w:rsidR="00975D45">
              <w:rPr>
                <w:rFonts w:cstheme="minorHAnsi"/>
                <w:b/>
                <w:szCs w:val="20"/>
              </w:rPr>
              <w:t>6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7525F0" w:rsidRDefault="001E3898" w:rsidP="00975D45">
            <w:pPr>
              <w:jc w:val="center"/>
              <w:rPr>
                <w:rFonts w:cstheme="minorHAnsi"/>
                <w:b/>
                <w:color w:val="FF0000"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Jueves </w:t>
            </w:r>
            <w:r w:rsidR="00975D45">
              <w:rPr>
                <w:rFonts w:cstheme="minorHAnsi"/>
                <w:b/>
                <w:szCs w:val="20"/>
              </w:rPr>
              <w:t>7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7525F0" w:rsidRDefault="0078760E" w:rsidP="00975D45">
            <w:pPr>
              <w:jc w:val="center"/>
              <w:rPr>
                <w:rFonts w:cstheme="minorHAnsi"/>
                <w:b/>
                <w:color w:val="FF0000"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Viernes </w:t>
            </w:r>
            <w:r w:rsidR="00975D45">
              <w:rPr>
                <w:rFonts w:cstheme="minorHAnsi"/>
                <w:b/>
                <w:szCs w:val="20"/>
              </w:rPr>
              <w:t>8</w:t>
            </w:r>
          </w:p>
        </w:tc>
      </w:tr>
      <w:tr w:rsidR="006B0F63" w:rsidTr="00394CF6">
        <w:tc>
          <w:tcPr>
            <w:tcW w:w="2689" w:type="dxa"/>
            <w:shd w:val="clear" w:color="auto" w:fill="auto"/>
          </w:tcPr>
          <w:p w:rsidR="00103007" w:rsidRDefault="00103007" w:rsidP="00807038">
            <w:pPr>
              <w:rPr>
                <w:rFonts w:cstheme="minorHAnsi"/>
                <w:sz w:val="24"/>
                <w:szCs w:val="24"/>
              </w:rPr>
            </w:pPr>
          </w:p>
          <w:p w:rsidR="00DA4358" w:rsidRPr="004E6DC6" w:rsidRDefault="00DA4358" w:rsidP="00DA4358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DA4358" w:rsidRPr="004E6DC6" w:rsidRDefault="00DA4358" w:rsidP="00DA4358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DA4358" w:rsidRPr="00C343F4" w:rsidRDefault="00DA4358" w:rsidP="00DA4358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DA4358" w:rsidRDefault="00DA4358" w:rsidP="00DA435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Cardoso Lunar </w:t>
            </w:r>
          </w:p>
          <w:p w:rsidR="00DA4358" w:rsidRDefault="00DA4358" w:rsidP="00DA43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DA4358" w:rsidRDefault="00DA4358" w:rsidP="00807038">
            <w:pPr>
              <w:rPr>
                <w:rFonts w:cstheme="minorHAnsi"/>
                <w:sz w:val="24"/>
                <w:szCs w:val="24"/>
              </w:rPr>
            </w:pPr>
          </w:p>
          <w:p w:rsidR="00982AEF" w:rsidRPr="004E6DC6" w:rsidRDefault="00982AEF" w:rsidP="00982AEF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4E6DC6">
              <w:rPr>
                <w:rFonts w:cstheme="minorHAnsi"/>
                <w:sz w:val="20"/>
                <w:szCs w:val="20"/>
              </w:rPr>
              <w:t>.00 am</w:t>
            </w:r>
            <w:r>
              <w:rPr>
                <w:rFonts w:cstheme="minorHAnsi"/>
                <w:sz w:val="20"/>
                <w:szCs w:val="20"/>
              </w:rPr>
              <w:t xml:space="preserve"> Presentación de casos </w:t>
            </w:r>
          </w:p>
          <w:p w:rsidR="00982AEF" w:rsidRPr="00FB3D2D" w:rsidRDefault="00982AEF" w:rsidP="008070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20CF" w:rsidRPr="008D0E8B" w:rsidRDefault="003C20CF" w:rsidP="003C20CF">
            <w:pPr>
              <w:rPr>
                <w:rFonts w:cstheme="minorHAnsi"/>
                <w:sz w:val="20"/>
                <w:szCs w:val="20"/>
              </w:rPr>
            </w:pPr>
          </w:p>
          <w:p w:rsidR="003C20CF" w:rsidRPr="008D0E8B" w:rsidRDefault="003C20CF" w:rsidP="003C20CF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3C20CF" w:rsidRPr="008D0E8B" w:rsidRDefault="003C20CF" w:rsidP="003C20CF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>10.00 am</w:t>
            </w:r>
          </w:p>
          <w:p w:rsidR="003C20CF" w:rsidRPr="008D0E8B" w:rsidRDefault="003C20CF" w:rsidP="003C20CF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>Profesor :</w:t>
            </w:r>
          </w:p>
          <w:p w:rsidR="00A22B79" w:rsidRPr="008D0E8B" w:rsidRDefault="00A22B79" w:rsidP="00A22B79">
            <w:pPr>
              <w:rPr>
                <w:rFonts w:cstheme="minorHAnsi"/>
                <w:b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 xml:space="preserve">Dra. Norma Cardoso Lunar </w:t>
            </w:r>
          </w:p>
          <w:p w:rsidR="003C20CF" w:rsidRPr="008D0E8B" w:rsidRDefault="003C20CF" w:rsidP="003C20CF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E7027E" w:rsidRPr="008D0E8B" w:rsidRDefault="00E7027E" w:rsidP="0050519B">
            <w:pPr>
              <w:rPr>
                <w:rFonts w:cstheme="minorHAnsi"/>
                <w:sz w:val="20"/>
                <w:szCs w:val="20"/>
              </w:rPr>
            </w:pPr>
          </w:p>
          <w:p w:rsidR="00F14872" w:rsidRPr="008D0E8B" w:rsidRDefault="00F14872" w:rsidP="00F14872">
            <w:pPr>
              <w:rPr>
                <w:rFonts w:ascii="Arial" w:hAnsi="Arial"/>
                <w:sz w:val="24"/>
                <w:szCs w:val="24"/>
              </w:rPr>
            </w:pPr>
            <w:r w:rsidRPr="008D0E8B">
              <w:rPr>
                <w:rFonts w:cstheme="minorHAnsi"/>
                <w:sz w:val="20"/>
                <w:szCs w:val="20"/>
              </w:rPr>
              <w:t>13.00 pm R1 Conferencia Demografía y epidemiología de</w:t>
            </w:r>
            <w:r w:rsidR="004531F4" w:rsidRPr="008D0E8B">
              <w:rPr>
                <w:rFonts w:cstheme="minorHAnsi"/>
                <w:sz w:val="20"/>
                <w:szCs w:val="20"/>
              </w:rPr>
              <w:t>l enveje</w:t>
            </w:r>
            <w:r w:rsidR="00FD1A6C" w:rsidRPr="008D0E8B">
              <w:rPr>
                <w:rFonts w:cstheme="minorHAnsi"/>
                <w:sz w:val="20"/>
                <w:szCs w:val="20"/>
              </w:rPr>
              <w:t>cimiento</w:t>
            </w:r>
            <w:r w:rsidR="004531F4" w:rsidRPr="008D0E8B">
              <w:rPr>
                <w:rFonts w:cstheme="minorHAnsi"/>
                <w:sz w:val="20"/>
                <w:szCs w:val="20"/>
              </w:rPr>
              <w:t xml:space="preserve"> en cuba</w:t>
            </w:r>
            <w:r w:rsidRPr="008D0E8B">
              <w:rPr>
                <w:rFonts w:cstheme="minorHAnsi"/>
                <w:sz w:val="20"/>
                <w:szCs w:val="20"/>
              </w:rPr>
              <w:t>. Dr. Humberto Arencibia</w:t>
            </w:r>
            <w:r w:rsidRPr="008D0E8B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AE2A4B" w:rsidRPr="008D0E8B" w:rsidRDefault="00AE2A4B" w:rsidP="005051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9D0699" w:rsidRPr="008D0E8B" w:rsidRDefault="009D0699" w:rsidP="0006108E">
            <w:pPr>
              <w:rPr>
                <w:rFonts w:cstheme="minorHAnsi"/>
                <w:sz w:val="20"/>
                <w:szCs w:val="20"/>
              </w:rPr>
            </w:pPr>
          </w:p>
          <w:p w:rsidR="003C20CF" w:rsidRPr="008D0E8B" w:rsidRDefault="003C20CF" w:rsidP="003C20CF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3C20CF" w:rsidRPr="008D0E8B" w:rsidRDefault="003C20CF" w:rsidP="003C20CF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>10.00 am</w:t>
            </w:r>
          </w:p>
          <w:p w:rsidR="003C20CF" w:rsidRPr="008D0E8B" w:rsidRDefault="003C20CF" w:rsidP="003C20CF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>Profesor :</w:t>
            </w:r>
          </w:p>
          <w:p w:rsidR="00A22B79" w:rsidRPr="008D0E8B" w:rsidRDefault="00A22B79" w:rsidP="00A22B79">
            <w:pPr>
              <w:rPr>
                <w:rFonts w:cstheme="minorHAnsi"/>
                <w:b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 xml:space="preserve">Dra. Norma Cardoso Lunar </w:t>
            </w:r>
          </w:p>
          <w:p w:rsidR="003C20CF" w:rsidRPr="008D0E8B" w:rsidRDefault="00266C5A" w:rsidP="003C20CF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>Dr. Humberto Arencibia</w:t>
            </w:r>
          </w:p>
          <w:p w:rsidR="00E7027E" w:rsidRPr="008D0E8B" w:rsidRDefault="00E7027E" w:rsidP="00547B43">
            <w:pPr>
              <w:rPr>
                <w:rFonts w:cstheme="minorHAnsi"/>
                <w:sz w:val="20"/>
                <w:szCs w:val="20"/>
              </w:rPr>
            </w:pPr>
          </w:p>
          <w:p w:rsidR="00D176B2" w:rsidRPr="008D0E8B" w:rsidRDefault="00D176B2" w:rsidP="00D176B2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 xml:space="preserve">11.00 am Discusión de casos </w:t>
            </w:r>
          </w:p>
          <w:p w:rsidR="006B0F63" w:rsidRPr="008D0E8B" w:rsidRDefault="006B0F63" w:rsidP="003965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3C20CF" w:rsidRPr="008D0E8B" w:rsidRDefault="003C20CF" w:rsidP="00166352">
            <w:pPr>
              <w:rPr>
                <w:rFonts w:cstheme="minorHAnsi"/>
                <w:sz w:val="20"/>
                <w:szCs w:val="20"/>
              </w:rPr>
            </w:pPr>
          </w:p>
          <w:p w:rsidR="00166352" w:rsidRPr="008D0E8B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8D0E8B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8D0E8B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>Profesor :</w:t>
            </w:r>
          </w:p>
          <w:p w:rsidR="00A22B79" w:rsidRPr="008D0E8B" w:rsidRDefault="00A22B79" w:rsidP="00A22B79">
            <w:pPr>
              <w:rPr>
                <w:rFonts w:cstheme="minorHAnsi"/>
                <w:b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 xml:space="preserve">Dra. Norma Cardoso Lunar </w:t>
            </w:r>
          </w:p>
          <w:p w:rsidR="009D0699" w:rsidRPr="008D0E8B" w:rsidRDefault="009D0699" w:rsidP="009D0699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C574D8" w:rsidRPr="008D0E8B" w:rsidRDefault="00C574D8" w:rsidP="00166352">
            <w:pPr>
              <w:rPr>
                <w:rFonts w:cstheme="minorHAnsi"/>
                <w:sz w:val="20"/>
                <w:szCs w:val="20"/>
              </w:rPr>
            </w:pPr>
          </w:p>
          <w:p w:rsidR="003965C9" w:rsidRPr="008D0E8B" w:rsidRDefault="003965C9" w:rsidP="003965C9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>Reunión ingreso y Egreso</w:t>
            </w:r>
          </w:p>
          <w:p w:rsidR="003965C9" w:rsidRPr="008D0E8B" w:rsidRDefault="003965C9" w:rsidP="003965C9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 xml:space="preserve">11.00 am </w:t>
            </w:r>
          </w:p>
          <w:p w:rsidR="00F5713C" w:rsidRPr="008D0E8B" w:rsidRDefault="00F5713C" w:rsidP="00F65F29">
            <w:pPr>
              <w:rPr>
                <w:rFonts w:cstheme="minorHAnsi"/>
                <w:sz w:val="20"/>
                <w:szCs w:val="20"/>
              </w:rPr>
            </w:pPr>
          </w:p>
          <w:p w:rsidR="00DA66E8" w:rsidRPr="008D0E8B" w:rsidRDefault="00DA66E8" w:rsidP="00DA66E8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 xml:space="preserve">13.00 pm </w:t>
            </w:r>
            <w:r w:rsidR="00444FC9" w:rsidRPr="008D0E8B">
              <w:rPr>
                <w:rFonts w:cstheme="minorHAnsi"/>
                <w:sz w:val="20"/>
                <w:szCs w:val="20"/>
              </w:rPr>
              <w:t xml:space="preserve"> R3 </w:t>
            </w:r>
            <w:r w:rsidR="00065462" w:rsidRPr="008D0E8B">
              <w:rPr>
                <w:rFonts w:cstheme="minorHAnsi"/>
                <w:sz w:val="20"/>
                <w:szCs w:val="20"/>
              </w:rPr>
              <w:t xml:space="preserve">Seminario </w:t>
            </w:r>
            <w:r w:rsidRPr="008D0E8B">
              <w:rPr>
                <w:rFonts w:cstheme="minorHAnsi"/>
                <w:sz w:val="20"/>
                <w:szCs w:val="20"/>
              </w:rPr>
              <w:t>Disfagia como nuevo síndrome geriátrico.</w:t>
            </w:r>
            <w:r w:rsidR="00936687" w:rsidRPr="008D0E8B">
              <w:rPr>
                <w:rFonts w:cstheme="minorHAnsi"/>
                <w:sz w:val="20"/>
                <w:szCs w:val="20"/>
              </w:rPr>
              <w:t xml:space="preserve"> Dr. Humberto Arencibia </w:t>
            </w:r>
          </w:p>
          <w:p w:rsidR="00F5713C" w:rsidRPr="008D0E8B" w:rsidRDefault="00F5713C" w:rsidP="00F65F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3C20CF" w:rsidRDefault="003C20CF" w:rsidP="00807038">
            <w:pPr>
              <w:rPr>
                <w:rFonts w:cstheme="minorHAnsi"/>
                <w:sz w:val="20"/>
                <w:szCs w:val="20"/>
              </w:rPr>
            </w:pPr>
          </w:p>
          <w:p w:rsidR="00807038" w:rsidRPr="004E6DC6" w:rsidRDefault="00807038" w:rsidP="00807038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807038" w:rsidRPr="004E6DC6" w:rsidRDefault="00807038" w:rsidP="00807038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807038" w:rsidRPr="00C343F4" w:rsidRDefault="00807038" w:rsidP="00807038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A22B79" w:rsidRDefault="00A22B79" w:rsidP="00A22B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Humberto Arencibia </w:t>
            </w:r>
          </w:p>
          <w:p w:rsidR="00B647F8" w:rsidRDefault="00807038" w:rsidP="00AE0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C00C50" w:rsidRDefault="00C00C50" w:rsidP="00AE0707">
            <w:pPr>
              <w:rPr>
                <w:rFonts w:cstheme="minorHAnsi"/>
                <w:sz w:val="20"/>
                <w:szCs w:val="20"/>
              </w:rPr>
            </w:pPr>
          </w:p>
          <w:p w:rsidR="00C574D8" w:rsidRPr="004E6DC6" w:rsidRDefault="000673A1" w:rsidP="008070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</w:t>
            </w:r>
          </w:p>
        </w:tc>
      </w:tr>
      <w:tr w:rsidR="00204182" w:rsidTr="00394CF6">
        <w:trPr>
          <w:trHeight w:val="191"/>
        </w:trPr>
        <w:tc>
          <w:tcPr>
            <w:tcW w:w="2689" w:type="dxa"/>
            <w:shd w:val="clear" w:color="auto" w:fill="BFBFBF" w:themeFill="background1" w:themeFillShade="BF"/>
          </w:tcPr>
          <w:p w:rsidR="00252DCD" w:rsidRPr="007525F0" w:rsidRDefault="00F26C8E" w:rsidP="00975D45">
            <w:pPr>
              <w:jc w:val="center"/>
              <w:rPr>
                <w:rFonts w:cstheme="minorHAnsi"/>
                <w:b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Lunes </w:t>
            </w:r>
            <w:r w:rsidR="00975D45">
              <w:rPr>
                <w:rFonts w:cstheme="minorHAnsi"/>
                <w:b/>
                <w:szCs w:val="20"/>
              </w:rPr>
              <w:t>11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8D0E8B" w:rsidRDefault="00BD14D2" w:rsidP="00975D45">
            <w:pPr>
              <w:jc w:val="center"/>
              <w:rPr>
                <w:rFonts w:cstheme="minorHAnsi"/>
                <w:b/>
                <w:szCs w:val="20"/>
              </w:rPr>
            </w:pPr>
            <w:r w:rsidRPr="008D0E8B">
              <w:rPr>
                <w:rFonts w:cstheme="minorHAnsi"/>
                <w:b/>
                <w:szCs w:val="20"/>
              </w:rPr>
              <w:t xml:space="preserve">Martes </w:t>
            </w:r>
            <w:r w:rsidR="00975D45" w:rsidRPr="008D0E8B">
              <w:rPr>
                <w:rFonts w:cstheme="minorHAnsi"/>
                <w:b/>
                <w:szCs w:val="20"/>
              </w:rPr>
              <w:t>12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252DCD" w:rsidRPr="008D0E8B" w:rsidRDefault="00BD14D2" w:rsidP="00975D45">
            <w:pPr>
              <w:jc w:val="center"/>
              <w:rPr>
                <w:rFonts w:cstheme="minorHAnsi"/>
                <w:b/>
                <w:szCs w:val="20"/>
              </w:rPr>
            </w:pPr>
            <w:r w:rsidRPr="008D0E8B">
              <w:rPr>
                <w:rFonts w:cstheme="minorHAnsi"/>
                <w:b/>
                <w:szCs w:val="20"/>
              </w:rPr>
              <w:t xml:space="preserve">Miércoles </w:t>
            </w:r>
            <w:r w:rsidR="00975D45" w:rsidRPr="008D0E8B">
              <w:rPr>
                <w:rFonts w:cstheme="minorHAnsi"/>
                <w:b/>
                <w:szCs w:val="20"/>
              </w:rPr>
              <w:t>13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8D0E8B" w:rsidRDefault="00BD14D2" w:rsidP="00975D45">
            <w:pPr>
              <w:jc w:val="center"/>
              <w:rPr>
                <w:rFonts w:cstheme="minorHAnsi"/>
                <w:b/>
                <w:szCs w:val="20"/>
              </w:rPr>
            </w:pPr>
            <w:r w:rsidRPr="008D0E8B">
              <w:rPr>
                <w:rFonts w:cstheme="minorHAnsi"/>
                <w:b/>
                <w:szCs w:val="20"/>
              </w:rPr>
              <w:t xml:space="preserve">Jueves </w:t>
            </w:r>
            <w:r w:rsidR="00E61B97" w:rsidRPr="008D0E8B">
              <w:rPr>
                <w:rFonts w:cstheme="minorHAnsi"/>
                <w:b/>
                <w:szCs w:val="20"/>
              </w:rPr>
              <w:t>1</w:t>
            </w:r>
            <w:r w:rsidR="00975D45" w:rsidRPr="008D0E8B">
              <w:rPr>
                <w:rFonts w:cstheme="minorHAnsi"/>
                <w:b/>
                <w:szCs w:val="20"/>
              </w:rPr>
              <w:t>4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7525F0" w:rsidRDefault="0040112B" w:rsidP="00975D45">
            <w:pPr>
              <w:jc w:val="center"/>
              <w:rPr>
                <w:rFonts w:cstheme="minorHAnsi"/>
                <w:b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Viernes </w:t>
            </w:r>
            <w:r w:rsidR="00E61B97">
              <w:rPr>
                <w:rFonts w:cstheme="minorHAnsi"/>
                <w:b/>
                <w:szCs w:val="20"/>
              </w:rPr>
              <w:t>1</w:t>
            </w:r>
            <w:r w:rsidR="00975D45">
              <w:rPr>
                <w:rFonts w:cstheme="minorHAnsi"/>
                <w:b/>
                <w:szCs w:val="20"/>
              </w:rPr>
              <w:t>5</w:t>
            </w:r>
          </w:p>
        </w:tc>
      </w:tr>
      <w:tr w:rsidR="006B0F63" w:rsidTr="00394CF6">
        <w:tc>
          <w:tcPr>
            <w:tcW w:w="2689" w:type="dxa"/>
            <w:shd w:val="clear" w:color="auto" w:fill="auto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A22B79" w:rsidRDefault="00A22B79" w:rsidP="00A22B7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Cardoso Lunar </w:t>
            </w:r>
          </w:p>
          <w:p w:rsidR="009D0699" w:rsidRDefault="009D0699" w:rsidP="009D06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B85200" w:rsidRDefault="00B85200" w:rsidP="002041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82AEF" w:rsidRPr="004E6DC6" w:rsidRDefault="00982AEF" w:rsidP="00982AEF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4E6DC6">
              <w:rPr>
                <w:rFonts w:cstheme="minorHAnsi"/>
                <w:sz w:val="20"/>
                <w:szCs w:val="20"/>
              </w:rPr>
              <w:t>.00 am</w:t>
            </w:r>
            <w:r>
              <w:rPr>
                <w:rFonts w:cstheme="minorHAnsi"/>
                <w:sz w:val="20"/>
                <w:szCs w:val="20"/>
              </w:rPr>
              <w:t xml:space="preserve"> Presentación de casos </w:t>
            </w:r>
          </w:p>
          <w:p w:rsidR="00126273" w:rsidRPr="00B4794A" w:rsidRDefault="002D3DBE" w:rsidP="00896D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</w:p>
        </w:tc>
        <w:tc>
          <w:tcPr>
            <w:tcW w:w="2835" w:type="dxa"/>
          </w:tcPr>
          <w:p w:rsidR="00166352" w:rsidRPr="008D0E8B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8D0E8B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8D0E8B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>Profesor :</w:t>
            </w:r>
          </w:p>
          <w:p w:rsidR="00A22B79" w:rsidRPr="008D0E8B" w:rsidRDefault="00A22B79" w:rsidP="00A22B79">
            <w:pPr>
              <w:rPr>
                <w:rFonts w:cstheme="minorHAnsi"/>
                <w:b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 xml:space="preserve">Dra. Norma Cardoso Lunar </w:t>
            </w:r>
          </w:p>
          <w:p w:rsidR="00C00C50" w:rsidRPr="008D0E8B" w:rsidRDefault="00C00C50" w:rsidP="00C00C50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9B1BE7" w:rsidRPr="008D0E8B" w:rsidRDefault="009B1BE7" w:rsidP="00166352">
            <w:pPr>
              <w:rPr>
                <w:rFonts w:cstheme="minorHAnsi"/>
                <w:sz w:val="20"/>
                <w:szCs w:val="20"/>
              </w:rPr>
            </w:pPr>
          </w:p>
          <w:p w:rsidR="00E73B76" w:rsidRPr="008D0E8B" w:rsidRDefault="003965C9" w:rsidP="00166352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>13.00</w:t>
            </w:r>
            <w:r w:rsidR="00D3134B" w:rsidRPr="008D0E8B">
              <w:rPr>
                <w:rFonts w:cstheme="minorHAnsi"/>
                <w:sz w:val="20"/>
                <w:szCs w:val="20"/>
              </w:rPr>
              <w:t xml:space="preserve"> pm</w:t>
            </w:r>
            <w:r w:rsidRPr="008D0E8B">
              <w:rPr>
                <w:rFonts w:cstheme="minorHAnsi"/>
                <w:sz w:val="20"/>
                <w:szCs w:val="20"/>
              </w:rPr>
              <w:t xml:space="preserve"> </w:t>
            </w:r>
            <w:r w:rsidR="009B1BE7" w:rsidRPr="008D0E8B">
              <w:rPr>
                <w:rFonts w:cstheme="minorHAnsi"/>
                <w:sz w:val="20"/>
                <w:szCs w:val="20"/>
              </w:rPr>
              <w:t xml:space="preserve"> </w:t>
            </w:r>
            <w:r w:rsidR="00D06CD5" w:rsidRPr="008D0E8B">
              <w:rPr>
                <w:rFonts w:cstheme="minorHAnsi"/>
                <w:sz w:val="20"/>
                <w:szCs w:val="20"/>
              </w:rPr>
              <w:t xml:space="preserve"> R1 </w:t>
            </w:r>
            <w:r w:rsidR="009B1BE7" w:rsidRPr="008D0E8B">
              <w:rPr>
                <w:rFonts w:cstheme="minorHAnsi"/>
                <w:sz w:val="20"/>
                <w:szCs w:val="20"/>
              </w:rPr>
              <w:t>Conferencia Prevención de enfermedades</w:t>
            </w:r>
            <w:r w:rsidR="004531F4" w:rsidRPr="008D0E8B">
              <w:rPr>
                <w:rFonts w:cstheme="minorHAnsi"/>
                <w:sz w:val="20"/>
                <w:szCs w:val="20"/>
              </w:rPr>
              <w:t xml:space="preserve"> crónicas en el adulto mayor </w:t>
            </w:r>
          </w:p>
          <w:p w:rsidR="009B1BE7" w:rsidRPr="008D0E8B" w:rsidRDefault="009B1BE7" w:rsidP="00166352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 xml:space="preserve">Dra. Miriam Valdés </w:t>
            </w:r>
            <w:r w:rsidR="000A2049" w:rsidRPr="008D0E8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E5E49" w:rsidRPr="008D0E8B" w:rsidRDefault="003E5E49" w:rsidP="006B37A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166352" w:rsidRPr="008D0E8B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8D0E8B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8D0E8B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>Profesor :</w:t>
            </w:r>
          </w:p>
          <w:p w:rsidR="00A22B79" w:rsidRPr="008D0E8B" w:rsidRDefault="00A22B79" w:rsidP="00A22B79">
            <w:pPr>
              <w:rPr>
                <w:rFonts w:cstheme="minorHAnsi"/>
                <w:b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 xml:space="preserve">Dra. Norma Cardoso Lunar </w:t>
            </w:r>
          </w:p>
          <w:p w:rsidR="00C00C50" w:rsidRPr="008D0E8B" w:rsidRDefault="002E7E69" w:rsidP="00C00C50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>Dr.</w:t>
            </w:r>
            <w:r w:rsidR="00C00C50" w:rsidRPr="008D0E8B">
              <w:rPr>
                <w:rFonts w:cstheme="minorHAnsi"/>
                <w:sz w:val="20"/>
                <w:szCs w:val="20"/>
              </w:rPr>
              <w:t xml:space="preserve"> </w:t>
            </w:r>
            <w:r w:rsidR="00266C5A" w:rsidRPr="008D0E8B">
              <w:rPr>
                <w:rFonts w:cstheme="minorHAnsi"/>
                <w:sz w:val="20"/>
                <w:szCs w:val="20"/>
              </w:rPr>
              <w:t xml:space="preserve"> Humberto Arencibia</w:t>
            </w:r>
          </w:p>
          <w:p w:rsidR="009D0699" w:rsidRPr="008D0E8B" w:rsidRDefault="009D0699" w:rsidP="00DB7920">
            <w:pPr>
              <w:rPr>
                <w:rFonts w:cstheme="minorHAnsi"/>
                <w:sz w:val="20"/>
                <w:szCs w:val="20"/>
              </w:rPr>
            </w:pPr>
          </w:p>
          <w:p w:rsidR="00245C3C" w:rsidRPr="008D0E8B" w:rsidRDefault="00245C3C" w:rsidP="00245C3C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 xml:space="preserve">11.00 am Discusión de casos </w:t>
            </w:r>
          </w:p>
          <w:p w:rsidR="00126273" w:rsidRPr="008D0E8B" w:rsidRDefault="00126273" w:rsidP="00A657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6352" w:rsidRPr="008D0E8B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8D0E8B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8D0E8B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>Profesor :</w:t>
            </w:r>
          </w:p>
          <w:p w:rsidR="00A22B79" w:rsidRPr="008D0E8B" w:rsidRDefault="00A22B79" w:rsidP="00A22B79">
            <w:pPr>
              <w:rPr>
                <w:rFonts w:cstheme="minorHAnsi"/>
                <w:b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 xml:space="preserve">Dra. Norma Cardoso Lunar </w:t>
            </w:r>
          </w:p>
          <w:p w:rsidR="00C00C50" w:rsidRPr="008D0E8B" w:rsidRDefault="00C00C50" w:rsidP="00C00C50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F65F29" w:rsidRPr="008D0E8B" w:rsidRDefault="00F65F29" w:rsidP="00C00C50">
            <w:pPr>
              <w:rPr>
                <w:rFonts w:cstheme="minorHAnsi"/>
                <w:sz w:val="20"/>
                <w:szCs w:val="20"/>
              </w:rPr>
            </w:pPr>
          </w:p>
          <w:p w:rsidR="003965C9" w:rsidRPr="008D0E8B" w:rsidRDefault="003965C9" w:rsidP="003965C9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>Reunión ingreso y Egreso</w:t>
            </w:r>
          </w:p>
          <w:p w:rsidR="003965C9" w:rsidRPr="008D0E8B" w:rsidRDefault="003965C9" w:rsidP="003965C9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 xml:space="preserve">11.00 am </w:t>
            </w:r>
          </w:p>
          <w:p w:rsidR="00FA79F5" w:rsidRPr="008D0E8B" w:rsidRDefault="00FA79F5" w:rsidP="00F5713C">
            <w:pPr>
              <w:rPr>
                <w:rFonts w:cstheme="minorHAnsi"/>
                <w:sz w:val="20"/>
                <w:szCs w:val="20"/>
              </w:rPr>
            </w:pPr>
          </w:p>
          <w:p w:rsidR="003445F2" w:rsidRPr="008D0E8B" w:rsidRDefault="00D06CD5" w:rsidP="003445F2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 xml:space="preserve">13.00 pm  R3 </w:t>
            </w:r>
            <w:r w:rsidR="003445F2" w:rsidRPr="008D0E8B">
              <w:rPr>
                <w:rFonts w:cstheme="minorHAnsi"/>
                <w:sz w:val="20"/>
                <w:szCs w:val="20"/>
              </w:rPr>
              <w:t xml:space="preserve">Seminario Manejo de la enfermedad </w:t>
            </w:r>
            <w:proofErr w:type="spellStart"/>
            <w:r w:rsidR="003445F2" w:rsidRPr="008D0E8B">
              <w:rPr>
                <w:rFonts w:cstheme="minorHAnsi"/>
                <w:sz w:val="20"/>
                <w:szCs w:val="20"/>
              </w:rPr>
              <w:t>Diverticular</w:t>
            </w:r>
            <w:proofErr w:type="spellEnd"/>
            <w:r w:rsidR="003445F2" w:rsidRPr="008D0E8B">
              <w:rPr>
                <w:rFonts w:cstheme="minorHAnsi"/>
                <w:sz w:val="20"/>
                <w:szCs w:val="20"/>
              </w:rPr>
              <w:t xml:space="preserve"> de colon en adulto mayor  Dr. Humberto Arencibia </w:t>
            </w:r>
          </w:p>
          <w:p w:rsidR="00FA79F5" w:rsidRPr="008D0E8B" w:rsidRDefault="00FA79F5" w:rsidP="00F5713C">
            <w:pPr>
              <w:rPr>
                <w:rFonts w:cstheme="minorHAnsi"/>
                <w:sz w:val="20"/>
                <w:szCs w:val="20"/>
              </w:rPr>
            </w:pPr>
          </w:p>
          <w:p w:rsidR="00F5713C" w:rsidRPr="008D0E8B" w:rsidRDefault="00F5713C" w:rsidP="00F571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E969DF" w:rsidRDefault="00E969DF" w:rsidP="00E969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Humberto Arencibia </w:t>
            </w:r>
          </w:p>
          <w:p w:rsidR="00327199" w:rsidRDefault="009D0699" w:rsidP="00896D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F65F29" w:rsidRDefault="00F65F29" w:rsidP="00896D08">
            <w:pPr>
              <w:rPr>
                <w:rFonts w:cstheme="minorHAnsi"/>
                <w:sz w:val="20"/>
                <w:szCs w:val="20"/>
              </w:rPr>
            </w:pPr>
          </w:p>
          <w:p w:rsidR="00F65F29" w:rsidRPr="004E6DC6" w:rsidRDefault="00F65F29" w:rsidP="006B37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4182" w:rsidTr="00394CF6">
        <w:tc>
          <w:tcPr>
            <w:tcW w:w="2689" w:type="dxa"/>
            <w:shd w:val="clear" w:color="auto" w:fill="BFBFBF" w:themeFill="background1" w:themeFillShade="BF"/>
          </w:tcPr>
          <w:p w:rsidR="00252DCD" w:rsidRPr="00E71750" w:rsidRDefault="00DF3A24" w:rsidP="00975D45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E71750">
              <w:rPr>
                <w:rFonts w:cstheme="minorHAnsi"/>
                <w:b/>
                <w:color w:val="000000" w:themeColor="text1"/>
                <w:szCs w:val="20"/>
              </w:rPr>
              <w:lastRenderedPageBreak/>
              <w:t>Lunes 1</w:t>
            </w:r>
            <w:r w:rsidR="00975D45">
              <w:rPr>
                <w:rFonts w:cstheme="minorHAnsi"/>
                <w:b/>
                <w:color w:val="000000" w:themeColor="text1"/>
                <w:szCs w:val="20"/>
              </w:rPr>
              <w:t>8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E71750" w:rsidRDefault="001E3898" w:rsidP="00975D45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E71750">
              <w:rPr>
                <w:rFonts w:cstheme="minorHAnsi"/>
                <w:b/>
                <w:color w:val="000000" w:themeColor="text1"/>
                <w:szCs w:val="20"/>
              </w:rPr>
              <w:t>Martes 1</w:t>
            </w:r>
            <w:r w:rsidR="00975D45">
              <w:rPr>
                <w:rFonts w:cstheme="minorHAnsi"/>
                <w:b/>
                <w:color w:val="000000" w:themeColor="text1"/>
                <w:szCs w:val="20"/>
              </w:rPr>
              <w:t>9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252DCD" w:rsidRPr="00E71750" w:rsidRDefault="001E3898" w:rsidP="00975D45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E71750">
              <w:rPr>
                <w:rFonts w:cstheme="minorHAnsi"/>
                <w:b/>
                <w:color w:val="000000" w:themeColor="text1"/>
                <w:szCs w:val="20"/>
              </w:rPr>
              <w:t xml:space="preserve">Miércoles </w:t>
            </w:r>
            <w:r w:rsidR="00975D45">
              <w:rPr>
                <w:rFonts w:cstheme="minorHAnsi"/>
                <w:b/>
                <w:color w:val="000000" w:themeColor="text1"/>
                <w:szCs w:val="20"/>
              </w:rPr>
              <w:t>20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E71750" w:rsidRDefault="00DF3A24" w:rsidP="00975D45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E71750">
              <w:rPr>
                <w:rFonts w:cstheme="minorHAnsi"/>
                <w:b/>
                <w:color w:val="000000" w:themeColor="text1"/>
                <w:szCs w:val="20"/>
              </w:rPr>
              <w:t xml:space="preserve">Jueves </w:t>
            </w:r>
            <w:r w:rsidR="00975D45">
              <w:rPr>
                <w:rFonts w:cstheme="minorHAnsi"/>
                <w:b/>
                <w:color w:val="000000" w:themeColor="text1"/>
                <w:szCs w:val="20"/>
              </w:rPr>
              <w:t>2</w:t>
            </w:r>
            <w:r w:rsidR="0058616E">
              <w:rPr>
                <w:rFonts w:cstheme="minorHAnsi"/>
                <w:b/>
                <w:color w:val="000000" w:themeColor="text1"/>
                <w:szCs w:val="20"/>
              </w:rPr>
              <w:t>1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E71750" w:rsidRDefault="00DF3A24" w:rsidP="00975D45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E71750">
              <w:rPr>
                <w:rFonts w:cstheme="minorHAnsi"/>
                <w:b/>
                <w:color w:val="000000" w:themeColor="text1"/>
                <w:szCs w:val="20"/>
              </w:rPr>
              <w:t xml:space="preserve">Viernes </w:t>
            </w:r>
            <w:r w:rsidR="00975D45">
              <w:rPr>
                <w:rFonts w:cstheme="minorHAnsi"/>
                <w:b/>
                <w:color w:val="000000" w:themeColor="text1"/>
                <w:szCs w:val="20"/>
              </w:rPr>
              <w:t>22</w:t>
            </w:r>
          </w:p>
        </w:tc>
      </w:tr>
      <w:tr w:rsidR="006B0F63" w:rsidTr="00394CF6">
        <w:tc>
          <w:tcPr>
            <w:tcW w:w="2689" w:type="dxa"/>
            <w:shd w:val="clear" w:color="auto" w:fill="auto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C00C50" w:rsidRDefault="00C00C50" w:rsidP="00C00C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</w:t>
            </w:r>
            <w:r w:rsidR="00F40947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="00F40947">
              <w:rPr>
                <w:rFonts w:cstheme="minorHAnsi"/>
                <w:sz w:val="20"/>
                <w:szCs w:val="20"/>
              </w:rPr>
              <w:t xml:space="preserve">Norma Cardoso Lunar </w:t>
            </w:r>
          </w:p>
          <w:p w:rsidR="00C00C50" w:rsidRDefault="00C00C50" w:rsidP="00C00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1E3898" w:rsidRPr="00FA65AF" w:rsidRDefault="005C667D" w:rsidP="002041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82AEF" w:rsidRPr="004E6DC6" w:rsidRDefault="00982AEF" w:rsidP="00982AEF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4E6DC6">
              <w:rPr>
                <w:rFonts w:cstheme="minorHAnsi"/>
                <w:sz w:val="20"/>
                <w:szCs w:val="20"/>
              </w:rPr>
              <w:t>.00 am</w:t>
            </w:r>
            <w:r>
              <w:rPr>
                <w:rFonts w:cstheme="minorHAnsi"/>
                <w:sz w:val="20"/>
                <w:szCs w:val="20"/>
              </w:rPr>
              <w:t xml:space="preserve"> Presentación de casos </w:t>
            </w:r>
          </w:p>
          <w:p w:rsidR="00B85200" w:rsidRPr="00FA65AF" w:rsidRDefault="00B85200" w:rsidP="00E61B9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66352" w:rsidRPr="008D0E8B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8D0E8B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8D0E8B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>Profesor :</w:t>
            </w:r>
          </w:p>
          <w:p w:rsidR="00F40947" w:rsidRPr="008D0E8B" w:rsidRDefault="00F40947" w:rsidP="00F40947">
            <w:pPr>
              <w:rPr>
                <w:rFonts w:cstheme="minorHAnsi"/>
                <w:b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 xml:space="preserve">Dra. Norma Cardoso Lunar </w:t>
            </w:r>
          </w:p>
          <w:p w:rsidR="00C00C50" w:rsidRPr="008D0E8B" w:rsidRDefault="00C00C50" w:rsidP="00C00C50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E73B76" w:rsidRPr="008D0E8B" w:rsidRDefault="00E73B76" w:rsidP="00166352">
            <w:pPr>
              <w:rPr>
                <w:rFonts w:cstheme="minorHAnsi"/>
                <w:sz w:val="20"/>
                <w:szCs w:val="20"/>
              </w:rPr>
            </w:pPr>
          </w:p>
          <w:p w:rsidR="00354D2B" w:rsidRPr="008D0E8B" w:rsidRDefault="00354D2B" w:rsidP="00354D2B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 xml:space="preserve">13.00 pm  R3 Conferencia </w:t>
            </w:r>
            <w:r w:rsidRPr="008D0E8B">
              <w:t xml:space="preserve"> </w:t>
            </w:r>
            <w:r w:rsidRPr="008D0E8B">
              <w:rPr>
                <w:rFonts w:cstheme="minorHAnsi"/>
                <w:sz w:val="20"/>
                <w:szCs w:val="20"/>
              </w:rPr>
              <w:t xml:space="preserve">Actualización de </w:t>
            </w:r>
            <w:proofErr w:type="spellStart"/>
            <w:r w:rsidRPr="008D0E8B">
              <w:rPr>
                <w:rFonts w:cstheme="minorHAnsi"/>
                <w:sz w:val="20"/>
                <w:szCs w:val="20"/>
              </w:rPr>
              <w:t>arbovirosis</w:t>
            </w:r>
            <w:proofErr w:type="spellEnd"/>
            <w:r w:rsidRPr="008D0E8B">
              <w:rPr>
                <w:rFonts w:cstheme="minorHAnsi"/>
                <w:sz w:val="20"/>
                <w:szCs w:val="20"/>
              </w:rPr>
              <w:t xml:space="preserve">. Lic Norma Domínguez </w:t>
            </w:r>
          </w:p>
          <w:p w:rsidR="000A738F" w:rsidRPr="008D0E8B" w:rsidRDefault="000A738F" w:rsidP="00B226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166352" w:rsidRPr="008D0E8B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8D0E8B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8D0E8B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>Profesor :</w:t>
            </w:r>
          </w:p>
          <w:p w:rsidR="00F40947" w:rsidRPr="008D0E8B" w:rsidRDefault="00F40947" w:rsidP="00F40947">
            <w:pPr>
              <w:rPr>
                <w:rFonts w:cstheme="minorHAnsi"/>
                <w:b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 xml:space="preserve">Dra. Norma Cardoso Lunar </w:t>
            </w:r>
          </w:p>
          <w:p w:rsidR="00C00C50" w:rsidRPr="008D0E8B" w:rsidRDefault="00C00C50" w:rsidP="00C00C50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 xml:space="preserve">Dr. </w:t>
            </w:r>
            <w:r w:rsidR="00266C5A" w:rsidRPr="008D0E8B">
              <w:rPr>
                <w:rFonts w:cstheme="minorHAnsi"/>
                <w:sz w:val="20"/>
                <w:szCs w:val="20"/>
              </w:rPr>
              <w:t xml:space="preserve"> Humberto Arencibia</w:t>
            </w:r>
          </w:p>
          <w:p w:rsidR="00B85200" w:rsidRPr="008D0E8B" w:rsidRDefault="00B85200" w:rsidP="00166352">
            <w:pPr>
              <w:rPr>
                <w:rFonts w:cstheme="minorHAnsi"/>
                <w:sz w:val="20"/>
                <w:szCs w:val="20"/>
              </w:rPr>
            </w:pPr>
          </w:p>
          <w:p w:rsidR="00245C3C" w:rsidRPr="008D0E8B" w:rsidRDefault="00245C3C" w:rsidP="00245C3C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 xml:space="preserve">11.00 am Discusión de casos </w:t>
            </w:r>
          </w:p>
          <w:p w:rsidR="008201E3" w:rsidRPr="008D0E8B" w:rsidRDefault="008201E3" w:rsidP="00A65731">
            <w:pPr>
              <w:rPr>
                <w:rFonts w:cstheme="minorHAnsi"/>
                <w:sz w:val="20"/>
                <w:szCs w:val="20"/>
              </w:rPr>
            </w:pPr>
          </w:p>
          <w:p w:rsidR="008201E3" w:rsidRPr="008D0E8B" w:rsidRDefault="008201E3" w:rsidP="00A657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6352" w:rsidRPr="008D0E8B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8D0E8B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8D0E8B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>Profesor :</w:t>
            </w:r>
          </w:p>
          <w:p w:rsidR="00F40947" w:rsidRPr="008D0E8B" w:rsidRDefault="00F40947" w:rsidP="00F40947">
            <w:pPr>
              <w:rPr>
                <w:rFonts w:cstheme="minorHAnsi"/>
                <w:b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 xml:space="preserve">Dra. Norma Cardoso Lunar </w:t>
            </w:r>
          </w:p>
          <w:p w:rsidR="00C00C50" w:rsidRPr="008D0E8B" w:rsidRDefault="00C00C50" w:rsidP="00C00C50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3965C9" w:rsidRPr="008D0E8B" w:rsidRDefault="003965C9" w:rsidP="003965C9">
            <w:pPr>
              <w:rPr>
                <w:rFonts w:cstheme="minorHAnsi"/>
                <w:sz w:val="20"/>
                <w:szCs w:val="20"/>
              </w:rPr>
            </w:pPr>
          </w:p>
          <w:p w:rsidR="003965C9" w:rsidRPr="008D0E8B" w:rsidRDefault="003965C9" w:rsidP="003965C9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>Reunión ingreso y Egreso</w:t>
            </w:r>
          </w:p>
          <w:p w:rsidR="003965C9" w:rsidRPr="008D0E8B" w:rsidRDefault="003965C9" w:rsidP="003965C9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 xml:space="preserve">11.00 am </w:t>
            </w:r>
          </w:p>
          <w:p w:rsidR="00CE3CC7" w:rsidRPr="008D0E8B" w:rsidRDefault="00CE3CC7" w:rsidP="003965C9">
            <w:pPr>
              <w:rPr>
                <w:rFonts w:cstheme="minorHAnsi"/>
                <w:sz w:val="20"/>
                <w:szCs w:val="20"/>
              </w:rPr>
            </w:pPr>
          </w:p>
          <w:p w:rsidR="00F65F29" w:rsidRPr="008D0E8B" w:rsidRDefault="00354D2B" w:rsidP="00082237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>13.00 pm R3 Conferencia Relación adversa de los inhibidores de la bomba de hidrogeniones y demencias. Dr. Jesus Adrián Guerra Rivera</w:t>
            </w:r>
          </w:p>
          <w:p w:rsidR="006B37AC" w:rsidRPr="008D0E8B" w:rsidRDefault="006B37AC" w:rsidP="006B37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E81C98" w:rsidRDefault="00E81C98" w:rsidP="0042128B">
            <w:pPr>
              <w:rPr>
                <w:rFonts w:cstheme="minorHAnsi"/>
                <w:sz w:val="20"/>
                <w:szCs w:val="20"/>
              </w:rPr>
            </w:pPr>
            <w:r w:rsidRPr="00E81C98">
              <w:rPr>
                <w:rFonts w:cstheme="minorHAnsi"/>
                <w:sz w:val="20"/>
                <w:szCs w:val="20"/>
              </w:rPr>
              <w:t xml:space="preserve">Dr. Humberto Arencibia </w:t>
            </w:r>
          </w:p>
          <w:p w:rsidR="00166352" w:rsidRDefault="0042128B" w:rsidP="001663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166352" w:rsidRDefault="00166352" w:rsidP="00166352">
            <w:pPr>
              <w:rPr>
                <w:rFonts w:cstheme="minorHAnsi"/>
                <w:sz w:val="20"/>
                <w:szCs w:val="20"/>
              </w:rPr>
            </w:pPr>
          </w:p>
          <w:p w:rsidR="00166352" w:rsidRPr="004E6DC6" w:rsidRDefault="00166352" w:rsidP="006B37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4182" w:rsidTr="00394CF6">
        <w:tc>
          <w:tcPr>
            <w:tcW w:w="2689" w:type="dxa"/>
            <w:shd w:val="clear" w:color="auto" w:fill="BFBFBF" w:themeFill="background1" w:themeFillShade="BF"/>
          </w:tcPr>
          <w:p w:rsidR="00252DCD" w:rsidRPr="00475186" w:rsidRDefault="00E71750" w:rsidP="00975D45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E12CF0">
              <w:rPr>
                <w:b/>
              </w:rPr>
              <w:t xml:space="preserve">Lunes </w:t>
            </w:r>
            <w:r w:rsidR="00E61B97">
              <w:rPr>
                <w:b/>
              </w:rPr>
              <w:t>2</w:t>
            </w:r>
            <w:r w:rsidR="00975D45">
              <w:rPr>
                <w:b/>
              </w:rPr>
              <w:t>5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475186" w:rsidRDefault="00E71750" w:rsidP="00975D45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1E3898">
              <w:rPr>
                <w:b/>
              </w:rPr>
              <w:t>Martes 2</w:t>
            </w:r>
            <w:r w:rsidR="00975D45">
              <w:rPr>
                <w:b/>
              </w:rPr>
              <w:t>6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252DCD" w:rsidRPr="00475186" w:rsidRDefault="00E71750" w:rsidP="00975D45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1E3898">
              <w:rPr>
                <w:b/>
              </w:rPr>
              <w:t>Miércoles 2</w:t>
            </w:r>
            <w:r w:rsidR="00975D45">
              <w:rPr>
                <w:b/>
              </w:rPr>
              <w:t>7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475186" w:rsidRDefault="00E71750" w:rsidP="00975D45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1E3898">
              <w:rPr>
                <w:b/>
              </w:rPr>
              <w:t>Jueves 2</w:t>
            </w:r>
            <w:r w:rsidR="00975D45">
              <w:rPr>
                <w:b/>
              </w:rPr>
              <w:t>8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475186" w:rsidRDefault="00E71750" w:rsidP="00975D45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4439F5">
              <w:rPr>
                <w:b/>
              </w:rPr>
              <w:t>Vie</w:t>
            </w:r>
            <w:r w:rsidR="001E3898">
              <w:rPr>
                <w:b/>
              </w:rPr>
              <w:t>rnes 2</w:t>
            </w:r>
            <w:r w:rsidR="00975D45">
              <w:rPr>
                <w:b/>
              </w:rPr>
              <w:t>9</w:t>
            </w:r>
          </w:p>
        </w:tc>
      </w:tr>
      <w:tr w:rsidR="006B0F63" w:rsidTr="00394CF6">
        <w:tc>
          <w:tcPr>
            <w:tcW w:w="2689" w:type="dxa"/>
            <w:shd w:val="clear" w:color="auto" w:fill="auto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5A3714" w:rsidRDefault="005A3714" w:rsidP="005A371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Cardoso Lunar </w:t>
            </w:r>
          </w:p>
          <w:p w:rsidR="00C00C50" w:rsidRDefault="00C00C50" w:rsidP="00C00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D567EA" w:rsidRDefault="00D567EA" w:rsidP="00204182">
            <w:pPr>
              <w:rPr>
                <w:rFonts w:cstheme="minorHAnsi"/>
                <w:b/>
                <w:sz w:val="24"/>
                <w:szCs w:val="20"/>
              </w:rPr>
            </w:pPr>
          </w:p>
          <w:p w:rsidR="00982AEF" w:rsidRPr="004E6DC6" w:rsidRDefault="00982AEF" w:rsidP="00982AEF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4E6DC6">
              <w:rPr>
                <w:rFonts w:cstheme="minorHAnsi"/>
                <w:sz w:val="20"/>
                <w:szCs w:val="20"/>
              </w:rPr>
              <w:t>.00 am</w:t>
            </w:r>
            <w:r>
              <w:rPr>
                <w:rFonts w:cstheme="minorHAnsi"/>
                <w:sz w:val="20"/>
                <w:szCs w:val="20"/>
              </w:rPr>
              <w:t xml:space="preserve"> Presentación de casos </w:t>
            </w:r>
          </w:p>
          <w:p w:rsidR="00B85200" w:rsidRPr="00617921" w:rsidRDefault="00B85200" w:rsidP="0020418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66352" w:rsidRPr="008D0E8B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8D0E8B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8D0E8B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>Profesor :</w:t>
            </w:r>
          </w:p>
          <w:p w:rsidR="005A3714" w:rsidRPr="008D0E8B" w:rsidRDefault="005A3714" w:rsidP="005A3714">
            <w:pPr>
              <w:rPr>
                <w:rFonts w:cstheme="minorHAnsi"/>
                <w:b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 xml:space="preserve">Dra. Norma Cardoso Lunar </w:t>
            </w:r>
          </w:p>
          <w:p w:rsidR="00C00C50" w:rsidRPr="008D0E8B" w:rsidRDefault="00C00C50" w:rsidP="00C00C50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E73B76" w:rsidRPr="008D0E8B" w:rsidRDefault="00E73B76" w:rsidP="00166352">
            <w:pPr>
              <w:rPr>
                <w:rFonts w:cstheme="minorHAnsi"/>
                <w:sz w:val="20"/>
                <w:szCs w:val="20"/>
              </w:rPr>
            </w:pPr>
          </w:p>
          <w:p w:rsidR="00896D08" w:rsidRPr="008D0E8B" w:rsidRDefault="00896D08" w:rsidP="00A36546">
            <w:pPr>
              <w:rPr>
                <w:rFonts w:cstheme="minorHAnsi"/>
                <w:b/>
                <w:sz w:val="24"/>
                <w:szCs w:val="20"/>
              </w:rPr>
            </w:pPr>
          </w:p>
          <w:p w:rsidR="00B226DE" w:rsidRPr="008D0E8B" w:rsidRDefault="00B226DE" w:rsidP="00B226DE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 xml:space="preserve">13.00 pm R1 </w:t>
            </w:r>
            <w:r w:rsidR="0023600A" w:rsidRPr="008D0E8B">
              <w:rPr>
                <w:rFonts w:cstheme="minorHAnsi"/>
                <w:sz w:val="20"/>
                <w:szCs w:val="20"/>
              </w:rPr>
              <w:t>Conferencia</w:t>
            </w:r>
            <w:r w:rsidRPr="008D0E8B">
              <w:rPr>
                <w:rFonts w:cstheme="minorHAnsi"/>
                <w:sz w:val="20"/>
                <w:szCs w:val="20"/>
              </w:rPr>
              <w:t xml:space="preserve">: Formas de presentación y  manejo individualizado de las enfermedades en los pacientes mayores, con énfasis en la fragilidad, discapacidad y comorbilidad. Dra Ludmila Brenes </w:t>
            </w:r>
          </w:p>
          <w:p w:rsidR="00896D08" w:rsidRPr="008D0E8B" w:rsidRDefault="00896D08" w:rsidP="00A36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66352" w:rsidRPr="008D0E8B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8D0E8B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8D0E8B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>Profesor :</w:t>
            </w:r>
          </w:p>
          <w:p w:rsidR="005A3714" w:rsidRPr="008D0E8B" w:rsidRDefault="005A3714" w:rsidP="005A3714">
            <w:pPr>
              <w:rPr>
                <w:rFonts w:cstheme="minorHAnsi"/>
                <w:b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 xml:space="preserve">Dra. Norma Cardoso Lunar </w:t>
            </w:r>
          </w:p>
          <w:p w:rsidR="00524D4E" w:rsidRPr="008D0E8B" w:rsidRDefault="00C00C50" w:rsidP="00166352">
            <w:pPr>
              <w:rPr>
                <w:rFonts w:cstheme="minorHAnsi"/>
                <w:b/>
                <w:sz w:val="24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 xml:space="preserve">Dr. </w:t>
            </w:r>
            <w:r w:rsidR="00F8060D" w:rsidRPr="008D0E8B">
              <w:rPr>
                <w:rFonts w:cstheme="minorHAnsi"/>
                <w:sz w:val="20"/>
                <w:szCs w:val="20"/>
              </w:rPr>
              <w:t xml:space="preserve"> Humberto Arencibia </w:t>
            </w:r>
            <w:r w:rsidR="001F2DC0" w:rsidRPr="008D0E8B">
              <w:rPr>
                <w:rFonts w:cstheme="minorHAnsi"/>
                <w:b/>
                <w:sz w:val="24"/>
                <w:szCs w:val="20"/>
              </w:rPr>
              <w:t xml:space="preserve"> </w:t>
            </w:r>
          </w:p>
          <w:p w:rsidR="00F8060D" w:rsidRPr="008D0E8B" w:rsidRDefault="00F8060D" w:rsidP="00166352">
            <w:pPr>
              <w:rPr>
                <w:rFonts w:cstheme="minorHAnsi"/>
                <w:sz w:val="20"/>
                <w:szCs w:val="20"/>
              </w:rPr>
            </w:pPr>
          </w:p>
          <w:p w:rsidR="00245C3C" w:rsidRPr="008D0E8B" w:rsidRDefault="00245C3C" w:rsidP="00245C3C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 xml:space="preserve">11.00 am Discusión de casos </w:t>
            </w:r>
          </w:p>
          <w:p w:rsidR="00B85200" w:rsidRPr="008D0E8B" w:rsidRDefault="00B85200" w:rsidP="00CA54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66352" w:rsidRPr="008D0E8B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8D0E8B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8D0E8B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>Profesor :</w:t>
            </w:r>
          </w:p>
          <w:p w:rsidR="005A3714" w:rsidRPr="008D0E8B" w:rsidRDefault="005A3714" w:rsidP="005A3714">
            <w:pPr>
              <w:rPr>
                <w:rFonts w:cstheme="minorHAnsi"/>
                <w:b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 xml:space="preserve">Dra. Norma Cardoso Lunar </w:t>
            </w:r>
          </w:p>
          <w:p w:rsidR="00C00C50" w:rsidRPr="008D0E8B" w:rsidRDefault="00C00C50" w:rsidP="00C00C50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640BD9" w:rsidRPr="008D0E8B" w:rsidRDefault="00640BD9" w:rsidP="00082237">
            <w:pPr>
              <w:rPr>
                <w:rFonts w:cstheme="minorHAnsi"/>
                <w:sz w:val="20"/>
                <w:szCs w:val="20"/>
              </w:rPr>
            </w:pPr>
          </w:p>
          <w:p w:rsidR="00284358" w:rsidRPr="008D0E8B" w:rsidRDefault="00284358" w:rsidP="00284358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>Reunión ingreso y Egreso</w:t>
            </w:r>
          </w:p>
          <w:p w:rsidR="00284358" w:rsidRPr="008D0E8B" w:rsidRDefault="00284358" w:rsidP="00284358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 xml:space="preserve">11.00 am </w:t>
            </w:r>
          </w:p>
          <w:p w:rsidR="00545656" w:rsidRPr="008D0E8B" w:rsidRDefault="00545656" w:rsidP="00284358">
            <w:pPr>
              <w:rPr>
                <w:rFonts w:cstheme="minorHAnsi"/>
                <w:sz w:val="20"/>
                <w:szCs w:val="20"/>
              </w:rPr>
            </w:pPr>
          </w:p>
          <w:p w:rsidR="00B226DE" w:rsidRPr="008D0E8B" w:rsidRDefault="00B226DE" w:rsidP="00B226DE">
            <w:pPr>
              <w:rPr>
                <w:rFonts w:cstheme="minorHAnsi"/>
                <w:sz w:val="20"/>
                <w:szCs w:val="20"/>
              </w:rPr>
            </w:pPr>
            <w:r w:rsidRPr="008D0E8B">
              <w:rPr>
                <w:rFonts w:cstheme="minorHAnsi"/>
                <w:sz w:val="20"/>
                <w:szCs w:val="20"/>
              </w:rPr>
              <w:t>13.00 pm  R3 Conferencia</w:t>
            </w:r>
            <w:r w:rsidRPr="008D0E8B">
              <w:t xml:space="preserve">: </w:t>
            </w:r>
            <w:r w:rsidRPr="008D0E8B">
              <w:rPr>
                <w:rFonts w:cstheme="minorHAnsi"/>
                <w:sz w:val="20"/>
                <w:szCs w:val="20"/>
              </w:rPr>
              <w:t>Tumor de colon. Dra Giselle Albertini</w:t>
            </w:r>
            <w:bookmarkStart w:id="0" w:name="_GoBack"/>
            <w:bookmarkEnd w:id="0"/>
            <w:r w:rsidRPr="008D0E8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67AF3" w:rsidRPr="008D0E8B" w:rsidRDefault="00F67AF3" w:rsidP="00B226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617921" w:rsidRDefault="00166352" w:rsidP="001663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</w:t>
            </w:r>
            <w:r w:rsidR="008B7601">
              <w:rPr>
                <w:rFonts w:cstheme="minorHAnsi"/>
                <w:sz w:val="20"/>
                <w:szCs w:val="20"/>
              </w:rPr>
              <w:t xml:space="preserve">Humberto Arencibia </w:t>
            </w:r>
          </w:p>
          <w:p w:rsidR="00617921" w:rsidRPr="004E6DC6" w:rsidRDefault="00640BD9" w:rsidP="002041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244DFE" w:rsidRPr="004E6DC6" w:rsidRDefault="00244DFE" w:rsidP="00A6573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5D45" w:rsidTr="008B2462">
        <w:trPr>
          <w:trHeight w:val="498"/>
        </w:trPr>
        <w:tc>
          <w:tcPr>
            <w:tcW w:w="13603" w:type="dxa"/>
            <w:gridSpan w:val="5"/>
            <w:shd w:val="clear" w:color="auto" w:fill="auto"/>
          </w:tcPr>
          <w:p w:rsidR="00975D45" w:rsidRPr="0058616E" w:rsidRDefault="00975D45" w:rsidP="00DF00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40BD9" w:rsidRDefault="00640BD9" w:rsidP="0093422A">
      <w:pPr>
        <w:rPr>
          <w:b/>
          <w:szCs w:val="20"/>
        </w:rPr>
      </w:pPr>
    </w:p>
    <w:p w:rsidR="00640BD9" w:rsidRDefault="00640BD9" w:rsidP="0093422A">
      <w:pPr>
        <w:rPr>
          <w:b/>
          <w:szCs w:val="20"/>
        </w:rPr>
      </w:pPr>
    </w:p>
    <w:p w:rsidR="00640BD9" w:rsidRDefault="00640BD9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4C1E4A" w:rsidRDefault="004C1E4A" w:rsidP="0093422A">
      <w:pPr>
        <w:rPr>
          <w:b/>
          <w:szCs w:val="20"/>
        </w:rPr>
      </w:pPr>
    </w:p>
    <w:p w:rsidR="004C1E4A" w:rsidRDefault="004C1E4A" w:rsidP="0093422A">
      <w:pPr>
        <w:rPr>
          <w:b/>
          <w:szCs w:val="20"/>
        </w:rPr>
      </w:pPr>
    </w:p>
    <w:p w:rsidR="004C1E4A" w:rsidRDefault="004C1E4A" w:rsidP="0093422A">
      <w:pPr>
        <w:rPr>
          <w:b/>
          <w:szCs w:val="20"/>
        </w:rPr>
      </w:pPr>
    </w:p>
    <w:p w:rsidR="004C1E4A" w:rsidRDefault="004C1E4A" w:rsidP="0093422A">
      <w:pPr>
        <w:rPr>
          <w:b/>
          <w:szCs w:val="20"/>
        </w:rPr>
      </w:pPr>
    </w:p>
    <w:p w:rsidR="004C1E4A" w:rsidRDefault="004C1E4A" w:rsidP="0093422A">
      <w:pPr>
        <w:rPr>
          <w:b/>
          <w:szCs w:val="20"/>
        </w:rPr>
      </w:pPr>
    </w:p>
    <w:p w:rsidR="004C1E4A" w:rsidRDefault="004C1E4A" w:rsidP="0093422A">
      <w:pPr>
        <w:rPr>
          <w:b/>
          <w:szCs w:val="20"/>
        </w:rPr>
      </w:pPr>
    </w:p>
    <w:p w:rsidR="004C1E4A" w:rsidRDefault="004C1E4A" w:rsidP="0093422A">
      <w:pPr>
        <w:rPr>
          <w:b/>
          <w:szCs w:val="20"/>
        </w:rPr>
      </w:pPr>
    </w:p>
    <w:p w:rsidR="00E437C7" w:rsidRDefault="00E437C7" w:rsidP="0093422A">
      <w:pPr>
        <w:rPr>
          <w:b/>
          <w:szCs w:val="20"/>
        </w:rPr>
      </w:pPr>
    </w:p>
    <w:p w:rsidR="00E437C7" w:rsidRDefault="00E437C7" w:rsidP="0093422A">
      <w:pPr>
        <w:rPr>
          <w:b/>
          <w:szCs w:val="20"/>
        </w:rPr>
      </w:pPr>
    </w:p>
    <w:p w:rsidR="00284358" w:rsidRDefault="00284358" w:rsidP="0093422A">
      <w:pPr>
        <w:rPr>
          <w:b/>
          <w:szCs w:val="20"/>
        </w:rPr>
      </w:pPr>
    </w:p>
    <w:p w:rsidR="008855A6" w:rsidRDefault="008855A6" w:rsidP="0093422A">
      <w:pPr>
        <w:rPr>
          <w:b/>
          <w:szCs w:val="20"/>
        </w:rPr>
      </w:pPr>
    </w:p>
    <w:p w:rsidR="008855A6" w:rsidRDefault="008855A6" w:rsidP="0093422A">
      <w:pPr>
        <w:rPr>
          <w:b/>
          <w:szCs w:val="20"/>
        </w:rPr>
      </w:pPr>
    </w:p>
    <w:p w:rsidR="0093422A" w:rsidRPr="00AB20C0" w:rsidRDefault="0093422A" w:rsidP="0093422A">
      <w:pPr>
        <w:rPr>
          <w:b/>
          <w:szCs w:val="20"/>
        </w:rPr>
      </w:pPr>
      <w:r w:rsidRPr="00AB20C0">
        <w:rPr>
          <w:b/>
          <w:szCs w:val="20"/>
        </w:rPr>
        <w:lastRenderedPageBreak/>
        <w:t xml:space="preserve">Notas: </w:t>
      </w:r>
    </w:p>
    <w:p w:rsidR="0093422A" w:rsidRDefault="0093422A" w:rsidP="0093422A">
      <w:pPr>
        <w:pStyle w:val="Prrafodelista"/>
        <w:numPr>
          <w:ilvl w:val="0"/>
          <w:numId w:val="6"/>
        </w:numPr>
        <w:rPr>
          <w:szCs w:val="20"/>
        </w:rPr>
      </w:pPr>
      <w:r w:rsidRPr="00AB20C0">
        <w:rPr>
          <w:szCs w:val="20"/>
        </w:rPr>
        <w:t>Los pase</w:t>
      </w:r>
      <w:r>
        <w:rPr>
          <w:szCs w:val="20"/>
        </w:rPr>
        <w:t>s</w:t>
      </w:r>
      <w:r w:rsidRPr="00AB20C0">
        <w:rPr>
          <w:szCs w:val="20"/>
        </w:rPr>
        <w:t xml:space="preserve"> de visita continúa</w:t>
      </w:r>
      <w:r>
        <w:rPr>
          <w:szCs w:val="20"/>
        </w:rPr>
        <w:t>n</w:t>
      </w:r>
      <w:r w:rsidRPr="00AB20C0">
        <w:rPr>
          <w:szCs w:val="20"/>
        </w:rPr>
        <w:t xml:space="preserve"> con las misma</w:t>
      </w:r>
      <w:r>
        <w:rPr>
          <w:szCs w:val="20"/>
        </w:rPr>
        <w:t>s recomendaciones de bioseguridad</w:t>
      </w:r>
      <w:r w:rsidRPr="00AB20C0">
        <w:rPr>
          <w:szCs w:val="20"/>
        </w:rPr>
        <w:t xml:space="preserve"> y su cumplimiento estricto</w:t>
      </w:r>
    </w:p>
    <w:p w:rsidR="00E57CCA" w:rsidRDefault="00E57CCA" w:rsidP="0093422A">
      <w:pPr>
        <w:spacing w:after="0" w:line="240" w:lineRule="auto"/>
        <w:rPr>
          <w:sz w:val="20"/>
          <w:szCs w:val="20"/>
        </w:rPr>
      </w:pPr>
    </w:p>
    <w:p w:rsidR="00E57CCA" w:rsidRDefault="00E57CCA" w:rsidP="0093422A">
      <w:pPr>
        <w:spacing w:after="0" w:line="240" w:lineRule="auto"/>
        <w:rPr>
          <w:sz w:val="20"/>
          <w:szCs w:val="20"/>
        </w:rPr>
      </w:pPr>
    </w:p>
    <w:p w:rsidR="0093422A" w:rsidRDefault="0093422A" w:rsidP="0093422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Jefa del departamento de Docencia e Investigación Lic. Edith Álvarez Pérez</w:t>
      </w:r>
    </w:p>
    <w:p w:rsidR="008D76D3" w:rsidRDefault="0093422A" w:rsidP="00A36546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Coordinadora de la Especialidad Dra. Norma A Cardoso Lunar </w:t>
      </w:r>
    </w:p>
    <w:sectPr w:rsidR="008D76D3" w:rsidSect="00682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73A" w:rsidRDefault="0095073A" w:rsidP="00BA0A35">
      <w:pPr>
        <w:spacing w:after="0" w:line="240" w:lineRule="auto"/>
      </w:pPr>
      <w:r>
        <w:separator/>
      </w:r>
    </w:p>
  </w:endnote>
  <w:endnote w:type="continuationSeparator" w:id="0">
    <w:p w:rsidR="0095073A" w:rsidRDefault="0095073A" w:rsidP="00BA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35" w:rsidRDefault="00BA0A3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35" w:rsidRDefault="00BA0A3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35" w:rsidRDefault="00BA0A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73A" w:rsidRDefault="0095073A" w:rsidP="00BA0A35">
      <w:pPr>
        <w:spacing w:after="0" w:line="240" w:lineRule="auto"/>
      </w:pPr>
      <w:r>
        <w:separator/>
      </w:r>
    </w:p>
  </w:footnote>
  <w:footnote w:type="continuationSeparator" w:id="0">
    <w:p w:rsidR="0095073A" w:rsidRDefault="0095073A" w:rsidP="00BA0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35" w:rsidRDefault="00BA0A3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35" w:rsidRDefault="00BA0A3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35" w:rsidRDefault="00BA0A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32BA"/>
    <w:multiLevelType w:val="hybridMultilevel"/>
    <w:tmpl w:val="B28E8EF0"/>
    <w:lvl w:ilvl="0" w:tplc="0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06495ABE"/>
    <w:multiLevelType w:val="hybridMultilevel"/>
    <w:tmpl w:val="0B7C0B0E"/>
    <w:lvl w:ilvl="0" w:tplc="0C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4631766F"/>
    <w:multiLevelType w:val="hybridMultilevel"/>
    <w:tmpl w:val="929E5E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06370"/>
    <w:multiLevelType w:val="multilevel"/>
    <w:tmpl w:val="F82412D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>
    <w:nsid w:val="62452C78"/>
    <w:multiLevelType w:val="multilevel"/>
    <w:tmpl w:val="842C2E44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>
    <w:nsid w:val="7D1F6942"/>
    <w:multiLevelType w:val="hybridMultilevel"/>
    <w:tmpl w:val="B906C6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CD"/>
    <w:rsid w:val="00003436"/>
    <w:rsid w:val="00004CEC"/>
    <w:rsid w:val="000077F6"/>
    <w:rsid w:val="00014A2C"/>
    <w:rsid w:val="00014F1C"/>
    <w:rsid w:val="00021A83"/>
    <w:rsid w:val="00023C2B"/>
    <w:rsid w:val="000246E0"/>
    <w:rsid w:val="0002522A"/>
    <w:rsid w:val="00035043"/>
    <w:rsid w:val="000370DB"/>
    <w:rsid w:val="00042F93"/>
    <w:rsid w:val="00043E61"/>
    <w:rsid w:val="00051236"/>
    <w:rsid w:val="00054914"/>
    <w:rsid w:val="0006108E"/>
    <w:rsid w:val="00063529"/>
    <w:rsid w:val="000637D1"/>
    <w:rsid w:val="00065462"/>
    <w:rsid w:val="000673A1"/>
    <w:rsid w:val="000677F1"/>
    <w:rsid w:val="00070858"/>
    <w:rsid w:val="0007661B"/>
    <w:rsid w:val="00080D50"/>
    <w:rsid w:val="00082237"/>
    <w:rsid w:val="000A2049"/>
    <w:rsid w:val="000A3DD5"/>
    <w:rsid w:val="000A5177"/>
    <w:rsid w:val="000A738F"/>
    <w:rsid w:val="000B0E50"/>
    <w:rsid w:val="000B17E0"/>
    <w:rsid w:val="000C3315"/>
    <w:rsid w:val="000C3C0D"/>
    <w:rsid w:val="000C5AF9"/>
    <w:rsid w:val="000D075F"/>
    <w:rsid w:val="000D386A"/>
    <w:rsid w:val="000E06F0"/>
    <w:rsid w:val="000E5F39"/>
    <w:rsid w:val="000F25B9"/>
    <w:rsid w:val="00100DE4"/>
    <w:rsid w:val="00103007"/>
    <w:rsid w:val="00112AAA"/>
    <w:rsid w:val="001226CF"/>
    <w:rsid w:val="0012423D"/>
    <w:rsid w:val="0012501B"/>
    <w:rsid w:val="00126273"/>
    <w:rsid w:val="001307E3"/>
    <w:rsid w:val="00132DA3"/>
    <w:rsid w:val="00137D1E"/>
    <w:rsid w:val="001556CA"/>
    <w:rsid w:val="00157862"/>
    <w:rsid w:val="00166352"/>
    <w:rsid w:val="00167CDF"/>
    <w:rsid w:val="00185968"/>
    <w:rsid w:val="001864DC"/>
    <w:rsid w:val="00197580"/>
    <w:rsid w:val="001A315F"/>
    <w:rsid w:val="001B0883"/>
    <w:rsid w:val="001B51AD"/>
    <w:rsid w:val="001B55BA"/>
    <w:rsid w:val="001B5701"/>
    <w:rsid w:val="001C0024"/>
    <w:rsid w:val="001C6B04"/>
    <w:rsid w:val="001C6BAC"/>
    <w:rsid w:val="001E36FE"/>
    <w:rsid w:val="001E3898"/>
    <w:rsid w:val="001E5B7F"/>
    <w:rsid w:val="001E71A0"/>
    <w:rsid w:val="001F1C20"/>
    <w:rsid w:val="001F2D2F"/>
    <w:rsid w:val="001F2DC0"/>
    <w:rsid w:val="00200B4D"/>
    <w:rsid w:val="00200CE9"/>
    <w:rsid w:val="00204182"/>
    <w:rsid w:val="0020762C"/>
    <w:rsid w:val="00213357"/>
    <w:rsid w:val="00214319"/>
    <w:rsid w:val="00214E25"/>
    <w:rsid w:val="002162CE"/>
    <w:rsid w:val="0021752B"/>
    <w:rsid w:val="00217FC3"/>
    <w:rsid w:val="00223D7B"/>
    <w:rsid w:val="00224D3E"/>
    <w:rsid w:val="00233B8C"/>
    <w:rsid w:val="00234777"/>
    <w:rsid w:val="0023600A"/>
    <w:rsid w:val="002374F2"/>
    <w:rsid w:val="00242A40"/>
    <w:rsid w:val="00244DFE"/>
    <w:rsid w:val="00245C3C"/>
    <w:rsid w:val="0024741F"/>
    <w:rsid w:val="00252D54"/>
    <w:rsid w:val="00252DCD"/>
    <w:rsid w:val="0025554C"/>
    <w:rsid w:val="00256E85"/>
    <w:rsid w:val="00265E93"/>
    <w:rsid w:val="00266C5A"/>
    <w:rsid w:val="002756A5"/>
    <w:rsid w:val="002815F2"/>
    <w:rsid w:val="00282727"/>
    <w:rsid w:val="00284358"/>
    <w:rsid w:val="00285AE0"/>
    <w:rsid w:val="002872A6"/>
    <w:rsid w:val="00290FC7"/>
    <w:rsid w:val="002973FD"/>
    <w:rsid w:val="002A3B42"/>
    <w:rsid w:val="002B2DE2"/>
    <w:rsid w:val="002B78BD"/>
    <w:rsid w:val="002C62DA"/>
    <w:rsid w:val="002D198B"/>
    <w:rsid w:val="002D3447"/>
    <w:rsid w:val="002D3DBE"/>
    <w:rsid w:val="002D585D"/>
    <w:rsid w:val="002D67C4"/>
    <w:rsid w:val="002E64DB"/>
    <w:rsid w:val="002E7E69"/>
    <w:rsid w:val="002F0599"/>
    <w:rsid w:val="002F63A1"/>
    <w:rsid w:val="00304661"/>
    <w:rsid w:val="00311F74"/>
    <w:rsid w:val="003152D9"/>
    <w:rsid w:val="00316DFB"/>
    <w:rsid w:val="003170A3"/>
    <w:rsid w:val="00322DC3"/>
    <w:rsid w:val="00327199"/>
    <w:rsid w:val="00335C2C"/>
    <w:rsid w:val="003445F2"/>
    <w:rsid w:val="00354D2B"/>
    <w:rsid w:val="00366960"/>
    <w:rsid w:val="00381427"/>
    <w:rsid w:val="00382B57"/>
    <w:rsid w:val="0038409E"/>
    <w:rsid w:val="00387119"/>
    <w:rsid w:val="00394CF6"/>
    <w:rsid w:val="003965C9"/>
    <w:rsid w:val="003A0EB7"/>
    <w:rsid w:val="003A4A48"/>
    <w:rsid w:val="003A5AC4"/>
    <w:rsid w:val="003C16BC"/>
    <w:rsid w:val="003C20CF"/>
    <w:rsid w:val="003D2DA9"/>
    <w:rsid w:val="003D455B"/>
    <w:rsid w:val="003E24B9"/>
    <w:rsid w:val="003E40E6"/>
    <w:rsid w:val="003E5E49"/>
    <w:rsid w:val="003E6499"/>
    <w:rsid w:val="003F214B"/>
    <w:rsid w:val="003F55F5"/>
    <w:rsid w:val="003F7246"/>
    <w:rsid w:val="0040112B"/>
    <w:rsid w:val="00403A12"/>
    <w:rsid w:val="00404437"/>
    <w:rsid w:val="00411B95"/>
    <w:rsid w:val="00420CC7"/>
    <w:rsid w:val="0042128B"/>
    <w:rsid w:val="00434464"/>
    <w:rsid w:val="004345FF"/>
    <w:rsid w:val="00434B61"/>
    <w:rsid w:val="00436DB3"/>
    <w:rsid w:val="004371AF"/>
    <w:rsid w:val="004439F5"/>
    <w:rsid w:val="00444FC9"/>
    <w:rsid w:val="0045125A"/>
    <w:rsid w:val="004531F4"/>
    <w:rsid w:val="00453C8F"/>
    <w:rsid w:val="00456F85"/>
    <w:rsid w:val="00464EE8"/>
    <w:rsid w:val="004670A5"/>
    <w:rsid w:val="00467A8B"/>
    <w:rsid w:val="004731B9"/>
    <w:rsid w:val="00475186"/>
    <w:rsid w:val="00481957"/>
    <w:rsid w:val="004863B2"/>
    <w:rsid w:val="0049100B"/>
    <w:rsid w:val="004A2994"/>
    <w:rsid w:val="004B7D9D"/>
    <w:rsid w:val="004C1E4A"/>
    <w:rsid w:val="004C554B"/>
    <w:rsid w:val="004C6DED"/>
    <w:rsid w:val="004D47C1"/>
    <w:rsid w:val="004D4B47"/>
    <w:rsid w:val="004D6F72"/>
    <w:rsid w:val="004E1241"/>
    <w:rsid w:val="004E6DC6"/>
    <w:rsid w:val="004E74C9"/>
    <w:rsid w:val="005020C2"/>
    <w:rsid w:val="00503B65"/>
    <w:rsid w:val="0050519B"/>
    <w:rsid w:val="00506330"/>
    <w:rsid w:val="0051049B"/>
    <w:rsid w:val="0051422D"/>
    <w:rsid w:val="00515C09"/>
    <w:rsid w:val="00522213"/>
    <w:rsid w:val="00524D4E"/>
    <w:rsid w:val="00526982"/>
    <w:rsid w:val="005269BC"/>
    <w:rsid w:val="00540635"/>
    <w:rsid w:val="00542780"/>
    <w:rsid w:val="00545656"/>
    <w:rsid w:val="00547B43"/>
    <w:rsid w:val="00550631"/>
    <w:rsid w:val="00553D71"/>
    <w:rsid w:val="00555105"/>
    <w:rsid w:val="00563850"/>
    <w:rsid w:val="00570F4D"/>
    <w:rsid w:val="0057456A"/>
    <w:rsid w:val="0058616E"/>
    <w:rsid w:val="00586E70"/>
    <w:rsid w:val="005903DF"/>
    <w:rsid w:val="0059273E"/>
    <w:rsid w:val="00595E23"/>
    <w:rsid w:val="005A3714"/>
    <w:rsid w:val="005A4E41"/>
    <w:rsid w:val="005A5E7F"/>
    <w:rsid w:val="005A78FC"/>
    <w:rsid w:val="005B0EC5"/>
    <w:rsid w:val="005C603A"/>
    <w:rsid w:val="005C667D"/>
    <w:rsid w:val="005D4680"/>
    <w:rsid w:val="005E014D"/>
    <w:rsid w:val="005E1AAB"/>
    <w:rsid w:val="005E52BB"/>
    <w:rsid w:val="005F430C"/>
    <w:rsid w:val="00612CC1"/>
    <w:rsid w:val="00614CE0"/>
    <w:rsid w:val="00617921"/>
    <w:rsid w:val="00622D52"/>
    <w:rsid w:val="00626640"/>
    <w:rsid w:val="00630CA9"/>
    <w:rsid w:val="00633482"/>
    <w:rsid w:val="00634CAF"/>
    <w:rsid w:val="00637A1A"/>
    <w:rsid w:val="00640BD9"/>
    <w:rsid w:val="00641C1A"/>
    <w:rsid w:val="00644619"/>
    <w:rsid w:val="0064673E"/>
    <w:rsid w:val="00653E02"/>
    <w:rsid w:val="00664461"/>
    <w:rsid w:val="00666D5F"/>
    <w:rsid w:val="00673CFB"/>
    <w:rsid w:val="00682427"/>
    <w:rsid w:val="00682D2E"/>
    <w:rsid w:val="0068782B"/>
    <w:rsid w:val="00694229"/>
    <w:rsid w:val="006965EF"/>
    <w:rsid w:val="00696C43"/>
    <w:rsid w:val="006A25F3"/>
    <w:rsid w:val="006A3548"/>
    <w:rsid w:val="006A6CB6"/>
    <w:rsid w:val="006B0F63"/>
    <w:rsid w:val="006B183D"/>
    <w:rsid w:val="006B35F7"/>
    <w:rsid w:val="006B37AC"/>
    <w:rsid w:val="006B5492"/>
    <w:rsid w:val="006C3DEB"/>
    <w:rsid w:val="006C4392"/>
    <w:rsid w:val="006D1558"/>
    <w:rsid w:val="006D2108"/>
    <w:rsid w:val="006D7505"/>
    <w:rsid w:val="006E1B79"/>
    <w:rsid w:val="006E305E"/>
    <w:rsid w:val="006E3420"/>
    <w:rsid w:val="006E5872"/>
    <w:rsid w:val="006E71E8"/>
    <w:rsid w:val="006F1BC5"/>
    <w:rsid w:val="006F5062"/>
    <w:rsid w:val="00707B4C"/>
    <w:rsid w:val="00707FE6"/>
    <w:rsid w:val="00710185"/>
    <w:rsid w:val="00710782"/>
    <w:rsid w:val="007136AB"/>
    <w:rsid w:val="007155B8"/>
    <w:rsid w:val="00724337"/>
    <w:rsid w:val="00724B25"/>
    <w:rsid w:val="00730319"/>
    <w:rsid w:val="00732D49"/>
    <w:rsid w:val="00736010"/>
    <w:rsid w:val="0073673E"/>
    <w:rsid w:val="00740E9F"/>
    <w:rsid w:val="00745DD3"/>
    <w:rsid w:val="007525F0"/>
    <w:rsid w:val="00760CEC"/>
    <w:rsid w:val="0077032B"/>
    <w:rsid w:val="0077740C"/>
    <w:rsid w:val="007825B0"/>
    <w:rsid w:val="00782CF9"/>
    <w:rsid w:val="0078538A"/>
    <w:rsid w:val="007853E8"/>
    <w:rsid w:val="0078760E"/>
    <w:rsid w:val="007905A4"/>
    <w:rsid w:val="00792EA5"/>
    <w:rsid w:val="007940D4"/>
    <w:rsid w:val="00795EF9"/>
    <w:rsid w:val="007A1D21"/>
    <w:rsid w:val="007A2723"/>
    <w:rsid w:val="007A7706"/>
    <w:rsid w:val="007B03B3"/>
    <w:rsid w:val="007B523E"/>
    <w:rsid w:val="007C0A2D"/>
    <w:rsid w:val="007C4908"/>
    <w:rsid w:val="007C76EB"/>
    <w:rsid w:val="007D12FC"/>
    <w:rsid w:val="007D5674"/>
    <w:rsid w:val="007E1F72"/>
    <w:rsid w:val="007F6B88"/>
    <w:rsid w:val="008044FB"/>
    <w:rsid w:val="0080605A"/>
    <w:rsid w:val="00807038"/>
    <w:rsid w:val="0081176C"/>
    <w:rsid w:val="00814B3D"/>
    <w:rsid w:val="008177E5"/>
    <w:rsid w:val="00817B53"/>
    <w:rsid w:val="008201E3"/>
    <w:rsid w:val="00822EFB"/>
    <w:rsid w:val="00832A39"/>
    <w:rsid w:val="00832E06"/>
    <w:rsid w:val="00834A47"/>
    <w:rsid w:val="00841221"/>
    <w:rsid w:val="0085512C"/>
    <w:rsid w:val="00861DD3"/>
    <w:rsid w:val="00862E0B"/>
    <w:rsid w:val="0087235D"/>
    <w:rsid w:val="00877AE8"/>
    <w:rsid w:val="008821A1"/>
    <w:rsid w:val="008839D9"/>
    <w:rsid w:val="00883A4E"/>
    <w:rsid w:val="008855A6"/>
    <w:rsid w:val="00885B09"/>
    <w:rsid w:val="00886D50"/>
    <w:rsid w:val="00887048"/>
    <w:rsid w:val="00896D08"/>
    <w:rsid w:val="008A037A"/>
    <w:rsid w:val="008A289C"/>
    <w:rsid w:val="008B1EE4"/>
    <w:rsid w:val="008B2462"/>
    <w:rsid w:val="008B66DE"/>
    <w:rsid w:val="008B7601"/>
    <w:rsid w:val="008C0559"/>
    <w:rsid w:val="008D0E8B"/>
    <w:rsid w:val="008D2280"/>
    <w:rsid w:val="008D3605"/>
    <w:rsid w:val="008D76D3"/>
    <w:rsid w:val="008E3832"/>
    <w:rsid w:val="008F3E49"/>
    <w:rsid w:val="009107B8"/>
    <w:rsid w:val="009127DA"/>
    <w:rsid w:val="00917DB6"/>
    <w:rsid w:val="009207B4"/>
    <w:rsid w:val="00933B91"/>
    <w:rsid w:val="0093422A"/>
    <w:rsid w:val="0093557B"/>
    <w:rsid w:val="00936687"/>
    <w:rsid w:val="00936811"/>
    <w:rsid w:val="00943C82"/>
    <w:rsid w:val="0095073A"/>
    <w:rsid w:val="0095717B"/>
    <w:rsid w:val="0096132A"/>
    <w:rsid w:val="00961702"/>
    <w:rsid w:val="00962AB9"/>
    <w:rsid w:val="00966408"/>
    <w:rsid w:val="009671B8"/>
    <w:rsid w:val="0097167E"/>
    <w:rsid w:val="00974074"/>
    <w:rsid w:val="00975D45"/>
    <w:rsid w:val="00982AEF"/>
    <w:rsid w:val="00995F63"/>
    <w:rsid w:val="00997847"/>
    <w:rsid w:val="009B0BD9"/>
    <w:rsid w:val="009B1BE7"/>
    <w:rsid w:val="009B501E"/>
    <w:rsid w:val="009B74F0"/>
    <w:rsid w:val="009C17FA"/>
    <w:rsid w:val="009C4339"/>
    <w:rsid w:val="009C7E06"/>
    <w:rsid w:val="009D031A"/>
    <w:rsid w:val="009D0699"/>
    <w:rsid w:val="009D3261"/>
    <w:rsid w:val="009E4BD6"/>
    <w:rsid w:val="009E5CDF"/>
    <w:rsid w:val="009E5D8A"/>
    <w:rsid w:val="009E73C8"/>
    <w:rsid w:val="009F3752"/>
    <w:rsid w:val="009F3926"/>
    <w:rsid w:val="009F472B"/>
    <w:rsid w:val="009F6F50"/>
    <w:rsid w:val="00A02DC0"/>
    <w:rsid w:val="00A03ABD"/>
    <w:rsid w:val="00A03FC5"/>
    <w:rsid w:val="00A10669"/>
    <w:rsid w:val="00A11381"/>
    <w:rsid w:val="00A22B79"/>
    <w:rsid w:val="00A23188"/>
    <w:rsid w:val="00A23951"/>
    <w:rsid w:val="00A26408"/>
    <w:rsid w:val="00A36546"/>
    <w:rsid w:val="00A4383F"/>
    <w:rsid w:val="00A45BCB"/>
    <w:rsid w:val="00A50C3A"/>
    <w:rsid w:val="00A53B4D"/>
    <w:rsid w:val="00A5421A"/>
    <w:rsid w:val="00A63A47"/>
    <w:rsid w:val="00A65731"/>
    <w:rsid w:val="00A659D4"/>
    <w:rsid w:val="00A7045C"/>
    <w:rsid w:val="00A80939"/>
    <w:rsid w:val="00A81C75"/>
    <w:rsid w:val="00A835B9"/>
    <w:rsid w:val="00A85DC6"/>
    <w:rsid w:val="00A91251"/>
    <w:rsid w:val="00AB20C0"/>
    <w:rsid w:val="00AD42BB"/>
    <w:rsid w:val="00AD7400"/>
    <w:rsid w:val="00AE0707"/>
    <w:rsid w:val="00AE0906"/>
    <w:rsid w:val="00AE0C34"/>
    <w:rsid w:val="00AE2A4B"/>
    <w:rsid w:val="00AE37AB"/>
    <w:rsid w:val="00AE4D79"/>
    <w:rsid w:val="00AF3412"/>
    <w:rsid w:val="00B00D8C"/>
    <w:rsid w:val="00B01531"/>
    <w:rsid w:val="00B03CDB"/>
    <w:rsid w:val="00B06074"/>
    <w:rsid w:val="00B226DE"/>
    <w:rsid w:val="00B2378E"/>
    <w:rsid w:val="00B24807"/>
    <w:rsid w:val="00B30307"/>
    <w:rsid w:val="00B43A7F"/>
    <w:rsid w:val="00B4794A"/>
    <w:rsid w:val="00B647F8"/>
    <w:rsid w:val="00B65A45"/>
    <w:rsid w:val="00B66686"/>
    <w:rsid w:val="00B669F8"/>
    <w:rsid w:val="00B70589"/>
    <w:rsid w:val="00B72CBE"/>
    <w:rsid w:val="00B823BF"/>
    <w:rsid w:val="00B841D2"/>
    <w:rsid w:val="00B85200"/>
    <w:rsid w:val="00B93293"/>
    <w:rsid w:val="00BA0A35"/>
    <w:rsid w:val="00BA0B78"/>
    <w:rsid w:val="00BA1EE0"/>
    <w:rsid w:val="00BA3E2D"/>
    <w:rsid w:val="00BA7651"/>
    <w:rsid w:val="00BB17FC"/>
    <w:rsid w:val="00BC2099"/>
    <w:rsid w:val="00BD14D2"/>
    <w:rsid w:val="00BD4303"/>
    <w:rsid w:val="00BF3AA2"/>
    <w:rsid w:val="00BF51CF"/>
    <w:rsid w:val="00C00C50"/>
    <w:rsid w:val="00C1188A"/>
    <w:rsid w:val="00C128C7"/>
    <w:rsid w:val="00C15B6C"/>
    <w:rsid w:val="00C22626"/>
    <w:rsid w:val="00C26B7D"/>
    <w:rsid w:val="00C302D1"/>
    <w:rsid w:val="00C321D4"/>
    <w:rsid w:val="00C33002"/>
    <w:rsid w:val="00C343F4"/>
    <w:rsid w:val="00C37AD4"/>
    <w:rsid w:val="00C37B0D"/>
    <w:rsid w:val="00C47195"/>
    <w:rsid w:val="00C53408"/>
    <w:rsid w:val="00C54C96"/>
    <w:rsid w:val="00C54EDC"/>
    <w:rsid w:val="00C574D8"/>
    <w:rsid w:val="00C629E9"/>
    <w:rsid w:val="00C76CBB"/>
    <w:rsid w:val="00C825B8"/>
    <w:rsid w:val="00C96CB9"/>
    <w:rsid w:val="00CA3503"/>
    <w:rsid w:val="00CA541F"/>
    <w:rsid w:val="00CC4040"/>
    <w:rsid w:val="00CD0A2C"/>
    <w:rsid w:val="00CD160C"/>
    <w:rsid w:val="00CE3CC7"/>
    <w:rsid w:val="00CF2E52"/>
    <w:rsid w:val="00CF632A"/>
    <w:rsid w:val="00CF6A6E"/>
    <w:rsid w:val="00D00A15"/>
    <w:rsid w:val="00D00AC5"/>
    <w:rsid w:val="00D0596B"/>
    <w:rsid w:val="00D06CD5"/>
    <w:rsid w:val="00D13E37"/>
    <w:rsid w:val="00D176B2"/>
    <w:rsid w:val="00D25218"/>
    <w:rsid w:val="00D276C9"/>
    <w:rsid w:val="00D303EB"/>
    <w:rsid w:val="00D3134B"/>
    <w:rsid w:val="00D500C5"/>
    <w:rsid w:val="00D516FC"/>
    <w:rsid w:val="00D567EA"/>
    <w:rsid w:val="00D60FCA"/>
    <w:rsid w:val="00D72CCA"/>
    <w:rsid w:val="00D75493"/>
    <w:rsid w:val="00D811F0"/>
    <w:rsid w:val="00D8349B"/>
    <w:rsid w:val="00D92F82"/>
    <w:rsid w:val="00D94952"/>
    <w:rsid w:val="00D97694"/>
    <w:rsid w:val="00DA0046"/>
    <w:rsid w:val="00DA2925"/>
    <w:rsid w:val="00DA4358"/>
    <w:rsid w:val="00DA66E8"/>
    <w:rsid w:val="00DB00A6"/>
    <w:rsid w:val="00DB1B36"/>
    <w:rsid w:val="00DB2FA8"/>
    <w:rsid w:val="00DB6095"/>
    <w:rsid w:val="00DB7920"/>
    <w:rsid w:val="00DC0EE8"/>
    <w:rsid w:val="00DC667D"/>
    <w:rsid w:val="00DD0FD4"/>
    <w:rsid w:val="00DD296C"/>
    <w:rsid w:val="00DD5C31"/>
    <w:rsid w:val="00DE4821"/>
    <w:rsid w:val="00DE697D"/>
    <w:rsid w:val="00DF00B9"/>
    <w:rsid w:val="00DF3A24"/>
    <w:rsid w:val="00DF50BF"/>
    <w:rsid w:val="00DF5838"/>
    <w:rsid w:val="00E00DD6"/>
    <w:rsid w:val="00E053F7"/>
    <w:rsid w:val="00E074FC"/>
    <w:rsid w:val="00E12457"/>
    <w:rsid w:val="00E12CF0"/>
    <w:rsid w:val="00E17E7D"/>
    <w:rsid w:val="00E23A69"/>
    <w:rsid w:val="00E249DE"/>
    <w:rsid w:val="00E26B58"/>
    <w:rsid w:val="00E30DE1"/>
    <w:rsid w:val="00E437C7"/>
    <w:rsid w:val="00E524DE"/>
    <w:rsid w:val="00E57CCA"/>
    <w:rsid w:val="00E61B97"/>
    <w:rsid w:val="00E62C4D"/>
    <w:rsid w:val="00E663C5"/>
    <w:rsid w:val="00E7027E"/>
    <w:rsid w:val="00E71750"/>
    <w:rsid w:val="00E734F2"/>
    <w:rsid w:val="00E73B76"/>
    <w:rsid w:val="00E75E56"/>
    <w:rsid w:val="00E81C98"/>
    <w:rsid w:val="00E8290D"/>
    <w:rsid w:val="00E83318"/>
    <w:rsid w:val="00E84740"/>
    <w:rsid w:val="00E86628"/>
    <w:rsid w:val="00E969DF"/>
    <w:rsid w:val="00EA1F51"/>
    <w:rsid w:val="00EA47C2"/>
    <w:rsid w:val="00EA484F"/>
    <w:rsid w:val="00EA50DF"/>
    <w:rsid w:val="00EB5366"/>
    <w:rsid w:val="00EC6403"/>
    <w:rsid w:val="00EC74CB"/>
    <w:rsid w:val="00ED27F6"/>
    <w:rsid w:val="00EE28F5"/>
    <w:rsid w:val="00EE5167"/>
    <w:rsid w:val="00F04C00"/>
    <w:rsid w:val="00F05D03"/>
    <w:rsid w:val="00F07E2D"/>
    <w:rsid w:val="00F14872"/>
    <w:rsid w:val="00F23062"/>
    <w:rsid w:val="00F23D0F"/>
    <w:rsid w:val="00F26ACE"/>
    <w:rsid w:val="00F26C8E"/>
    <w:rsid w:val="00F40947"/>
    <w:rsid w:val="00F41FE5"/>
    <w:rsid w:val="00F47E5F"/>
    <w:rsid w:val="00F524ED"/>
    <w:rsid w:val="00F5713C"/>
    <w:rsid w:val="00F57F78"/>
    <w:rsid w:val="00F6349F"/>
    <w:rsid w:val="00F63BAF"/>
    <w:rsid w:val="00F65F29"/>
    <w:rsid w:val="00F67AF3"/>
    <w:rsid w:val="00F8060D"/>
    <w:rsid w:val="00F810BB"/>
    <w:rsid w:val="00F86DB4"/>
    <w:rsid w:val="00FA65AF"/>
    <w:rsid w:val="00FA6D25"/>
    <w:rsid w:val="00FA79F5"/>
    <w:rsid w:val="00FB3D2D"/>
    <w:rsid w:val="00FC50D4"/>
    <w:rsid w:val="00FC7BA5"/>
    <w:rsid w:val="00FD1A6C"/>
    <w:rsid w:val="00FD339E"/>
    <w:rsid w:val="00FD5F11"/>
    <w:rsid w:val="00FE10D6"/>
    <w:rsid w:val="00FE4BE6"/>
    <w:rsid w:val="00FE6B74"/>
    <w:rsid w:val="00FE7D58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24F5D-9043-5A47-8867-7E55A4CF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2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34B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0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A35"/>
  </w:style>
  <w:style w:type="paragraph" w:styleId="Piedepgina">
    <w:name w:val="footer"/>
    <w:basedOn w:val="Normal"/>
    <w:link w:val="PiedepginaCar"/>
    <w:uiPriority w:val="99"/>
    <w:unhideWhenUsed/>
    <w:rsid w:val="00BA0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A35"/>
  </w:style>
  <w:style w:type="paragraph" w:styleId="Textodeglobo">
    <w:name w:val="Balloon Text"/>
    <w:basedOn w:val="Normal"/>
    <w:link w:val="TextodegloboCar"/>
    <w:uiPriority w:val="99"/>
    <w:semiHidden/>
    <w:unhideWhenUsed/>
    <w:rsid w:val="0045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3</Pages>
  <Words>565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Edith Dpto. Docente</cp:lastModifiedBy>
  <cp:revision>78</cp:revision>
  <cp:lastPrinted>2022-06-01T07:56:00Z</cp:lastPrinted>
  <dcterms:created xsi:type="dcterms:W3CDTF">2023-08-15T07:52:00Z</dcterms:created>
  <dcterms:modified xsi:type="dcterms:W3CDTF">2023-08-23T07:14:00Z</dcterms:modified>
</cp:coreProperties>
</file>