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48" w:rsidRDefault="000370DB" w:rsidP="00682427">
      <w:pPr>
        <w:jc w:val="center"/>
        <w:rPr>
          <w:rFonts w:ascii="Arial" w:hAnsi="Arial" w:cs="Arial"/>
          <w:b/>
          <w:sz w:val="32"/>
          <w:szCs w:val="32"/>
        </w:rPr>
      </w:pPr>
      <w:r w:rsidRPr="004C2A93"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1516380" cy="4572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83" w:rsidRPr="00682427" w:rsidRDefault="001E3898" w:rsidP="00682427">
      <w:pPr>
        <w:jc w:val="center"/>
        <w:rPr>
          <w:rFonts w:ascii="Arial" w:hAnsi="Arial" w:cs="Arial"/>
          <w:b/>
          <w:sz w:val="32"/>
          <w:szCs w:val="32"/>
        </w:rPr>
      </w:pPr>
      <w:r w:rsidRPr="00682427">
        <w:rPr>
          <w:rFonts w:ascii="Arial" w:hAnsi="Arial" w:cs="Arial"/>
          <w:b/>
          <w:sz w:val="32"/>
          <w:szCs w:val="32"/>
        </w:rPr>
        <w:t xml:space="preserve">Programación docente del mes </w:t>
      </w:r>
      <w:r w:rsidR="00807038">
        <w:rPr>
          <w:rFonts w:ascii="Arial" w:hAnsi="Arial" w:cs="Arial"/>
          <w:b/>
          <w:sz w:val="32"/>
          <w:szCs w:val="32"/>
        </w:rPr>
        <w:t>ju</w:t>
      </w:r>
      <w:r w:rsidR="00A03FC5">
        <w:rPr>
          <w:rFonts w:ascii="Arial" w:hAnsi="Arial" w:cs="Arial"/>
          <w:b/>
          <w:sz w:val="32"/>
          <w:szCs w:val="32"/>
        </w:rPr>
        <w:t>l</w:t>
      </w:r>
      <w:r w:rsidR="00807038">
        <w:rPr>
          <w:rFonts w:ascii="Arial" w:hAnsi="Arial" w:cs="Arial"/>
          <w:b/>
          <w:sz w:val="32"/>
          <w:szCs w:val="32"/>
        </w:rPr>
        <w:t>io</w:t>
      </w:r>
      <w:r w:rsidR="00021A83" w:rsidRPr="00682427">
        <w:rPr>
          <w:rFonts w:ascii="Arial" w:hAnsi="Arial" w:cs="Arial"/>
          <w:b/>
          <w:sz w:val="32"/>
          <w:szCs w:val="32"/>
        </w:rPr>
        <w:t xml:space="preserve"> </w:t>
      </w:r>
      <w:r w:rsidR="0078760E" w:rsidRPr="00682427">
        <w:rPr>
          <w:rFonts w:ascii="Arial" w:hAnsi="Arial" w:cs="Arial"/>
          <w:b/>
          <w:sz w:val="32"/>
          <w:szCs w:val="32"/>
        </w:rPr>
        <w:t>202</w:t>
      </w:r>
      <w:r w:rsidR="00112AAA">
        <w:rPr>
          <w:rFonts w:ascii="Arial" w:hAnsi="Arial" w:cs="Arial"/>
          <w:b/>
          <w:sz w:val="32"/>
          <w:szCs w:val="32"/>
        </w:rPr>
        <w:t>3</w:t>
      </w:r>
    </w:p>
    <w:tbl>
      <w:tblPr>
        <w:tblStyle w:val="Tablaconcuadrcula"/>
        <w:tblpPr w:leftFromText="141" w:rightFromText="141" w:vertAnchor="page" w:horzAnchor="margin" w:tblpX="137" w:tblpY="2842"/>
        <w:tblW w:w="13603" w:type="dxa"/>
        <w:tblLook w:val="04A0" w:firstRow="1" w:lastRow="0" w:firstColumn="1" w:lastColumn="0" w:noHBand="0" w:noVBand="1"/>
      </w:tblPr>
      <w:tblGrid>
        <w:gridCol w:w="2689"/>
        <w:gridCol w:w="2693"/>
        <w:gridCol w:w="2551"/>
        <w:gridCol w:w="2835"/>
        <w:gridCol w:w="2835"/>
      </w:tblGrid>
      <w:tr w:rsidR="00204182" w:rsidTr="003F55F5">
        <w:trPr>
          <w:trHeight w:val="281"/>
        </w:trPr>
        <w:tc>
          <w:tcPr>
            <w:tcW w:w="2689" w:type="dxa"/>
            <w:shd w:val="clear" w:color="auto" w:fill="BFBFBF" w:themeFill="background1" w:themeFillShade="BF"/>
          </w:tcPr>
          <w:p w:rsidR="00252DCD" w:rsidRPr="008F3E49" w:rsidRDefault="00C128C7" w:rsidP="008821A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Lunes </w:t>
            </w:r>
            <w:r w:rsidR="008821A1">
              <w:rPr>
                <w:rFonts w:cstheme="minorHAnsi"/>
                <w:b/>
                <w:szCs w:val="20"/>
              </w:rPr>
              <w:t>3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8F3E49" w:rsidRDefault="00C128C7" w:rsidP="008821A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Martes </w:t>
            </w:r>
            <w:r w:rsidR="008821A1">
              <w:rPr>
                <w:rFonts w:cstheme="minorHAnsi"/>
                <w:b/>
                <w:szCs w:val="20"/>
              </w:rPr>
              <w:t>4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52DCD" w:rsidRPr="007525F0" w:rsidRDefault="00C128C7" w:rsidP="008821A1">
            <w:pPr>
              <w:jc w:val="center"/>
              <w:rPr>
                <w:rFonts w:cstheme="minorHAnsi"/>
                <w:b/>
                <w:color w:val="FF0000"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Miércoles </w:t>
            </w:r>
            <w:r w:rsidR="008821A1">
              <w:rPr>
                <w:rFonts w:cstheme="minorHAnsi"/>
                <w:b/>
                <w:szCs w:val="20"/>
              </w:rPr>
              <w:t>5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7525F0" w:rsidRDefault="001E3898" w:rsidP="008821A1">
            <w:pPr>
              <w:jc w:val="center"/>
              <w:rPr>
                <w:rFonts w:cstheme="minorHAnsi"/>
                <w:b/>
                <w:color w:val="FF0000"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Jueves </w:t>
            </w:r>
            <w:r w:rsidR="008821A1">
              <w:rPr>
                <w:rFonts w:cstheme="minorHAnsi"/>
                <w:b/>
                <w:szCs w:val="20"/>
              </w:rPr>
              <w:t>6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7525F0" w:rsidRDefault="0078760E" w:rsidP="008821A1">
            <w:pPr>
              <w:jc w:val="center"/>
              <w:rPr>
                <w:rFonts w:cstheme="minorHAnsi"/>
                <w:b/>
                <w:color w:val="FF0000"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Viernes </w:t>
            </w:r>
            <w:r w:rsidR="008821A1">
              <w:rPr>
                <w:rFonts w:cstheme="minorHAnsi"/>
                <w:b/>
                <w:szCs w:val="20"/>
              </w:rPr>
              <w:t>7</w:t>
            </w:r>
          </w:p>
        </w:tc>
      </w:tr>
      <w:tr w:rsidR="006B0F63" w:rsidTr="003F55F5">
        <w:tc>
          <w:tcPr>
            <w:tcW w:w="2689" w:type="dxa"/>
            <w:shd w:val="clear" w:color="auto" w:fill="auto"/>
          </w:tcPr>
          <w:p w:rsidR="000673A1" w:rsidRDefault="000673A1" w:rsidP="008C0559">
            <w:pPr>
              <w:rPr>
                <w:rFonts w:cstheme="minorHAnsi"/>
                <w:sz w:val="20"/>
                <w:szCs w:val="20"/>
              </w:rPr>
            </w:pPr>
          </w:p>
          <w:p w:rsidR="003C20CF" w:rsidRPr="004E6DC6" w:rsidRDefault="003C20CF" w:rsidP="003C20CF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3C20CF" w:rsidRPr="004E6DC6" w:rsidRDefault="003C20CF" w:rsidP="003C20CF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3C20CF" w:rsidRPr="00C343F4" w:rsidRDefault="003C20CF" w:rsidP="003C20CF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6C4392" w:rsidRDefault="006C4392" w:rsidP="006C439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Humberto Arencibia</w:t>
            </w:r>
          </w:p>
          <w:p w:rsidR="003C20CF" w:rsidRDefault="003C20CF" w:rsidP="003C20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0673A1" w:rsidRDefault="000673A1" w:rsidP="008C0559">
            <w:pPr>
              <w:rPr>
                <w:rFonts w:cstheme="minorHAnsi"/>
                <w:sz w:val="20"/>
                <w:szCs w:val="20"/>
              </w:rPr>
            </w:pPr>
          </w:p>
          <w:p w:rsidR="00103007" w:rsidRPr="00FB3D2D" w:rsidRDefault="002D3DBE" w:rsidP="008070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Taller de Tesis 13h00min  </w:t>
            </w:r>
            <w:r w:rsidR="000673A1">
              <w:rPr>
                <w:rFonts w:cstheme="minorHAnsi"/>
                <w:sz w:val="20"/>
                <w:szCs w:val="20"/>
              </w:rPr>
              <w:t xml:space="preserve">              </w:t>
            </w:r>
          </w:p>
        </w:tc>
        <w:tc>
          <w:tcPr>
            <w:tcW w:w="2693" w:type="dxa"/>
          </w:tcPr>
          <w:p w:rsidR="003C20CF" w:rsidRDefault="003C20CF" w:rsidP="003C20CF">
            <w:pPr>
              <w:rPr>
                <w:rFonts w:cstheme="minorHAnsi"/>
                <w:sz w:val="20"/>
                <w:szCs w:val="20"/>
              </w:rPr>
            </w:pPr>
          </w:p>
          <w:p w:rsidR="003C20CF" w:rsidRPr="004E6DC6" w:rsidRDefault="003C20CF" w:rsidP="003C20CF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3C20CF" w:rsidRPr="004E6DC6" w:rsidRDefault="003C20CF" w:rsidP="003C20CF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3C20CF" w:rsidRPr="00C343F4" w:rsidRDefault="003C20CF" w:rsidP="003C20CF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6C4392" w:rsidRDefault="006C4392" w:rsidP="006C439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Humberto Arencibia</w:t>
            </w:r>
          </w:p>
          <w:p w:rsidR="003C20CF" w:rsidRDefault="003C20CF" w:rsidP="003C20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E7027E" w:rsidRDefault="00E7027E" w:rsidP="0050519B">
            <w:pPr>
              <w:rPr>
                <w:rFonts w:cstheme="minorHAnsi"/>
                <w:sz w:val="20"/>
                <w:szCs w:val="20"/>
              </w:rPr>
            </w:pPr>
          </w:p>
          <w:p w:rsidR="00AE2A4B" w:rsidRPr="004E6DC6" w:rsidRDefault="00E7027E" w:rsidP="00505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Examen Teórico  </w:t>
            </w:r>
          </w:p>
        </w:tc>
        <w:tc>
          <w:tcPr>
            <w:tcW w:w="2551" w:type="dxa"/>
          </w:tcPr>
          <w:p w:rsidR="009D0699" w:rsidRDefault="009D0699" w:rsidP="0006108E">
            <w:pPr>
              <w:rPr>
                <w:rFonts w:cstheme="minorHAnsi"/>
                <w:sz w:val="20"/>
                <w:szCs w:val="20"/>
              </w:rPr>
            </w:pPr>
          </w:p>
          <w:p w:rsidR="003C20CF" w:rsidRPr="004E6DC6" w:rsidRDefault="003C20CF" w:rsidP="003C20CF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3C20CF" w:rsidRPr="004E6DC6" w:rsidRDefault="003C20CF" w:rsidP="003C20CF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3C20CF" w:rsidRPr="00C343F4" w:rsidRDefault="003C20CF" w:rsidP="003C20CF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6C4392" w:rsidRDefault="006C4392" w:rsidP="006C439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Humberto Arencibia</w:t>
            </w:r>
            <w:bookmarkStart w:id="0" w:name="_GoBack"/>
            <w:bookmarkEnd w:id="0"/>
          </w:p>
          <w:p w:rsidR="003C20CF" w:rsidRDefault="003C20CF" w:rsidP="003C20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E7027E" w:rsidRDefault="00E7027E" w:rsidP="00547B43">
            <w:pPr>
              <w:rPr>
                <w:rFonts w:cstheme="minorHAnsi"/>
                <w:sz w:val="20"/>
                <w:szCs w:val="20"/>
              </w:rPr>
            </w:pPr>
          </w:p>
          <w:p w:rsidR="006B0F63" w:rsidRPr="004E6DC6" w:rsidRDefault="00E7027E" w:rsidP="00547B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Examen Teórico  </w:t>
            </w:r>
          </w:p>
        </w:tc>
        <w:tc>
          <w:tcPr>
            <w:tcW w:w="2835" w:type="dxa"/>
          </w:tcPr>
          <w:p w:rsidR="003C20CF" w:rsidRDefault="003C20CF" w:rsidP="00166352">
            <w:pPr>
              <w:rPr>
                <w:rFonts w:cstheme="minorHAnsi"/>
                <w:sz w:val="20"/>
                <w:szCs w:val="20"/>
              </w:rPr>
            </w:pP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6C4392" w:rsidRDefault="006C4392" w:rsidP="006C439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Humberto Arencibia</w:t>
            </w:r>
          </w:p>
          <w:p w:rsidR="009D0699" w:rsidRDefault="009D0699" w:rsidP="009D06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C574D8" w:rsidRDefault="00C574D8" w:rsidP="00166352">
            <w:pPr>
              <w:rPr>
                <w:rFonts w:cstheme="minorHAnsi"/>
                <w:sz w:val="20"/>
                <w:szCs w:val="20"/>
              </w:rPr>
            </w:pPr>
          </w:p>
          <w:p w:rsidR="00A23188" w:rsidRDefault="00E7027E" w:rsidP="00A231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Examen Teórico  </w:t>
            </w:r>
          </w:p>
          <w:p w:rsidR="00F5713C" w:rsidRDefault="00F5713C" w:rsidP="00F65F29">
            <w:pPr>
              <w:rPr>
                <w:rFonts w:cstheme="minorHAnsi"/>
                <w:sz w:val="20"/>
                <w:szCs w:val="20"/>
              </w:rPr>
            </w:pPr>
          </w:p>
          <w:p w:rsidR="00F5713C" w:rsidRPr="00841221" w:rsidRDefault="00F5713C" w:rsidP="00F65F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3C20CF" w:rsidRDefault="003C20CF" w:rsidP="00807038">
            <w:pPr>
              <w:rPr>
                <w:rFonts w:cstheme="minorHAnsi"/>
                <w:sz w:val="20"/>
                <w:szCs w:val="20"/>
              </w:rPr>
            </w:pPr>
          </w:p>
          <w:p w:rsidR="00807038" w:rsidRPr="004E6DC6" w:rsidRDefault="00807038" w:rsidP="00807038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807038" w:rsidRPr="004E6DC6" w:rsidRDefault="00807038" w:rsidP="00807038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807038" w:rsidRPr="00C343F4" w:rsidRDefault="00807038" w:rsidP="00807038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6C4392" w:rsidRDefault="006C4392" w:rsidP="006C439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Humberto Arencibia</w:t>
            </w:r>
          </w:p>
          <w:p w:rsidR="00B647F8" w:rsidRDefault="00807038" w:rsidP="00AE0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C00C50" w:rsidRDefault="00C00C50" w:rsidP="00AE0707">
            <w:pPr>
              <w:rPr>
                <w:rFonts w:cstheme="minorHAnsi"/>
                <w:sz w:val="20"/>
                <w:szCs w:val="20"/>
              </w:rPr>
            </w:pPr>
          </w:p>
          <w:p w:rsidR="000673A1" w:rsidRDefault="00E7027E" w:rsidP="00AE0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Examen Teórico  </w:t>
            </w:r>
            <w:r w:rsidR="00B647F8">
              <w:rPr>
                <w:rFonts w:cstheme="minorHAnsi"/>
                <w:sz w:val="20"/>
                <w:szCs w:val="20"/>
              </w:rPr>
              <w:t xml:space="preserve">            </w:t>
            </w:r>
          </w:p>
          <w:p w:rsidR="00C574D8" w:rsidRPr="004E6DC6" w:rsidRDefault="000673A1" w:rsidP="008070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</w:t>
            </w:r>
          </w:p>
        </w:tc>
      </w:tr>
      <w:tr w:rsidR="00204182" w:rsidTr="003F55F5">
        <w:trPr>
          <w:trHeight w:val="191"/>
        </w:trPr>
        <w:tc>
          <w:tcPr>
            <w:tcW w:w="2689" w:type="dxa"/>
            <w:shd w:val="clear" w:color="auto" w:fill="BFBFBF" w:themeFill="background1" w:themeFillShade="BF"/>
          </w:tcPr>
          <w:p w:rsidR="00252DCD" w:rsidRPr="007525F0" w:rsidRDefault="00F26C8E" w:rsidP="00E61B97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Lunes </w:t>
            </w:r>
            <w:r w:rsidR="00E61B97">
              <w:rPr>
                <w:rFonts w:cstheme="minorHAnsi"/>
                <w:b/>
                <w:szCs w:val="20"/>
              </w:rPr>
              <w:t>10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7525F0" w:rsidRDefault="00BD14D2" w:rsidP="00E61B97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Martes </w:t>
            </w:r>
            <w:r w:rsidR="00E61B97">
              <w:rPr>
                <w:rFonts w:cstheme="minorHAnsi"/>
                <w:b/>
                <w:szCs w:val="20"/>
              </w:rPr>
              <w:t>11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52DCD" w:rsidRPr="007525F0" w:rsidRDefault="00BD14D2" w:rsidP="00E61B97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Miércoles </w:t>
            </w:r>
            <w:r w:rsidR="00E61B97">
              <w:rPr>
                <w:rFonts w:cstheme="minorHAnsi"/>
                <w:b/>
                <w:szCs w:val="20"/>
              </w:rPr>
              <w:t>12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7525F0" w:rsidRDefault="00BD14D2" w:rsidP="00E61B97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Jueves </w:t>
            </w:r>
            <w:r w:rsidR="00E61B97">
              <w:rPr>
                <w:rFonts w:cstheme="minorHAnsi"/>
                <w:b/>
                <w:szCs w:val="20"/>
              </w:rPr>
              <w:t>13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7525F0" w:rsidRDefault="0040112B" w:rsidP="00E61B97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Viernes </w:t>
            </w:r>
            <w:r w:rsidR="00E61B97">
              <w:rPr>
                <w:rFonts w:cstheme="minorHAnsi"/>
                <w:b/>
                <w:szCs w:val="20"/>
              </w:rPr>
              <w:t>14</w:t>
            </w:r>
          </w:p>
        </w:tc>
      </w:tr>
      <w:tr w:rsidR="006B0F63" w:rsidTr="003F55F5">
        <w:tc>
          <w:tcPr>
            <w:tcW w:w="2689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014A2C" w:rsidRDefault="00166352" w:rsidP="001663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r w:rsidR="00C00C50">
              <w:rPr>
                <w:rFonts w:cstheme="minorHAnsi"/>
                <w:sz w:val="20"/>
                <w:szCs w:val="20"/>
              </w:rPr>
              <w:t>Humberto Arencibia</w:t>
            </w:r>
          </w:p>
          <w:p w:rsidR="009D0699" w:rsidRDefault="009D0699" w:rsidP="009D06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B85200" w:rsidRDefault="00B85200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26273" w:rsidRPr="00B4794A" w:rsidRDefault="002D3DBE" w:rsidP="00896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Taller de Tesis 13h00min                </w:t>
            </w:r>
          </w:p>
        </w:tc>
        <w:tc>
          <w:tcPr>
            <w:tcW w:w="2693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C00C50" w:rsidRDefault="00C00C50" w:rsidP="00C00C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Humberto Arencibia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E73B76" w:rsidRDefault="00E73B76" w:rsidP="00166352">
            <w:pPr>
              <w:rPr>
                <w:rFonts w:cstheme="minorHAnsi"/>
                <w:sz w:val="20"/>
                <w:szCs w:val="20"/>
              </w:rPr>
            </w:pPr>
          </w:p>
          <w:p w:rsidR="003E5E49" w:rsidRPr="009B0BD9" w:rsidRDefault="006B37AC" w:rsidP="006B37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Examen Teórico  </w:t>
            </w:r>
          </w:p>
        </w:tc>
        <w:tc>
          <w:tcPr>
            <w:tcW w:w="2551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C00C50" w:rsidRDefault="00C00C50" w:rsidP="00C00C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Humberto Arencibia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9D0699" w:rsidRDefault="009D0699" w:rsidP="00DB7920">
            <w:pPr>
              <w:rPr>
                <w:rFonts w:cstheme="minorHAnsi"/>
                <w:sz w:val="20"/>
                <w:szCs w:val="20"/>
              </w:rPr>
            </w:pPr>
          </w:p>
          <w:p w:rsidR="00126273" w:rsidRPr="00D72CCA" w:rsidRDefault="006B37AC" w:rsidP="00A657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Examen Teórico  </w:t>
            </w:r>
          </w:p>
        </w:tc>
        <w:tc>
          <w:tcPr>
            <w:tcW w:w="2835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C00C50" w:rsidRDefault="00C00C50" w:rsidP="00C00C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Humberto Arencibia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F65F29" w:rsidRDefault="00F65F29" w:rsidP="00C00C50">
            <w:pPr>
              <w:rPr>
                <w:rFonts w:cstheme="minorHAnsi"/>
                <w:sz w:val="20"/>
                <w:szCs w:val="20"/>
              </w:rPr>
            </w:pPr>
          </w:p>
          <w:p w:rsidR="00F5713C" w:rsidRDefault="006B37AC" w:rsidP="00F571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Examen Teórico  </w:t>
            </w:r>
          </w:p>
          <w:p w:rsidR="00F5713C" w:rsidRDefault="00F5713C" w:rsidP="00F5713C">
            <w:pPr>
              <w:rPr>
                <w:rFonts w:cstheme="minorHAnsi"/>
                <w:sz w:val="20"/>
                <w:szCs w:val="20"/>
              </w:rPr>
            </w:pPr>
          </w:p>
          <w:p w:rsidR="00F5713C" w:rsidRPr="00C26B7D" w:rsidRDefault="00F5713C" w:rsidP="00F571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E969DF" w:rsidRDefault="00E969DF" w:rsidP="00E969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Humberto Arencibia </w:t>
            </w:r>
          </w:p>
          <w:p w:rsidR="00327199" w:rsidRDefault="009D0699" w:rsidP="00896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F65F29" w:rsidRDefault="00F65F29" w:rsidP="00896D08">
            <w:pPr>
              <w:rPr>
                <w:rFonts w:cstheme="minorHAnsi"/>
                <w:sz w:val="20"/>
                <w:szCs w:val="20"/>
              </w:rPr>
            </w:pPr>
          </w:p>
          <w:p w:rsidR="00F65F29" w:rsidRPr="004E6DC6" w:rsidRDefault="006B37AC" w:rsidP="006B37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Examen Teórico </w:t>
            </w:r>
          </w:p>
        </w:tc>
      </w:tr>
      <w:tr w:rsidR="00204182" w:rsidTr="003F55F5">
        <w:tc>
          <w:tcPr>
            <w:tcW w:w="2689" w:type="dxa"/>
            <w:shd w:val="clear" w:color="auto" w:fill="BFBFBF" w:themeFill="background1" w:themeFillShade="BF"/>
          </w:tcPr>
          <w:p w:rsidR="00252DCD" w:rsidRPr="00E71750" w:rsidRDefault="00DF3A24" w:rsidP="00E61B97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>Lunes 1</w:t>
            </w:r>
            <w:r w:rsidR="00E61B97">
              <w:rPr>
                <w:rFonts w:cstheme="minorHAnsi"/>
                <w:b/>
                <w:color w:val="000000" w:themeColor="text1"/>
                <w:szCs w:val="20"/>
              </w:rPr>
              <w:t>7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E71750" w:rsidRDefault="001E3898" w:rsidP="00E61B97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>Martes 1</w:t>
            </w:r>
            <w:r w:rsidR="00E61B97">
              <w:rPr>
                <w:rFonts w:cstheme="minorHAnsi"/>
                <w:b/>
                <w:color w:val="000000" w:themeColor="text1"/>
                <w:szCs w:val="20"/>
              </w:rPr>
              <w:t>8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52DCD" w:rsidRPr="00E71750" w:rsidRDefault="001E3898" w:rsidP="00E61B97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>Miércoles 1</w:t>
            </w:r>
            <w:r w:rsidR="00E61B97">
              <w:rPr>
                <w:rFonts w:cstheme="minorHAnsi"/>
                <w:b/>
                <w:color w:val="000000" w:themeColor="text1"/>
                <w:szCs w:val="20"/>
              </w:rPr>
              <w:t>9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E71750" w:rsidRDefault="00DF3A24" w:rsidP="00E61B97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 xml:space="preserve">Jueves </w:t>
            </w:r>
            <w:r w:rsidR="00E61B97">
              <w:rPr>
                <w:rFonts w:cstheme="minorHAnsi"/>
                <w:b/>
                <w:color w:val="000000" w:themeColor="text1"/>
                <w:szCs w:val="20"/>
              </w:rPr>
              <w:t>20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E71750" w:rsidRDefault="00DF3A24" w:rsidP="00E61B97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 xml:space="preserve">Viernes </w:t>
            </w:r>
            <w:r w:rsidR="00E61B97">
              <w:rPr>
                <w:rFonts w:cstheme="minorHAnsi"/>
                <w:b/>
                <w:color w:val="000000" w:themeColor="text1"/>
                <w:szCs w:val="20"/>
              </w:rPr>
              <w:t>2</w:t>
            </w:r>
            <w:r w:rsidR="00080D50">
              <w:rPr>
                <w:rFonts w:cstheme="minorHAnsi"/>
                <w:b/>
                <w:color w:val="000000" w:themeColor="text1"/>
                <w:szCs w:val="20"/>
              </w:rPr>
              <w:t>1</w:t>
            </w:r>
          </w:p>
        </w:tc>
      </w:tr>
      <w:tr w:rsidR="006B0F63" w:rsidTr="003F55F5">
        <w:tc>
          <w:tcPr>
            <w:tcW w:w="2689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C00C50" w:rsidRDefault="00C00C50" w:rsidP="00C00C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</w:t>
            </w:r>
            <w:r w:rsidR="00F40947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F40947">
              <w:rPr>
                <w:rFonts w:cstheme="minorHAnsi"/>
                <w:sz w:val="20"/>
                <w:szCs w:val="20"/>
              </w:rPr>
              <w:t xml:space="preserve">Norma Cardoso Lunar 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1E3898" w:rsidRPr="00FA65AF" w:rsidRDefault="005C667D" w:rsidP="002041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85200" w:rsidRPr="00FA65AF" w:rsidRDefault="002D3DBE" w:rsidP="00E61B9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Taller de Tesis 13h00min                </w:t>
            </w:r>
          </w:p>
        </w:tc>
        <w:tc>
          <w:tcPr>
            <w:tcW w:w="2693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F40947" w:rsidRDefault="00F40947" w:rsidP="00F4094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E73B76" w:rsidRDefault="00E73B76" w:rsidP="00166352">
            <w:pPr>
              <w:rPr>
                <w:rFonts w:cstheme="minorHAnsi"/>
                <w:sz w:val="20"/>
                <w:szCs w:val="20"/>
              </w:rPr>
            </w:pPr>
          </w:p>
          <w:p w:rsidR="00E61B97" w:rsidRDefault="002D3DBE" w:rsidP="00E61B97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Examen </w:t>
            </w:r>
            <w:r>
              <w:rPr>
                <w:rFonts w:cstheme="minorHAnsi"/>
                <w:sz w:val="20"/>
                <w:szCs w:val="20"/>
              </w:rPr>
              <w:t xml:space="preserve">Práctico </w:t>
            </w:r>
          </w:p>
          <w:p w:rsidR="001C6BAC" w:rsidRPr="00896D08" w:rsidRDefault="001C6BAC" w:rsidP="00A65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F40947" w:rsidRDefault="00F40947" w:rsidP="00F4094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B85200" w:rsidRDefault="00B85200" w:rsidP="00166352">
            <w:pPr>
              <w:rPr>
                <w:rFonts w:cstheme="minorHAnsi"/>
                <w:sz w:val="20"/>
                <w:szCs w:val="20"/>
              </w:rPr>
            </w:pPr>
          </w:p>
          <w:p w:rsidR="009107B8" w:rsidRPr="004E6DC6" w:rsidRDefault="009107B8" w:rsidP="00A65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F40947" w:rsidRDefault="00F40947" w:rsidP="00F4094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F65F29" w:rsidRDefault="00F65F29" w:rsidP="00082237">
            <w:pPr>
              <w:rPr>
                <w:rFonts w:cstheme="minorHAnsi"/>
                <w:sz w:val="20"/>
                <w:szCs w:val="20"/>
              </w:rPr>
            </w:pPr>
          </w:p>
          <w:p w:rsidR="009107B8" w:rsidRDefault="002D3DBE" w:rsidP="000822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Examen Teórico  </w:t>
            </w:r>
          </w:p>
          <w:p w:rsidR="009107B8" w:rsidRDefault="009107B8" w:rsidP="006B37AC">
            <w:pPr>
              <w:rPr>
                <w:rFonts w:cstheme="minorHAnsi"/>
                <w:sz w:val="20"/>
                <w:szCs w:val="20"/>
              </w:rPr>
            </w:pPr>
          </w:p>
          <w:p w:rsidR="006B37AC" w:rsidRPr="004E6DC6" w:rsidRDefault="006B37AC" w:rsidP="006B37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E81C98" w:rsidRDefault="00E81C98" w:rsidP="0042128B">
            <w:pPr>
              <w:rPr>
                <w:rFonts w:cstheme="minorHAnsi"/>
                <w:sz w:val="20"/>
                <w:szCs w:val="20"/>
              </w:rPr>
            </w:pPr>
            <w:r w:rsidRPr="00E81C98">
              <w:rPr>
                <w:rFonts w:cstheme="minorHAnsi"/>
                <w:sz w:val="20"/>
                <w:szCs w:val="20"/>
              </w:rPr>
              <w:t xml:space="preserve">Dr. Humberto Arencibia </w:t>
            </w:r>
          </w:p>
          <w:p w:rsidR="00166352" w:rsidRDefault="0042128B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166352" w:rsidRDefault="00166352" w:rsidP="00166352">
            <w:pPr>
              <w:rPr>
                <w:rFonts w:cstheme="minorHAnsi"/>
                <w:sz w:val="20"/>
                <w:szCs w:val="20"/>
              </w:rPr>
            </w:pPr>
          </w:p>
          <w:p w:rsidR="00166352" w:rsidRPr="004E6DC6" w:rsidRDefault="00166352" w:rsidP="006B37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182" w:rsidTr="003F55F5">
        <w:tc>
          <w:tcPr>
            <w:tcW w:w="2689" w:type="dxa"/>
            <w:shd w:val="clear" w:color="auto" w:fill="BFBFBF" w:themeFill="background1" w:themeFillShade="BF"/>
          </w:tcPr>
          <w:p w:rsidR="00252DCD" w:rsidRPr="00475186" w:rsidRDefault="00E71750" w:rsidP="00E61B9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</w:t>
            </w:r>
            <w:r w:rsidR="00E12CF0">
              <w:rPr>
                <w:b/>
              </w:rPr>
              <w:t xml:space="preserve">Lunes </w:t>
            </w:r>
            <w:r w:rsidR="00E61B97">
              <w:rPr>
                <w:b/>
              </w:rPr>
              <w:t>24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475186" w:rsidRDefault="00E71750" w:rsidP="00E61B9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1E3898">
              <w:rPr>
                <w:b/>
              </w:rPr>
              <w:t>Martes 2</w:t>
            </w:r>
            <w:r w:rsidR="00E61B97">
              <w:rPr>
                <w:b/>
              </w:rPr>
              <w:t>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52DCD" w:rsidRPr="00475186" w:rsidRDefault="00E71750" w:rsidP="00E61B97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1E3898">
              <w:rPr>
                <w:b/>
              </w:rPr>
              <w:t>Miércoles 2</w:t>
            </w:r>
            <w:r w:rsidR="00E61B97">
              <w:rPr>
                <w:b/>
              </w:rPr>
              <w:t>6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475186" w:rsidRDefault="00E71750" w:rsidP="00E61B97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1E3898">
              <w:rPr>
                <w:b/>
              </w:rPr>
              <w:t>Jueves 2</w:t>
            </w:r>
            <w:r w:rsidR="00E61B97">
              <w:rPr>
                <w:b/>
              </w:rPr>
              <w:t>7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475186" w:rsidRDefault="00E71750" w:rsidP="00E61B97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4439F5">
              <w:rPr>
                <w:b/>
              </w:rPr>
              <w:t>Vie</w:t>
            </w:r>
            <w:r w:rsidR="001E3898">
              <w:rPr>
                <w:b/>
              </w:rPr>
              <w:t>rnes 2</w:t>
            </w:r>
            <w:r w:rsidR="00E61B97">
              <w:rPr>
                <w:b/>
              </w:rPr>
              <w:t>8</w:t>
            </w:r>
          </w:p>
        </w:tc>
      </w:tr>
      <w:tr w:rsidR="006B0F63" w:rsidTr="003F55F5">
        <w:tc>
          <w:tcPr>
            <w:tcW w:w="2689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5A3714" w:rsidRDefault="005A3714" w:rsidP="005A371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D567EA" w:rsidRDefault="00D567EA" w:rsidP="00204182">
            <w:pPr>
              <w:rPr>
                <w:rFonts w:cstheme="minorHAnsi"/>
                <w:b/>
                <w:sz w:val="24"/>
                <w:szCs w:val="20"/>
              </w:rPr>
            </w:pPr>
          </w:p>
          <w:p w:rsidR="00B85200" w:rsidRPr="00617921" w:rsidRDefault="002D3DBE" w:rsidP="002041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Taller de Tesis 13h00min                </w:t>
            </w:r>
          </w:p>
        </w:tc>
        <w:tc>
          <w:tcPr>
            <w:tcW w:w="2693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5A3714" w:rsidRDefault="005A3714" w:rsidP="005A371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E73B76" w:rsidRDefault="00E73B76" w:rsidP="00166352">
            <w:pPr>
              <w:rPr>
                <w:rFonts w:cstheme="minorHAnsi"/>
                <w:sz w:val="20"/>
                <w:szCs w:val="20"/>
              </w:rPr>
            </w:pPr>
          </w:p>
          <w:p w:rsidR="00896D08" w:rsidRDefault="00896D08" w:rsidP="00A36546">
            <w:pPr>
              <w:rPr>
                <w:rFonts w:cstheme="minorHAnsi"/>
                <w:b/>
                <w:sz w:val="24"/>
                <w:szCs w:val="20"/>
              </w:rPr>
            </w:pPr>
          </w:p>
          <w:p w:rsidR="00896D08" w:rsidRDefault="00896D08" w:rsidP="00A36546">
            <w:pPr>
              <w:rPr>
                <w:rFonts w:cstheme="minorHAnsi"/>
                <w:b/>
                <w:sz w:val="24"/>
                <w:szCs w:val="20"/>
              </w:rPr>
            </w:pPr>
          </w:p>
          <w:p w:rsidR="00896D08" w:rsidRPr="004E6DC6" w:rsidRDefault="00896D08" w:rsidP="00A36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5A3714" w:rsidRDefault="005A3714" w:rsidP="005A371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524D4E" w:rsidRDefault="001F2DC0" w:rsidP="00166352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 </w:t>
            </w:r>
          </w:p>
          <w:p w:rsidR="00524D4E" w:rsidRDefault="00524D4E" w:rsidP="00166352">
            <w:pPr>
              <w:rPr>
                <w:rFonts w:cstheme="minorHAnsi"/>
                <w:b/>
                <w:sz w:val="24"/>
                <w:szCs w:val="20"/>
              </w:rPr>
            </w:pPr>
          </w:p>
          <w:p w:rsidR="00B85200" w:rsidRPr="00214319" w:rsidRDefault="001F2DC0" w:rsidP="00CA54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524D4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5A3714" w:rsidRDefault="005A3714" w:rsidP="005A371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640BD9" w:rsidRDefault="00640BD9" w:rsidP="00082237">
            <w:pPr>
              <w:rPr>
                <w:rFonts w:cstheme="minorHAnsi"/>
                <w:sz w:val="20"/>
                <w:szCs w:val="20"/>
              </w:rPr>
            </w:pPr>
          </w:p>
          <w:p w:rsidR="00524D4E" w:rsidRDefault="00524D4E" w:rsidP="00082237">
            <w:pPr>
              <w:rPr>
                <w:rFonts w:cstheme="minorHAnsi"/>
                <w:sz w:val="20"/>
                <w:szCs w:val="20"/>
              </w:rPr>
            </w:pPr>
          </w:p>
          <w:p w:rsidR="00F67AF3" w:rsidRPr="00F67AF3" w:rsidRDefault="00F67AF3" w:rsidP="00A3654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617921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r w:rsidR="008B7601">
              <w:rPr>
                <w:rFonts w:cstheme="minorHAnsi"/>
                <w:sz w:val="20"/>
                <w:szCs w:val="20"/>
              </w:rPr>
              <w:t xml:space="preserve">Humberto Arencibia </w:t>
            </w:r>
          </w:p>
          <w:p w:rsidR="00640BD9" w:rsidRDefault="00640BD9" w:rsidP="00640B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617921" w:rsidRPr="004E6DC6" w:rsidRDefault="00617921" w:rsidP="00204182">
            <w:pPr>
              <w:rPr>
                <w:rFonts w:cstheme="minorHAnsi"/>
                <w:sz w:val="20"/>
                <w:szCs w:val="20"/>
              </w:rPr>
            </w:pPr>
          </w:p>
          <w:p w:rsidR="00617921" w:rsidRPr="004E6DC6" w:rsidRDefault="00617921" w:rsidP="00204182">
            <w:pPr>
              <w:rPr>
                <w:rFonts w:cstheme="minorHAnsi"/>
                <w:sz w:val="20"/>
                <w:szCs w:val="20"/>
              </w:rPr>
            </w:pPr>
          </w:p>
          <w:p w:rsidR="00244DFE" w:rsidRPr="004E6DC6" w:rsidRDefault="00244DFE" w:rsidP="00A657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0D50" w:rsidTr="00C00C50">
        <w:tc>
          <w:tcPr>
            <w:tcW w:w="2689" w:type="dxa"/>
            <w:shd w:val="clear" w:color="auto" w:fill="BFBFBF" w:themeFill="background1" w:themeFillShade="BF"/>
          </w:tcPr>
          <w:p w:rsidR="00080D50" w:rsidRPr="004E6DC6" w:rsidRDefault="00080D50" w:rsidP="00E61B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</w:rPr>
              <w:t xml:space="preserve">Lunes </w:t>
            </w:r>
            <w:r w:rsidR="00E61B97">
              <w:rPr>
                <w:b/>
              </w:rPr>
              <w:t>31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080D50" w:rsidRPr="004E6DC6" w:rsidRDefault="00080D50" w:rsidP="00DF00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080D50" w:rsidRPr="004E6DC6" w:rsidRDefault="00080D50" w:rsidP="00DF00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80D50" w:rsidRPr="004E6DC6" w:rsidRDefault="00080D50" w:rsidP="00DF00B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80D50" w:rsidRPr="00DF00B9" w:rsidRDefault="00080D50" w:rsidP="00DF00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0D50" w:rsidTr="003F55F5">
        <w:tc>
          <w:tcPr>
            <w:tcW w:w="2689" w:type="dxa"/>
            <w:shd w:val="clear" w:color="auto" w:fill="auto"/>
          </w:tcPr>
          <w:p w:rsidR="0085512C" w:rsidRPr="004E6DC6" w:rsidRDefault="0085512C" w:rsidP="0085512C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85512C" w:rsidRPr="004E6DC6" w:rsidRDefault="0085512C" w:rsidP="0085512C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85512C" w:rsidRPr="00C343F4" w:rsidRDefault="0085512C" w:rsidP="0085512C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5A3714" w:rsidRDefault="005A3714" w:rsidP="005A371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2D3DBE" w:rsidRDefault="002D3DBE" w:rsidP="00C00C50">
            <w:pPr>
              <w:rPr>
                <w:rFonts w:cstheme="minorHAnsi"/>
                <w:sz w:val="20"/>
                <w:szCs w:val="20"/>
              </w:rPr>
            </w:pPr>
          </w:p>
          <w:p w:rsidR="002D3DBE" w:rsidRDefault="002D3DBE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Taller de Tesis 13h00min                </w:t>
            </w:r>
          </w:p>
          <w:p w:rsidR="00080D50" w:rsidRPr="004E6DC6" w:rsidRDefault="00080D50" w:rsidP="001663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80D50" w:rsidRPr="004E6DC6" w:rsidRDefault="00080D50" w:rsidP="00E61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5512C" w:rsidRPr="004E6DC6" w:rsidRDefault="0085512C" w:rsidP="001663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24D4E" w:rsidRPr="004E6DC6" w:rsidRDefault="00524D4E" w:rsidP="00524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24D4E" w:rsidRPr="004E6DC6" w:rsidRDefault="00524D4E" w:rsidP="0016635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40BD9" w:rsidRDefault="00640BD9" w:rsidP="0093422A">
      <w:pPr>
        <w:rPr>
          <w:b/>
          <w:szCs w:val="20"/>
        </w:rPr>
      </w:pPr>
    </w:p>
    <w:p w:rsidR="00640BD9" w:rsidRDefault="00640BD9" w:rsidP="0093422A">
      <w:pPr>
        <w:rPr>
          <w:b/>
          <w:szCs w:val="20"/>
        </w:rPr>
      </w:pPr>
    </w:p>
    <w:p w:rsidR="00640BD9" w:rsidRDefault="00640BD9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93422A" w:rsidRPr="00AB20C0" w:rsidRDefault="0093422A" w:rsidP="0093422A">
      <w:pPr>
        <w:rPr>
          <w:b/>
          <w:szCs w:val="20"/>
        </w:rPr>
      </w:pPr>
      <w:r w:rsidRPr="00AB20C0">
        <w:rPr>
          <w:b/>
          <w:szCs w:val="20"/>
        </w:rPr>
        <w:t xml:space="preserve">Notas: </w:t>
      </w:r>
    </w:p>
    <w:p w:rsidR="0093422A" w:rsidRDefault="0093422A" w:rsidP="0093422A">
      <w:pPr>
        <w:pStyle w:val="Prrafodelista"/>
        <w:numPr>
          <w:ilvl w:val="0"/>
          <w:numId w:val="6"/>
        </w:numPr>
        <w:rPr>
          <w:szCs w:val="20"/>
        </w:rPr>
      </w:pPr>
      <w:r w:rsidRPr="00AB20C0">
        <w:rPr>
          <w:szCs w:val="20"/>
        </w:rPr>
        <w:t>Los pase</w:t>
      </w:r>
      <w:r>
        <w:rPr>
          <w:szCs w:val="20"/>
        </w:rPr>
        <w:t>s</w:t>
      </w:r>
      <w:r w:rsidRPr="00AB20C0">
        <w:rPr>
          <w:szCs w:val="20"/>
        </w:rPr>
        <w:t xml:space="preserve"> de visita continúa</w:t>
      </w:r>
      <w:r>
        <w:rPr>
          <w:szCs w:val="20"/>
        </w:rPr>
        <w:t>n</w:t>
      </w:r>
      <w:r w:rsidRPr="00AB20C0">
        <w:rPr>
          <w:szCs w:val="20"/>
        </w:rPr>
        <w:t xml:space="preserve"> con las misma</w:t>
      </w:r>
      <w:r>
        <w:rPr>
          <w:szCs w:val="20"/>
        </w:rPr>
        <w:t>s recomendaciones de bioseguridad</w:t>
      </w:r>
      <w:r w:rsidRPr="00AB20C0">
        <w:rPr>
          <w:szCs w:val="20"/>
        </w:rPr>
        <w:t xml:space="preserve"> y su cumplimiento estricto</w:t>
      </w:r>
    </w:p>
    <w:p w:rsidR="00E57CCA" w:rsidRDefault="00E57CCA" w:rsidP="0093422A">
      <w:pPr>
        <w:spacing w:after="0" w:line="240" w:lineRule="auto"/>
        <w:rPr>
          <w:sz w:val="20"/>
          <w:szCs w:val="20"/>
        </w:rPr>
      </w:pPr>
    </w:p>
    <w:p w:rsidR="00E57CCA" w:rsidRDefault="00E57CCA" w:rsidP="0093422A">
      <w:pPr>
        <w:spacing w:after="0" w:line="240" w:lineRule="auto"/>
        <w:rPr>
          <w:sz w:val="20"/>
          <w:szCs w:val="20"/>
        </w:rPr>
      </w:pPr>
    </w:p>
    <w:p w:rsidR="0093422A" w:rsidRDefault="0093422A" w:rsidP="009342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Jefa del departamento de Docencia e Investigación Lic. Edith Álvarez Pérez</w:t>
      </w:r>
    </w:p>
    <w:p w:rsidR="008D76D3" w:rsidRDefault="0093422A" w:rsidP="00A36546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Coordinadora de la Especialidad Dra. Norma A Cardoso Lunar </w:t>
      </w:r>
    </w:p>
    <w:sectPr w:rsidR="008D76D3" w:rsidSect="00682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339" w:rsidRDefault="009C4339" w:rsidP="00BA0A35">
      <w:pPr>
        <w:spacing w:after="0" w:line="240" w:lineRule="auto"/>
      </w:pPr>
      <w:r>
        <w:separator/>
      </w:r>
    </w:p>
  </w:endnote>
  <w:endnote w:type="continuationSeparator" w:id="0">
    <w:p w:rsidR="009C4339" w:rsidRDefault="009C4339" w:rsidP="00BA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339" w:rsidRDefault="009C4339" w:rsidP="00BA0A35">
      <w:pPr>
        <w:spacing w:after="0" w:line="240" w:lineRule="auto"/>
      </w:pPr>
      <w:r>
        <w:separator/>
      </w:r>
    </w:p>
  </w:footnote>
  <w:footnote w:type="continuationSeparator" w:id="0">
    <w:p w:rsidR="009C4339" w:rsidRDefault="009C4339" w:rsidP="00BA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2BA"/>
    <w:multiLevelType w:val="hybridMultilevel"/>
    <w:tmpl w:val="B28E8EF0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6495ABE"/>
    <w:multiLevelType w:val="hybridMultilevel"/>
    <w:tmpl w:val="0B7C0B0E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631766F"/>
    <w:multiLevelType w:val="hybridMultilevel"/>
    <w:tmpl w:val="929E5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06370"/>
    <w:multiLevelType w:val="multilevel"/>
    <w:tmpl w:val="F82412D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62452C78"/>
    <w:multiLevelType w:val="multilevel"/>
    <w:tmpl w:val="842C2E44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7D1F6942"/>
    <w:multiLevelType w:val="hybridMultilevel"/>
    <w:tmpl w:val="B906C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CD"/>
    <w:rsid w:val="00003436"/>
    <w:rsid w:val="00004CEC"/>
    <w:rsid w:val="000077F6"/>
    <w:rsid w:val="00014A2C"/>
    <w:rsid w:val="00021A83"/>
    <w:rsid w:val="00023C2B"/>
    <w:rsid w:val="000246E0"/>
    <w:rsid w:val="0002522A"/>
    <w:rsid w:val="00035043"/>
    <w:rsid w:val="000370DB"/>
    <w:rsid w:val="00042F93"/>
    <w:rsid w:val="00051236"/>
    <w:rsid w:val="0006108E"/>
    <w:rsid w:val="00063529"/>
    <w:rsid w:val="000637D1"/>
    <w:rsid w:val="000673A1"/>
    <w:rsid w:val="000677F1"/>
    <w:rsid w:val="00070858"/>
    <w:rsid w:val="0007661B"/>
    <w:rsid w:val="00080D50"/>
    <w:rsid w:val="00082237"/>
    <w:rsid w:val="000A3DD5"/>
    <w:rsid w:val="000A5177"/>
    <w:rsid w:val="000B0E50"/>
    <w:rsid w:val="000B17E0"/>
    <w:rsid w:val="000C3315"/>
    <w:rsid w:val="000C3C0D"/>
    <w:rsid w:val="000C5AF9"/>
    <w:rsid w:val="000D075F"/>
    <w:rsid w:val="000D386A"/>
    <w:rsid w:val="000E06F0"/>
    <w:rsid w:val="000E5F39"/>
    <w:rsid w:val="000F25B9"/>
    <w:rsid w:val="00100DE4"/>
    <w:rsid w:val="00103007"/>
    <w:rsid w:val="00112AAA"/>
    <w:rsid w:val="001226CF"/>
    <w:rsid w:val="0012423D"/>
    <w:rsid w:val="0012501B"/>
    <w:rsid w:val="00126273"/>
    <w:rsid w:val="001307E3"/>
    <w:rsid w:val="00137D1E"/>
    <w:rsid w:val="001556CA"/>
    <w:rsid w:val="00157862"/>
    <w:rsid w:val="00166352"/>
    <w:rsid w:val="00167CDF"/>
    <w:rsid w:val="00185968"/>
    <w:rsid w:val="001864DC"/>
    <w:rsid w:val="00197580"/>
    <w:rsid w:val="001A315F"/>
    <w:rsid w:val="001B0883"/>
    <w:rsid w:val="001B51AD"/>
    <w:rsid w:val="001B55BA"/>
    <w:rsid w:val="001B5701"/>
    <w:rsid w:val="001C0024"/>
    <w:rsid w:val="001C6BAC"/>
    <w:rsid w:val="001E36FE"/>
    <w:rsid w:val="001E3898"/>
    <w:rsid w:val="001E5B7F"/>
    <w:rsid w:val="001E71A0"/>
    <w:rsid w:val="001F1C20"/>
    <w:rsid w:val="001F2D2F"/>
    <w:rsid w:val="001F2DC0"/>
    <w:rsid w:val="00200B4D"/>
    <w:rsid w:val="00200CE9"/>
    <w:rsid w:val="00204182"/>
    <w:rsid w:val="0020762C"/>
    <w:rsid w:val="00213357"/>
    <w:rsid w:val="00214319"/>
    <w:rsid w:val="00214E25"/>
    <w:rsid w:val="002162CE"/>
    <w:rsid w:val="0021752B"/>
    <w:rsid w:val="00217FC3"/>
    <w:rsid w:val="00223D7B"/>
    <w:rsid w:val="00224D3E"/>
    <w:rsid w:val="00233B8C"/>
    <w:rsid w:val="00234777"/>
    <w:rsid w:val="002374F2"/>
    <w:rsid w:val="00242A40"/>
    <w:rsid w:val="00244DFE"/>
    <w:rsid w:val="0024741F"/>
    <w:rsid w:val="00252D54"/>
    <w:rsid w:val="00252DCD"/>
    <w:rsid w:val="0025554C"/>
    <w:rsid w:val="00256E85"/>
    <w:rsid w:val="00265E93"/>
    <w:rsid w:val="002756A5"/>
    <w:rsid w:val="002815F2"/>
    <w:rsid w:val="00282727"/>
    <w:rsid w:val="00285AE0"/>
    <w:rsid w:val="002872A6"/>
    <w:rsid w:val="00290FC7"/>
    <w:rsid w:val="002973FD"/>
    <w:rsid w:val="002A3B42"/>
    <w:rsid w:val="002B2DE2"/>
    <w:rsid w:val="002B78BD"/>
    <w:rsid w:val="002C62DA"/>
    <w:rsid w:val="002D198B"/>
    <w:rsid w:val="002D3DBE"/>
    <w:rsid w:val="002D585D"/>
    <w:rsid w:val="002D67C4"/>
    <w:rsid w:val="002E64DB"/>
    <w:rsid w:val="002F0599"/>
    <w:rsid w:val="002F63A1"/>
    <w:rsid w:val="00304661"/>
    <w:rsid w:val="00311F74"/>
    <w:rsid w:val="003152D9"/>
    <w:rsid w:val="00316DFB"/>
    <w:rsid w:val="003170A3"/>
    <w:rsid w:val="00322DC3"/>
    <w:rsid w:val="00327199"/>
    <w:rsid w:val="00335C2C"/>
    <w:rsid w:val="00366960"/>
    <w:rsid w:val="00381427"/>
    <w:rsid w:val="00382B57"/>
    <w:rsid w:val="0038409E"/>
    <w:rsid w:val="00387119"/>
    <w:rsid w:val="003A0EB7"/>
    <w:rsid w:val="003A4A48"/>
    <w:rsid w:val="003A5AC4"/>
    <w:rsid w:val="003C16BC"/>
    <w:rsid w:val="003C20CF"/>
    <w:rsid w:val="003E24B9"/>
    <w:rsid w:val="003E40E6"/>
    <w:rsid w:val="003E5E49"/>
    <w:rsid w:val="003E6499"/>
    <w:rsid w:val="003F214B"/>
    <w:rsid w:val="003F55F5"/>
    <w:rsid w:val="003F7246"/>
    <w:rsid w:val="0040112B"/>
    <w:rsid w:val="00403A12"/>
    <w:rsid w:val="00404437"/>
    <w:rsid w:val="00411B95"/>
    <w:rsid w:val="00420CC7"/>
    <w:rsid w:val="0042128B"/>
    <w:rsid w:val="00434464"/>
    <w:rsid w:val="004345FF"/>
    <w:rsid w:val="00434B61"/>
    <w:rsid w:val="00436DB3"/>
    <w:rsid w:val="004371AF"/>
    <w:rsid w:val="004439F5"/>
    <w:rsid w:val="0045125A"/>
    <w:rsid w:val="00453C8F"/>
    <w:rsid w:val="00456F85"/>
    <w:rsid w:val="00464EE8"/>
    <w:rsid w:val="004670A5"/>
    <w:rsid w:val="00467A8B"/>
    <w:rsid w:val="004731B9"/>
    <w:rsid w:val="00475186"/>
    <w:rsid w:val="00481957"/>
    <w:rsid w:val="004863B2"/>
    <w:rsid w:val="004B7D9D"/>
    <w:rsid w:val="004C554B"/>
    <w:rsid w:val="004C6DED"/>
    <w:rsid w:val="004D47C1"/>
    <w:rsid w:val="004D4B47"/>
    <w:rsid w:val="004D6F72"/>
    <w:rsid w:val="004E1241"/>
    <w:rsid w:val="004E6DC6"/>
    <w:rsid w:val="004E74C9"/>
    <w:rsid w:val="005020C2"/>
    <w:rsid w:val="00503B65"/>
    <w:rsid w:val="0050519B"/>
    <w:rsid w:val="00506330"/>
    <w:rsid w:val="0051049B"/>
    <w:rsid w:val="0051422D"/>
    <w:rsid w:val="00515C09"/>
    <w:rsid w:val="00522213"/>
    <w:rsid w:val="00524D4E"/>
    <w:rsid w:val="00526982"/>
    <w:rsid w:val="005269BC"/>
    <w:rsid w:val="00540635"/>
    <w:rsid w:val="00542780"/>
    <w:rsid w:val="00547B43"/>
    <w:rsid w:val="00550631"/>
    <w:rsid w:val="00553D71"/>
    <w:rsid w:val="00555105"/>
    <w:rsid w:val="00563850"/>
    <w:rsid w:val="00570F4D"/>
    <w:rsid w:val="0057456A"/>
    <w:rsid w:val="00586E70"/>
    <w:rsid w:val="005903DF"/>
    <w:rsid w:val="0059273E"/>
    <w:rsid w:val="00595E23"/>
    <w:rsid w:val="005A3714"/>
    <w:rsid w:val="005A4E41"/>
    <w:rsid w:val="005A5E7F"/>
    <w:rsid w:val="005A78FC"/>
    <w:rsid w:val="005B0EC5"/>
    <w:rsid w:val="005C603A"/>
    <w:rsid w:val="005C667D"/>
    <w:rsid w:val="005D4680"/>
    <w:rsid w:val="005E014D"/>
    <w:rsid w:val="005E1AAB"/>
    <w:rsid w:val="005E52BB"/>
    <w:rsid w:val="005F430C"/>
    <w:rsid w:val="00612CC1"/>
    <w:rsid w:val="00614CE0"/>
    <w:rsid w:val="00617921"/>
    <w:rsid w:val="00622D52"/>
    <w:rsid w:val="00626640"/>
    <w:rsid w:val="00630CA9"/>
    <w:rsid w:val="00634CAF"/>
    <w:rsid w:val="00637A1A"/>
    <w:rsid w:val="00640BD9"/>
    <w:rsid w:val="00641C1A"/>
    <w:rsid w:val="00644619"/>
    <w:rsid w:val="0064673E"/>
    <w:rsid w:val="00653E02"/>
    <w:rsid w:val="00664461"/>
    <w:rsid w:val="00666D5F"/>
    <w:rsid w:val="00673CFB"/>
    <w:rsid w:val="00682427"/>
    <w:rsid w:val="00682D2E"/>
    <w:rsid w:val="0068782B"/>
    <w:rsid w:val="006965EF"/>
    <w:rsid w:val="00696C43"/>
    <w:rsid w:val="006A3548"/>
    <w:rsid w:val="006A6CB6"/>
    <w:rsid w:val="006B0F63"/>
    <w:rsid w:val="006B183D"/>
    <w:rsid w:val="006B35F7"/>
    <w:rsid w:val="006B37AC"/>
    <w:rsid w:val="006B5492"/>
    <w:rsid w:val="006C3DEB"/>
    <w:rsid w:val="006C4392"/>
    <w:rsid w:val="006D2108"/>
    <w:rsid w:val="006D7505"/>
    <w:rsid w:val="006E305E"/>
    <w:rsid w:val="006E3420"/>
    <w:rsid w:val="006E5872"/>
    <w:rsid w:val="006E71E8"/>
    <w:rsid w:val="006F1BC5"/>
    <w:rsid w:val="006F5062"/>
    <w:rsid w:val="00707B4C"/>
    <w:rsid w:val="00707FE6"/>
    <w:rsid w:val="00710185"/>
    <w:rsid w:val="00710782"/>
    <w:rsid w:val="007136AB"/>
    <w:rsid w:val="007155B8"/>
    <w:rsid w:val="00724337"/>
    <w:rsid w:val="00724B25"/>
    <w:rsid w:val="00730319"/>
    <w:rsid w:val="00732D49"/>
    <w:rsid w:val="0073673E"/>
    <w:rsid w:val="00740E9F"/>
    <w:rsid w:val="00745DD3"/>
    <w:rsid w:val="007525F0"/>
    <w:rsid w:val="0077032B"/>
    <w:rsid w:val="0077740C"/>
    <w:rsid w:val="007825B0"/>
    <w:rsid w:val="00782CF9"/>
    <w:rsid w:val="007853E8"/>
    <w:rsid w:val="0078760E"/>
    <w:rsid w:val="007905A4"/>
    <w:rsid w:val="00792EA5"/>
    <w:rsid w:val="007940D4"/>
    <w:rsid w:val="00795EF9"/>
    <w:rsid w:val="007A1D21"/>
    <w:rsid w:val="007A2723"/>
    <w:rsid w:val="007A7706"/>
    <w:rsid w:val="007B03B3"/>
    <w:rsid w:val="007B523E"/>
    <w:rsid w:val="007C0A2D"/>
    <w:rsid w:val="007C4908"/>
    <w:rsid w:val="007C76EB"/>
    <w:rsid w:val="007D12FC"/>
    <w:rsid w:val="007E1F72"/>
    <w:rsid w:val="007F6B88"/>
    <w:rsid w:val="008044FB"/>
    <w:rsid w:val="0080605A"/>
    <w:rsid w:val="00807038"/>
    <w:rsid w:val="0081176C"/>
    <w:rsid w:val="00814B3D"/>
    <w:rsid w:val="008177E5"/>
    <w:rsid w:val="00817B53"/>
    <w:rsid w:val="00832A39"/>
    <w:rsid w:val="00832E06"/>
    <w:rsid w:val="00834A47"/>
    <w:rsid w:val="00841221"/>
    <w:rsid w:val="0085512C"/>
    <w:rsid w:val="00861DD3"/>
    <w:rsid w:val="0087235D"/>
    <w:rsid w:val="00877AE8"/>
    <w:rsid w:val="008821A1"/>
    <w:rsid w:val="008839D9"/>
    <w:rsid w:val="00883A4E"/>
    <w:rsid w:val="00885B09"/>
    <w:rsid w:val="00886D50"/>
    <w:rsid w:val="00896D08"/>
    <w:rsid w:val="008A037A"/>
    <w:rsid w:val="008A289C"/>
    <w:rsid w:val="008B1EE4"/>
    <w:rsid w:val="008B66DE"/>
    <w:rsid w:val="008B7601"/>
    <w:rsid w:val="008C0559"/>
    <w:rsid w:val="008D2280"/>
    <w:rsid w:val="008D3605"/>
    <w:rsid w:val="008D76D3"/>
    <w:rsid w:val="008E3832"/>
    <w:rsid w:val="008F3E49"/>
    <w:rsid w:val="009107B8"/>
    <w:rsid w:val="009127DA"/>
    <w:rsid w:val="00917DB6"/>
    <w:rsid w:val="009207B4"/>
    <w:rsid w:val="00933B91"/>
    <w:rsid w:val="0093422A"/>
    <w:rsid w:val="0095717B"/>
    <w:rsid w:val="0096132A"/>
    <w:rsid w:val="00961702"/>
    <w:rsid w:val="00966408"/>
    <w:rsid w:val="009671B8"/>
    <w:rsid w:val="0097167E"/>
    <w:rsid w:val="00974074"/>
    <w:rsid w:val="00995F63"/>
    <w:rsid w:val="00997847"/>
    <w:rsid w:val="009B0BD9"/>
    <w:rsid w:val="009B501E"/>
    <w:rsid w:val="009B74F0"/>
    <w:rsid w:val="009C17FA"/>
    <w:rsid w:val="009C4339"/>
    <w:rsid w:val="009C7E06"/>
    <w:rsid w:val="009D031A"/>
    <w:rsid w:val="009D0699"/>
    <w:rsid w:val="009D3261"/>
    <w:rsid w:val="009E4BD6"/>
    <w:rsid w:val="009E5CDF"/>
    <w:rsid w:val="009E5D8A"/>
    <w:rsid w:val="009E73C8"/>
    <w:rsid w:val="009F3752"/>
    <w:rsid w:val="009F3926"/>
    <w:rsid w:val="009F472B"/>
    <w:rsid w:val="009F6F50"/>
    <w:rsid w:val="00A02DC0"/>
    <w:rsid w:val="00A03ABD"/>
    <w:rsid w:val="00A03FC5"/>
    <w:rsid w:val="00A10669"/>
    <w:rsid w:val="00A11381"/>
    <w:rsid w:val="00A23188"/>
    <w:rsid w:val="00A23951"/>
    <w:rsid w:val="00A26408"/>
    <w:rsid w:val="00A36546"/>
    <w:rsid w:val="00A4383F"/>
    <w:rsid w:val="00A45BCB"/>
    <w:rsid w:val="00A50C3A"/>
    <w:rsid w:val="00A53B4D"/>
    <w:rsid w:val="00A5421A"/>
    <w:rsid w:val="00A63A47"/>
    <w:rsid w:val="00A65731"/>
    <w:rsid w:val="00A659D4"/>
    <w:rsid w:val="00A7045C"/>
    <w:rsid w:val="00A80939"/>
    <w:rsid w:val="00A81C75"/>
    <w:rsid w:val="00A85DC6"/>
    <w:rsid w:val="00AB20C0"/>
    <w:rsid w:val="00AD42BB"/>
    <w:rsid w:val="00AD7400"/>
    <w:rsid w:val="00AE0707"/>
    <w:rsid w:val="00AE0906"/>
    <w:rsid w:val="00AE2A4B"/>
    <w:rsid w:val="00AE37AB"/>
    <w:rsid w:val="00AE4D79"/>
    <w:rsid w:val="00AF3412"/>
    <w:rsid w:val="00B00D8C"/>
    <w:rsid w:val="00B01531"/>
    <w:rsid w:val="00B03CDB"/>
    <w:rsid w:val="00B06074"/>
    <w:rsid w:val="00B2378E"/>
    <w:rsid w:val="00B30307"/>
    <w:rsid w:val="00B43A7F"/>
    <w:rsid w:val="00B4794A"/>
    <w:rsid w:val="00B647F8"/>
    <w:rsid w:val="00B65A45"/>
    <w:rsid w:val="00B66686"/>
    <w:rsid w:val="00B70589"/>
    <w:rsid w:val="00B72CBE"/>
    <w:rsid w:val="00B823BF"/>
    <w:rsid w:val="00B841D2"/>
    <w:rsid w:val="00B85200"/>
    <w:rsid w:val="00B93293"/>
    <w:rsid w:val="00BA0A35"/>
    <w:rsid w:val="00BA0B78"/>
    <w:rsid w:val="00BA1EE0"/>
    <w:rsid w:val="00BA3E2D"/>
    <w:rsid w:val="00BA7651"/>
    <w:rsid w:val="00BB17FC"/>
    <w:rsid w:val="00BC2099"/>
    <w:rsid w:val="00BD14D2"/>
    <w:rsid w:val="00BD4303"/>
    <w:rsid w:val="00BF3AA2"/>
    <w:rsid w:val="00BF51CF"/>
    <w:rsid w:val="00C00C50"/>
    <w:rsid w:val="00C1188A"/>
    <w:rsid w:val="00C128C7"/>
    <w:rsid w:val="00C22626"/>
    <w:rsid w:val="00C26B7D"/>
    <w:rsid w:val="00C302D1"/>
    <w:rsid w:val="00C321D4"/>
    <w:rsid w:val="00C33002"/>
    <w:rsid w:val="00C343F4"/>
    <w:rsid w:val="00C37AD4"/>
    <w:rsid w:val="00C37B0D"/>
    <w:rsid w:val="00C47195"/>
    <w:rsid w:val="00C53408"/>
    <w:rsid w:val="00C54C96"/>
    <w:rsid w:val="00C54EDC"/>
    <w:rsid w:val="00C574D8"/>
    <w:rsid w:val="00C629E9"/>
    <w:rsid w:val="00C76CBB"/>
    <w:rsid w:val="00C825B8"/>
    <w:rsid w:val="00C96CB9"/>
    <w:rsid w:val="00CA3503"/>
    <w:rsid w:val="00CA541F"/>
    <w:rsid w:val="00CC4040"/>
    <w:rsid w:val="00CD0A2C"/>
    <w:rsid w:val="00CD160C"/>
    <w:rsid w:val="00CF632A"/>
    <w:rsid w:val="00CF6A6E"/>
    <w:rsid w:val="00D00A15"/>
    <w:rsid w:val="00D0596B"/>
    <w:rsid w:val="00D13E37"/>
    <w:rsid w:val="00D25218"/>
    <w:rsid w:val="00D276C9"/>
    <w:rsid w:val="00D303EB"/>
    <w:rsid w:val="00D500C5"/>
    <w:rsid w:val="00D516FC"/>
    <w:rsid w:val="00D567EA"/>
    <w:rsid w:val="00D60FCA"/>
    <w:rsid w:val="00D72CCA"/>
    <w:rsid w:val="00D811F0"/>
    <w:rsid w:val="00D8349B"/>
    <w:rsid w:val="00D92F82"/>
    <w:rsid w:val="00D97694"/>
    <w:rsid w:val="00DA0046"/>
    <w:rsid w:val="00DB00A6"/>
    <w:rsid w:val="00DB1B36"/>
    <w:rsid w:val="00DB2FA8"/>
    <w:rsid w:val="00DB7920"/>
    <w:rsid w:val="00DC0EE8"/>
    <w:rsid w:val="00DC667D"/>
    <w:rsid w:val="00DD0FD4"/>
    <w:rsid w:val="00DD5C31"/>
    <w:rsid w:val="00DE4821"/>
    <w:rsid w:val="00DE697D"/>
    <w:rsid w:val="00DF00B9"/>
    <w:rsid w:val="00DF3A24"/>
    <w:rsid w:val="00DF50BF"/>
    <w:rsid w:val="00DF5838"/>
    <w:rsid w:val="00E00DD6"/>
    <w:rsid w:val="00E053F7"/>
    <w:rsid w:val="00E074FC"/>
    <w:rsid w:val="00E12457"/>
    <w:rsid w:val="00E12CF0"/>
    <w:rsid w:val="00E17E7D"/>
    <w:rsid w:val="00E23A69"/>
    <w:rsid w:val="00E249DE"/>
    <w:rsid w:val="00E26B58"/>
    <w:rsid w:val="00E30DE1"/>
    <w:rsid w:val="00E524DE"/>
    <w:rsid w:val="00E57CCA"/>
    <w:rsid w:val="00E61B97"/>
    <w:rsid w:val="00E62C4D"/>
    <w:rsid w:val="00E663C5"/>
    <w:rsid w:val="00E7027E"/>
    <w:rsid w:val="00E71750"/>
    <w:rsid w:val="00E734F2"/>
    <w:rsid w:val="00E73B76"/>
    <w:rsid w:val="00E75E56"/>
    <w:rsid w:val="00E81C98"/>
    <w:rsid w:val="00E8290D"/>
    <w:rsid w:val="00E83318"/>
    <w:rsid w:val="00E84740"/>
    <w:rsid w:val="00E86628"/>
    <w:rsid w:val="00E969DF"/>
    <w:rsid w:val="00EA1F51"/>
    <w:rsid w:val="00EA47C2"/>
    <w:rsid w:val="00EA484F"/>
    <w:rsid w:val="00EA50DF"/>
    <w:rsid w:val="00EB5366"/>
    <w:rsid w:val="00EC6403"/>
    <w:rsid w:val="00EC74CB"/>
    <w:rsid w:val="00ED27F6"/>
    <w:rsid w:val="00EE28F5"/>
    <w:rsid w:val="00EE5167"/>
    <w:rsid w:val="00F04C00"/>
    <w:rsid w:val="00F05D03"/>
    <w:rsid w:val="00F07E2D"/>
    <w:rsid w:val="00F23062"/>
    <w:rsid w:val="00F23D0F"/>
    <w:rsid w:val="00F26ACE"/>
    <w:rsid w:val="00F26C8E"/>
    <w:rsid w:val="00F40947"/>
    <w:rsid w:val="00F41FE5"/>
    <w:rsid w:val="00F47E5F"/>
    <w:rsid w:val="00F524ED"/>
    <w:rsid w:val="00F5713C"/>
    <w:rsid w:val="00F57F78"/>
    <w:rsid w:val="00F6349F"/>
    <w:rsid w:val="00F65F29"/>
    <w:rsid w:val="00F67AF3"/>
    <w:rsid w:val="00F810BB"/>
    <w:rsid w:val="00F86DB4"/>
    <w:rsid w:val="00FA65AF"/>
    <w:rsid w:val="00FB3D2D"/>
    <w:rsid w:val="00FC7BA5"/>
    <w:rsid w:val="00FD339E"/>
    <w:rsid w:val="00FD5F11"/>
    <w:rsid w:val="00FE10D6"/>
    <w:rsid w:val="00FE4BE6"/>
    <w:rsid w:val="00FE6B74"/>
    <w:rsid w:val="00FE7D58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24F5D-9043-5A47-8867-7E55A4CF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2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4B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0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A35"/>
  </w:style>
  <w:style w:type="paragraph" w:styleId="Piedepgina">
    <w:name w:val="footer"/>
    <w:basedOn w:val="Normal"/>
    <w:link w:val="PiedepginaCar"/>
    <w:uiPriority w:val="99"/>
    <w:unhideWhenUsed/>
    <w:rsid w:val="00BA0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A35"/>
  </w:style>
  <w:style w:type="paragraph" w:styleId="Textodeglobo">
    <w:name w:val="Balloon Text"/>
    <w:basedOn w:val="Normal"/>
    <w:link w:val="TextodegloboCar"/>
    <w:uiPriority w:val="99"/>
    <w:semiHidden/>
    <w:unhideWhenUsed/>
    <w:rsid w:val="0045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Edith Dpto. Docente</cp:lastModifiedBy>
  <cp:revision>22</cp:revision>
  <cp:lastPrinted>2022-06-01T07:56:00Z</cp:lastPrinted>
  <dcterms:created xsi:type="dcterms:W3CDTF">2023-07-03T08:04:00Z</dcterms:created>
  <dcterms:modified xsi:type="dcterms:W3CDTF">2023-07-03T08:16:00Z</dcterms:modified>
</cp:coreProperties>
</file>