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48" w:rsidRDefault="000370DB" w:rsidP="00682427">
      <w:pPr>
        <w:jc w:val="center"/>
        <w:rPr>
          <w:rFonts w:ascii="Arial" w:hAnsi="Arial" w:cs="Arial"/>
          <w:b/>
          <w:sz w:val="32"/>
          <w:szCs w:val="32"/>
        </w:rPr>
      </w:pPr>
      <w:r w:rsidRPr="004C2A93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1516380" cy="4572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83" w:rsidRPr="00682427" w:rsidRDefault="001E3898" w:rsidP="00682427">
      <w:pPr>
        <w:jc w:val="center"/>
        <w:rPr>
          <w:rFonts w:ascii="Arial" w:hAnsi="Arial" w:cs="Arial"/>
          <w:b/>
          <w:sz w:val="32"/>
          <w:szCs w:val="32"/>
        </w:rPr>
      </w:pPr>
      <w:r w:rsidRPr="00682427">
        <w:rPr>
          <w:rFonts w:ascii="Arial" w:hAnsi="Arial" w:cs="Arial"/>
          <w:b/>
          <w:sz w:val="32"/>
          <w:szCs w:val="32"/>
        </w:rPr>
        <w:t xml:space="preserve">Programación docente del mes </w:t>
      </w:r>
      <w:r w:rsidR="00807038">
        <w:rPr>
          <w:rFonts w:ascii="Arial" w:hAnsi="Arial" w:cs="Arial"/>
          <w:b/>
          <w:sz w:val="32"/>
          <w:szCs w:val="32"/>
        </w:rPr>
        <w:t>junio</w:t>
      </w:r>
      <w:r w:rsidR="00021A83" w:rsidRPr="00682427">
        <w:rPr>
          <w:rFonts w:ascii="Arial" w:hAnsi="Arial" w:cs="Arial"/>
          <w:b/>
          <w:sz w:val="32"/>
          <w:szCs w:val="32"/>
        </w:rPr>
        <w:t xml:space="preserve"> </w:t>
      </w:r>
      <w:r w:rsidR="0078760E" w:rsidRPr="00682427">
        <w:rPr>
          <w:rFonts w:ascii="Arial" w:hAnsi="Arial" w:cs="Arial"/>
          <w:b/>
          <w:sz w:val="32"/>
          <w:szCs w:val="32"/>
        </w:rPr>
        <w:t>202</w:t>
      </w:r>
      <w:r w:rsidR="00112AAA">
        <w:rPr>
          <w:rFonts w:ascii="Arial" w:hAnsi="Arial" w:cs="Arial"/>
          <w:b/>
          <w:sz w:val="32"/>
          <w:szCs w:val="32"/>
        </w:rPr>
        <w:t>3</w:t>
      </w:r>
    </w:p>
    <w:tbl>
      <w:tblPr>
        <w:tblStyle w:val="Tablaconcuadrcula"/>
        <w:tblpPr w:leftFromText="141" w:rightFromText="141" w:vertAnchor="page" w:horzAnchor="margin" w:tblpX="137" w:tblpY="2842"/>
        <w:tblW w:w="13603" w:type="dxa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835"/>
        <w:gridCol w:w="2835"/>
      </w:tblGrid>
      <w:tr w:rsidR="00204182" w:rsidTr="003F55F5">
        <w:trPr>
          <w:trHeight w:val="281"/>
        </w:trPr>
        <w:tc>
          <w:tcPr>
            <w:tcW w:w="2689" w:type="dxa"/>
            <w:shd w:val="clear" w:color="auto" w:fill="BFBFBF" w:themeFill="background1" w:themeFillShade="BF"/>
          </w:tcPr>
          <w:p w:rsidR="00252DCD" w:rsidRPr="008F3E49" w:rsidRDefault="00252DCD" w:rsidP="0080703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8F3E49" w:rsidRDefault="00252DCD" w:rsidP="0080703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7525F0" w:rsidRDefault="00252DCD" w:rsidP="00807038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1E3898" w:rsidP="00807038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Jueves </w:t>
            </w:r>
            <w:r w:rsidR="00807038">
              <w:rPr>
                <w:rFonts w:cstheme="minorHAnsi"/>
                <w:b/>
                <w:szCs w:val="20"/>
              </w:rPr>
              <w:t>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78760E" w:rsidP="00807038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Viernes </w:t>
            </w:r>
            <w:r w:rsidR="00807038">
              <w:rPr>
                <w:rFonts w:cstheme="minorHAnsi"/>
                <w:b/>
                <w:szCs w:val="20"/>
              </w:rPr>
              <w:t>2</w:t>
            </w:r>
          </w:p>
        </w:tc>
      </w:tr>
      <w:tr w:rsidR="006B0F63" w:rsidTr="003F55F5">
        <w:tc>
          <w:tcPr>
            <w:tcW w:w="2689" w:type="dxa"/>
            <w:shd w:val="clear" w:color="auto" w:fill="auto"/>
          </w:tcPr>
          <w:p w:rsidR="000673A1" w:rsidRDefault="000673A1" w:rsidP="008C0559">
            <w:pPr>
              <w:rPr>
                <w:rFonts w:cstheme="minorHAnsi"/>
                <w:sz w:val="20"/>
                <w:szCs w:val="20"/>
              </w:rPr>
            </w:pPr>
          </w:p>
          <w:p w:rsidR="000673A1" w:rsidRDefault="000673A1" w:rsidP="008C0559">
            <w:pPr>
              <w:rPr>
                <w:rFonts w:cstheme="minorHAnsi"/>
                <w:sz w:val="20"/>
                <w:szCs w:val="20"/>
              </w:rPr>
            </w:pPr>
          </w:p>
          <w:p w:rsidR="000673A1" w:rsidRDefault="000673A1" w:rsidP="008C0559">
            <w:pPr>
              <w:rPr>
                <w:rFonts w:cstheme="minorHAnsi"/>
                <w:sz w:val="20"/>
                <w:szCs w:val="20"/>
              </w:rPr>
            </w:pPr>
          </w:p>
          <w:p w:rsidR="000673A1" w:rsidRDefault="000673A1" w:rsidP="008C0559">
            <w:pPr>
              <w:rPr>
                <w:rFonts w:cstheme="minorHAnsi"/>
                <w:sz w:val="20"/>
                <w:szCs w:val="20"/>
              </w:rPr>
            </w:pPr>
          </w:p>
          <w:p w:rsidR="00103007" w:rsidRPr="00FB3D2D" w:rsidRDefault="000673A1" w:rsidP="008070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693" w:type="dxa"/>
          </w:tcPr>
          <w:p w:rsidR="00AE2A4B" w:rsidRPr="004E6DC6" w:rsidRDefault="00AE2A4B" w:rsidP="005051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0699" w:rsidRDefault="009D0699" w:rsidP="0006108E">
            <w:pPr>
              <w:rPr>
                <w:rFonts w:cstheme="minorHAnsi"/>
                <w:sz w:val="20"/>
                <w:szCs w:val="20"/>
              </w:rPr>
            </w:pPr>
          </w:p>
          <w:p w:rsidR="006B0F63" w:rsidRPr="004E6DC6" w:rsidRDefault="006B0F63" w:rsidP="00547B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2F63A1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C574D8" w:rsidRDefault="00C574D8" w:rsidP="00166352">
            <w:pPr>
              <w:rPr>
                <w:rFonts w:cstheme="minorHAnsi"/>
                <w:sz w:val="20"/>
                <w:szCs w:val="20"/>
              </w:rPr>
            </w:pPr>
          </w:p>
          <w:p w:rsidR="00AE0707" w:rsidRDefault="00AE0707" w:rsidP="00AE0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A23188" w:rsidRDefault="00AE0707" w:rsidP="00A231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  <w:r w:rsidR="00A2318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23188" w:rsidRDefault="00A23188" w:rsidP="00A23188">
            <w:pPr>
              <w:rPr>
                <w:rFonts w:cstheme="minorHAnsi"/>
                <w:sz w:val="20"/>
                <w:szCs w:val="20"/>
              </w:rPr>
            </w:pPr>
          </w:p>
          <w:p w:rsidR="00F5713C" w:rsidRDefault="00F5713C" w:rsidP="00F65F29">
            <w:pPr>
              <w:rPr>
                <w:rFonts w:cstheme="minorHAnsi"/>
                <w:sz w:val="20"/>
                <w:szCs w:val="20"/>
              </w:rPr>
            </w:pPr>
          </w:p>
          <w:p w:rsidR="00F5713C" w:rsidRPr="00841221" w:rsidRDefault="00F5713C" w:rsidP="00F65F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7038" w:rsidRPr="004E6DC6" w:rsidRDefault="00807038" w:rsidP="00807038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807038" w:rsidRPr="004E6DC6" w:rsidRDefault="00807038" w:rsidP="00807038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807038" w:rsidRPr="00C343F4" w:rsidRDefault="00807038" w:rsidP="00807038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807038" w:rsidRDefault="00807038" w:rsidP="008070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Norma  Cardoso Lunar</w:t>
            </w:r>
          </w:p>
          <w:p w:rsidR="00807038" w:rsidRDefault="00807038" w:rsidP="008070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B647F8" w:rsidRDefault="00B647F8" w:rsidP="00AE0707">
            <w:pPr>
              <w:rPr>
                <w:rFonts w:cstheme="minorHAnsi"/>
                <w:sz w:val="20"/>
                <w:szCs w:val="20"/>
              </w:rPr>
            </w:pPr>
          </w:p>
          <w:p w:rsidR="00C00C50" w:rsidRDefault="00C00C50" w:rsidP="00AE0707">
            <w:pPr>
              <w:rPr>
                <w:rFonts w:cstheme="minorHAnsi"/>
                <w:sz w:val="20"/>
                <w:szCs w:val="20"/>
              </w:rPr>
            </w:pPr>
          </w:p>
          <w:p w:rsidR="00B647F8" w:rsidRDefault="00B647F8" w:rsidP="00AE0707">
            <w:pPr>
              <w:rPr>
                <w:rFonts w:cstheme="minorHAnsi"/>
                <w:sz w:val="20"/>
                <w:szCs w:val="20"/>
              </w:rPr>
            </w:pPr>
          </w:p>
          <w:p w:rsidR="000673A1" w:rsidRDefault="00B647F8" w:rsidP="00AE0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  <w:p w:rsidR="00C574D8" w:rsidRPr="004E6DC6" w:rsidRDefault="000673A1" w:rsidP="008070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</w:tc>
      </w:tr>
      <w:tr w:rsidR="00204182" w:rsidTr="003F55F5">
        <w:trPr>
          <w:trHeight w:val="191"/>
        </w:trPr>
        <w:tc>
          <w:tcPr>
            <w:tcW w:w="2689" w:type="dxa"/>
            <w:shd w:val="clear" w:color="auto" w:fill="BFBFBF" w:themeFill="background1" w:themeFillShade="BF"/>
          </w:tcPr>
          <w:p w:rsidR="00252DCD" w:rsidRPr="007525F0" w:rsidRDefault="00F26C8E" w:rsidP="00807038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Lunes </w:t>
            </w:r>
            <w:r w:rsidR="00807038">
              <w:rPr>
                <w:rFonts w:cstheme="minorHAnsi"/>
                <w:b/>
                <w:szCs w:val="20"/>
              </w:rPr>
              <w:t>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7525F0" w:rsidRDefault="00BD14D2" w:rsidP="00807038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Martes </w:t>
            </w:r>
            <w:r w:rsidR="00807038">
              <w:rPr>
                <w:rFonts w:cstheme="minorHAnsi"/>
                <w:b/>
                <w:szCs w:val="20"/>
              </w:rPr>
              <w:t>6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7525F0" w:rsidRDefault="00BD14D2" w:rsidP="00807038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Miércoles </w:t>
            </w:r>
            <w:r w:rsidR="00807038">
              <w:rPr>
                <w:rFonts w:cstheme="minorHAnsi"/>
                <w:b/>
                <w:szCs w:val="20"/>
              </w:rPr>
              <w:t>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BD14D2" w:rsidP="00807038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Jueves </w:t>
            </w:r>
            <w:r w:rsidR="00807038">
              <w:rPr>
                <w:rFonts w:cstheme="minorHAnsi"/>
                <w:b/>
                <w:szCs w:val="20"/>
              </w:rPr>
              <w:t>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40112B" w:rsidP="00807038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Viernes </w:t>
            </w:r>
            <w:r w:rsidR="00807038">
              <w:rPr>
                <w:rFonts w:cstheme="minorHAnsi"/>
                <w:b/>
                <w:szCs w:val="20"/>
              </w:rPr>
              <w:t>9</w:t>
            </w:r>
          </w:p>
        </w:tc>
      </w:tr>
      <w:tr w:rsidR="006B0F63" w:rsidTr="003F55F5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014A2C" w:rsidRDefault="00166352" w:rsidP="001663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r w:rsidR="00C00C50">
              <w:rPr>
                <w:rFonts w:cstheme="minorHAnsi"/>
                <w:sz w:val="20"/>
                <w:szCs w:val="20"/>
              </w:rPr>
              <w:t>Humberto Arencibia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B85200" w:rsidRDefault="00B85200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26273" w:rsidRPr="00B4794A" w:rsidRDefault="00126273" w:rsidP="00896D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547B43" w:rsidRDefault="00AE0906" w:rsidP="00AE0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Capacitación C</w:t>
            </w:r>
            <w:r w:rsidR="003152D9">
              <w:rPr>
                <w:rFonts w:cstheme="minorHAnsi"/>
                <w:sz w:val="20"/>
                <w:szCs w:val="20"/>
              </w:rPr>
              <w:t>IE-</w:t>
            </w:r>
            <w:r>
              <w:rPr>
                <w:rFonts w:cstheme="minorHAnsi"/>
                <w:sz w:val="20"/>
                <w:szCs w:val="20"/>
              </w:rPr>
              <w:t xml:space="preserve"> 10 </w:t>
            </w:r>
            <w:r w:rsidR="003152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F65F2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F65F29">
              <w:rPr>
                <w:rFonts w:cstheme="minorHAnsi"/>
                <w:sz w:val="20"/>
                <w:szCs w:val="20"/>
              </w:rPr>
              <w:t>0 am</w:t>
            </w:r>
          </w:p>
          <w:p w:rsidR="00080D50" w:rsidRDefault="00080D50" w:rsidP="00AE070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E5E49" w:rsidRDefault="003E5E49" w:rsidP="003E5E49">
            <w:pPr>
              <w:rPr>
                <w:rFonts w:cstheme="minorHAnsi"/>
                <w:sz w:val="20"/>
                <w:szCs w:val="20"/>
              </w:rPr>
            </w:pPr>
          </w:p>
          <w:p w:rsidR="003E5E49" w:rsidRDefault="003E5E49" w:rsidP="003E5E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Taller de Tesis </w:t>
            </w:r>
            <w:r w:rsidR="00A23951">
              <w:rPr>
                <w:rFonts w:cstheme="minorHAnsi"/>
                <w:sz w:val="20"/>
                <w:szCs w:val="20"/>
              </w:rPr>
              <w:t>13:30 pm</w:t>
            </w:r>
          </w:p>
          <w:p w:rsidR="003E5E49" w:rsidRPr="009B0BD9" w:rsidRDefault="003E5E49" w:rsidP="00AE07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9D0699" w:rsidRDefault="009D0699" w:rsidP="00DB7920">
            <w:pPr>
              <w:rPr>
                <w:rFonts w:cstheme="minorHAnsi"/>
                <w:sz w:val="20"/>
                <w:szCs w:val="20"/>
              </w:rPr>
            </w:pPr>
          </w:p>
          <w:p w:rsidR="00126273" w:rsidRPr="00D72CCA" w:rsidRDefault="00F65F29" w:rsidP="00A65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Práctico </w:t>
            </w: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F65F29" w:rsidRDefault="00F65F29" w:rsidP="00C00C50">
            <w:pPr>
              <w:rPr>
                <w:rFonts w:cstheme="minorHAnsi"/>
                <w:sz w:val="20"/>
                <w:szCs w:val="20"/>
              </w:rPr>
            </w:pPr>
          </w:p>
          <w:p w:rsidR="009D0699" w:rsidRDefault="00F65F29" w:rsidP="00F571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Práctico </w:t>
            </w:r>
          </w:p>
          <w:p w:rsidR="00F65F29" w:rsidRDefault="00F65F29" w:rsidP="00F5713C">
            <w:pPr>
              <w:rPr>
                <w:rFonts w:cstheme="minorHAnsi"/>
                <w:sz w:val="20"/>
                <w:szCs w:val="20"/>
              </w:rPr>
            </w:pPr>
          </w:p>
          <w:p w:rsidR="00082237" w:rsidRDefault="00082237" w:rsidP="00F571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F5713C" w:rsidRDefault="00082237" w:rsidP="00F571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</w:p>
          <w:p w:rsidR="00F5713C" w:rsidRDefault="00F5713C" w:rsidP="00F5713C">
            <w:pPr>
              <w:rPr>
                <w:rFonts w:cstheme="minorHAnsi"/>
                <w:sz w:val="20"/>
                <w:szCs w:val="20"/>
              </w:rPr>
            </w:pPr>
          </w:p>
          <w:p w:rsidR="00F5713C" w:rsidRDefault="00F5713C" w:rsidP="00F5713C">
            <w:pPr>
              <w:rPr>
                <w:rFonts w:cstheme="minorHAnsi"/>
                <w:sz w:val="20"/>
                <w:szCs w:val="20"/>
              </w:rPr>
            </w:pPr>
          </w:p>
          <w:p w:rsidR="00F5713C" w:rsidRDefault="00F5713C" w:rsidP="00F5713C">
            <w:pPr>
              <w:rPr>
                <w:rFonts w:cstheme="minorHAnsi"/>
                <w:sz w:val="20"/>
                <w:szCs w:val="20"/>
              </w:rPr>
            </w:pPr>
          </w:p>
          <w:p w:rsidR="00F5713C" w:rsidRDefault="00F5713C" w:rsidP="00F5713C">
            <w:pPr>
              <w:rPr>
                <w:rFonts w:cstheme="minorHAnsi"/>
                <w:sz w:val="20"/>
                <w:szCs w:val="20"/>
              </w:rPr>
            </w:pPr>
          </w:p>
          <w:p w:rsidR="00F5713C" w:rsidRDefault="00F5713C" w:rsidP="00F5713C">
            <w:pPr>
              <w:rPr>
                <w:rFonts w:cstheme="minorHAnsi"/>
                <w:sz w:val="20"/>
                <w:szCs w:val="20"/>
              </w:rPr>
            </w:pPr>
          </w:p>
          <w:p w:rsidR="00F5713C" w:rsidRDefault="00F5713C" w:rsidP="00F5713C">
            <w:pPr>
              <w:rPr>
                <w:rFonts w:cstheme="minorHAnsi"/>
                <w:sz w:val="20"/>
                <w:szCs w:val="20"/>
              </w:rPr>
            </w:pPr>
          </w:p>
          <w:p w:rsidR="00F5713C" w:rsidRDefault="00F5713C" w:rsidP="00F5713C">
            <w:pPr>
              <w:rPr>
                <w:rFonts w:cstheme="minorHAnsi"/>
                <w:sz w:val="20"/>
                <w:szCs w:val="20"/>
              </w:rPr>
            </w:pPr>
          </w:p>
          <w:p w:rsidR="00F5713C" w:rsidRPr="00C26B7D" w:rsidRDefault="00F5713C" w:rsidP="00F571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E969DF" w:rsidRDefault="00E969DF" w:rsidP="00E969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Humberto Arencibia </w:t>
            </w:r>
          </w:p>
          <w:p w:rsidR="00327199" w:rsidRDefault="009D0699" w:rsidP="00896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F65F29" w:rsidRDefault="00F65F29" w:rsidP="00896D08">
            <w:pPr>
              <w:rPr>
                <w:rFonts w:cstheme="minorHAnsi"/>
                <w:sz w:val="20"/>
                <w:szCs w:val="20"/>
              </w:rPr>
            </w:pPr>
          </w:p>
          <w:p w:rsidR="00F65F29" w:rsidRPr="004E6DC6" w:rsidRDefault="00F65F29" w:rsidP="00A65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Práctico </w:t>
            </w:r>
          </w:p>
        </w:tc>
      </w:tr>
      <w:tr w:rsidR="00204182" w:rsidTr="003F55F5">
        <w:tc>
          <w:tcPr>
            <w:tcW w:w="2689" w:type="dxa"/>
            <w:shd w:val="clear" w:color="auto" w:fill="BFBFBF" w:themeFill="background1" w:themeFillShade="BF"/>
          </w:tcPr>
          <w:p w:rsidR="00252DCD" w:rsidRPr="00E71750" w:rsidRDefault="00DF3A24" w:rsidP="00807038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lastRenderedPageBreak/>
              <w:t>Lunes 1</w:t>
            </w:r>
            <w:r w:rsidR="00807038">
              <w:rPr>
                <w:rFonts w:cstheme="minorHAnsi"/>
                <w:b/>
                <w:color w:val="000000" w:themeColor="text1"/>
                <w:szCs w:val="20"/>
              </w:rPr>
              <w:t>2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E71750" w:rsidRDefault="001E3898" w:rsidP="00807038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Martes 1</w:t>
            </w:r>
            <w:r w:rsidR="00807038">
              <w:rPr>
                <w:rFonts w:cstheme="minorHAnsi"/>
                <w:b/>
                <w:color w:val="000000" w:themeColor="text1"/>
                <w:szCs w:val="20"/>
              </w:rPr>
              <w:t>3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E71750" w:rsidRDefault="001E3898" w:rsidP="00807038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Miércoles 1</w:t>
            </w:r>
            <w:r w:rsidR="00807038">
              <w:rPr>
                <w:rFonts w:cstheme="minorHAnsi"/>
                <w:b/>
                <w:color w:val="000000" w:themeColor="text1"/>
                <w:szCs w:val="20"/>
              </w:rPr>
              <w:t>4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E71750" w:rsidRDefault="00DF3A24" w:rsidP="00807038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Jueves </w:t>
            </w:r>
            <w:r w:rsidR="00080D50">
              <w:rPr>
                <w:rFonts w:cstheme="minorHAnsi"/>
                <w:b/>
                <w:color w:val="000000" w:themeColor="text1"/>
                <w:szCs w:val="20"/>
              </w:rPr>
              <w:t>1</w:t>
            </w:r>
            <w:r w:rsidR="00807038">
              <w:rPr>
                <w:rFonts w:cstheme="minorHAnsi"/>
                <w:b/>
                <w:color w:val="000000" w:themeColor="text1"/>
                <w:szCs w:val="20"/>
              </w:rPr>
              <w:t>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E71750" w:rsidRDefault="00DF3A24" w:rsidP="00807038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Viernes </w:t>
            </w:r>
            <w:r w:rsidR="00080D50">
              <w:rPr>
                <w:rFonts w:cstheme="minorHAnsi"/>
                <w:b/>
                <w:color w:val="000000" w:themeColor="text1"/>
                <w:szCs w:val="20"/>
              </w:rPr>
              <w:t>1</w:t>
            </w:r>
            <w:r w:rsidR="00807038">
              <w:rPr>
                <w:rFonts w:cstheme="minorHAnsi"/>
                <w:b/>
                <w:color w:val="000000" w:themeColor="text1"/>
                <w:szCs w:val="20"/>
              </w:rPr>
              <w:t>6</w:t>
            </w:r>
          </w:p>
        </w:tc>
      </w:tr>
      <w:tr w:rsidR="006B0F63" w:rsidTr="003F55F5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1E3898" w:rsidRPr="00FA65AF" w:rsidRDefault="005C667D" w:rsidP="002041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85200" w:rsidRPr="00FA65AF" w:rsidRDefault="00B85200" w:rsidP="00D00A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1C6BAC" w:rsidRPr="00896D08" w:rsidRDefault="009107B8" w:rsidP="00A65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Práctico </w:t>
            </w:r>
          </w:p>
        </w:tc>
        <w:tc>
          <w:tcPr>
            <w:tcW w:w="2551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B85200" w:rsidRDefault="00B85200" w:rsidP="00166352">
            <w:pPr>
              <w:rPr>
                <w:rFonts w:cstheme="minorHAnsi"/>
                <w:sz w:val="20"/>
                <w:szCs w:val="20"/>
              </w:rPr>
            </w:pPr>
          </w:p>
          <w:p w:rsidR="009107B8" w:rsidRPr="004E6DC6" w:rsidRDefault="009107B8" w:rsidP="00A65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Práctico </w:t>
            </w: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F65F29" w:rsidRDefault="00F65F29" w:rsidP="00082237">
            <w:pPr>
              <w:rPr>
                <w:rFonts w:cstheme="minorHAnsi"/>
                <w:sz w:val="20"/>
                <w:szCs w:val="20"/>
              </w:rPr>
            </w:pPr>
          </w:p>
          <w:p w:rsidR="009107B8" w:rsidRDefault="009107B8" w:rsidP="00082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Práctico </w:t>
            </w:r>
          </w:p>
          <w:p w:rsidR="009107B8" w:rsidRDefault="009107B8" w:rsidP="00082237">
            <w:pPr>
              <w:rPr>
                <w:rFonts w:cstheme="minorHAnsi"/>
                <w:sz w:val="20"/>
                <w:szCs w:val="20"/>
              </w:rPr>
            </w:pPr>
          </w:p>
          <w:p w:rsidR="00082237" w:rsidRDefault="00082237" w:rsidP="00082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082237" w:rsidRDefault="00082237" w:rsidP="00DB79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</w:p>
          <w:p w:rsidR="009107B8" w:rsidRPr="004E6DC6" w:rsidRDefault="009107B8" w:rsidP="00DB79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E81C98" w:rsidRDefault="00E81C98" w:rsidP="0042128B">
            <w:pPr>
              <w:rPr>
                <w:rFonts w:cstheme="minorHAnsi"/>
                <w:sz w:val="20"/>
                <w:szCs w:val="20"/>
              </w:rPr>
            </w:pPr>
            <w:r w:rsidRPr="00E81C98">
              <w:rPr>
                <w:rFonts w:cstheme="minorHAnsi"/>
                <w:sz w:val="20"/>
                <w:szCs w:val="20"/>
              </w:rPr>
              <w:t xml:space="preserve">Dr. Humberto Arencibia </w:t>
            </w:r>
          </w:p>
          <w:p w:rsidR="00166352" w:rsidRDefault="0042128B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</w:p>
          <w:p w:rsidR="00166352" w:rsidRDefault="009107B8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Práctico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182" w:rsidTr="003F55F5">
        <w:tc>
          <w:tcPr>
            <w:tcW w:w="2689" w:type="dxa"/>
            <w:shd w:val="clear" w:color="auto" w:fill="BFBFBF" w:themeFill="background1" w:themeFillShade="BF"/>
          </w:tcPr>
          <w:p w:rsidR="00252DCD" w:rsidRPr="00475186" w:rsidRDefault="00E71750" w:rsidP="00DF00B9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E12CF0">
              <w:rPr>
                <w:b/>
              </w:rPr>
              <w:t xml:space="preserve">Lunes </w:t>
            </w:r>
            <w:r w:rsidR="00DF00B9">
              <w:rPr>
                <w:b/>
              </w:rPr>
              <w:t>19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475186" w:rsidRDefault="00E71750" w:rsidP="00DF00B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E3898">
              <w:rPr>
                <w:b/>
              </w:rPr>
              <w:t>Martes 2</w:t>
            </w:r>
            <w:r w:rsidR="00DF00B9">
              <w:rPr>
                <w:b/>
              </w:rPr>
              <w:t>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475186" w:rsidRDefault="00E71750" w:rsidP="00DF00B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E3898">
              <w:rPr>
                <w:b/>
              </w:rPr>
              <w:t>Miércoles 2</w:t>
            </w:r>
            <w:r w:rsidR="00DF00B9"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475186" w:rsidRDefault="00E71750" w:rsidP="00DF00B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1E3898">
              <w:rPr>
                <w:b/>
              </w:rPr>
              <w:t>Jueves 2</w:t>
            </w:r>
            <w:r w:rsidR="00DF00B9"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475186" w:rsidRDefault="00E71750" w:rsidP="00DF00B9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439F5">
              <w:rPr>
                <w:b/>
              </w:rPr>
              <w:t>Vie</w:t>
            </w:r>
            <w:r w:rsidR="001E3898">
              <w:rPr>
                <w:b/>
              </w:rPr>
              <w:t>rnes 2</w:t>
            </w:r>
            <w:r w:rsidR="00DF00B9">
              <w:rPr>
                <w:b/>
              </w:rPr>
              <w:t>3</w:t>
            </w:r>
          </w:p>
        </w:tc>
      </w:tr>
      <w:tr w:rsidR="006B0F63" w:rsidTr="003F55F5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D567EA" w:rsidRDefault="00D567EA" w:rsidP="00204182">
            <w:pPr>
              <w:rPr>
                <w:rFonts w:cstheme="minorHAnsi"/>
                <w:b/>
                <w:sz w:val="24"/>
                <w:szCs w:val="20"/>
              </w:rPr>
            </w:pPr>
          </w:p>
          <w:p w:rsidR="00B85200" w:rsidRPr="00617921" w:rsidRDefault="00B85200" w:rsidP="00204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896D08" w:rsidRDefault="00896D08" w:rsidP="00A36546">
            <w:pPr>
              <w:rPr>
                <w:rFonts w:cstheme="minorHAnsi"/>
                <w:b/>
                <w:sz w:val="24"/>
                <w:szCs w:val="20"/>
              </w:rPr>
            </w:pPr>
          </w:p>
          <w:p w:rsidR="00896D08" w:rsidRDefault="00524D4E" w:rsidP="00A36546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Práctico </w:t>
            </w:r>
          </w:p>
          <w:p w:rsidR="00896D08" w:rsidRDefault="00896D08" w:rsidP="00A36546">
            <w:pPr>
              <w:rPr>
                <w:rFonts w:cstheme="minorHAnsi"/>
                <w:b/>
                <w:sz w:val="24"/>
                <w:szCs w:val="20"/>
              </w:rPr>
            </w:pPr>
          </w:p>
          <w:p w:rsidR="00896D08" w:rsidRPr="004E6DC6" w:rsidRDefault="00896D08" w:rsidP="00A36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524D4E" w:rsidRDefault="001F2DC0" w:rsidP="00166352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 </w:t>
            </w:r>
          </w:p>
          <w:p w:rsidR="00524D4E" w:rsidRDefault="00524D4E" w:rsidP="00166352">
            <w:pPr>
              <w:rPr>
                <w:rFonts w:cstheme="minorHAnsi"/>
                <w:b/>
                <w:sz w:val="24"/>
                <w:szCs w:val="20"/>
              </w:rPr>
            </w:pPr>
          </w:p>
          <w:p w:rsidR="00B85200" w:rsidRPr="00214319" w:rsidRDefault="001F2DC0" w:rsidP="00A65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524D4E">
              <w:rPr>
                <w:rFonts w:cstheme="minorHAnsi"/>
                <w:sz w:val="20"/>
                <w:szCs w:val="20"/>
              </w:rPr>
              <w:t xml:space="preserve"> Examen Práctico </w:t>
            </w:r>
          </w:p>
        </w:tc>
        <w:tc>
          <w:tcPr>
            <w:tcW w:w="2835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640BD9" w:rsidRDefault="00640BD9" w:rsidP="00082237">
            <w:pPr>
              <w:rPr>
                <w:rFonts w:cstheme="minorHAnsi"/>
                <w:sz w:val="20"/>
                <w:szCs w:val="20"/>
              </w:rPr>
            </w:pPr>
          </w:p>
          <w:p w:rsidR="00524D4E" w:rsidRDefault="00524D4E" w:rsidP="00082237">
            <w:pPr>
              <w:rPr>
                <w:rFonts w:cstheme="minorHAnsi"/>
                <w:sz w:val="20"/>
                <w:szCs w:val="20"/>
              </w:rPr>
            </w:pPr>
          </w:p>
          <w:p w:rsidR="00524D4E" w:rsidRDefault="00524D4E" w:rsidP="00082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Práctico </w:t>
            </w:r>
          </w:p>
          <w:p w:rsidR="00524D4E" w:rsidRDefault="00524D4E" w:rsidP="00082237">
            <w:pPr>
              <w:rPr>
                <w:rFonts w:cstheme="minorHAnsi"/>
                <w:sz w:val="20"/>
                <w:szCs w:val="20"/>
              </w:rPr>
            </w:pPr>
          </w:p>
          <w:p w:rsidR="00082237" w:rsidRDefault="00082237" w:rsidP="00082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F67AF3" w:rsidRPr="00F67AF3" w:rsidRDefault="00082237" w:rsidP="00A365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</w:p>
        </w:tc>
        <w:tc>
          <w:tcPr>
            <w:tcW w:w="2835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617921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r w:rsidR="008B7601">
              <w:rPr>
                <w:rFonts w:cstheme="minorHAnsi"/>
                <w:sz w:val="20"/>
                <w:szCs w:val="20"/>
              </w:rPr>
              <w:t xml:space="preserve">Humberto Arencibia </w:t>
            </w:r>
          </w:p>
          <w:p w:rsidR="00640BD9" w:rsidRDefault="00640BD9" w:rsidP="00640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617921" w:rsidRPr="004E6DC6" w:rsidRDefault="00617921" w:rsidP="00204182">
            <w:pPr>
              <w:rPr>
                <w:rFonts w:cstheme="minorHAnsi"/>
                <w:sz w:val="20"/>
                <w:szCs w:val="20"/>
              </w:rPr>
            </w:pPr>
          </w:p>
          <w:p w:rsidR="00617921" w:rsidRPr="004E6DC6" w:rsidRDefault="00617921" w:rsidP="00204182">
            <w:pPr>
              <w:rPr>
                <w:rFonts w:cstheme="minorHAnsi"/>
                <w:sz w:val="20"/>
                <w:szCs w:val="20"/>
              </w:rPr>
            </w:pPr>
          </w:p>
          <w:p w:rsidR="00244DFE" w:rsidRPr="004E6DC6" w:rsidRDefault="00524D4E" w:rsidP="00A65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Práctico </w:t>
            </w:r>
          </w:p>
        </w:tc>
      </w:tr>
      <w:tr w:rsidR="00080D50" w:rsidTr="00C00C50">
        <w:tc>
          <w:tcPr>
            <w:tcW w:w="2689" w:type="dxa"/>
            <w:shd w:val="clear" w:color="auto" w:fill="BFBFBF" w:themeFill="background1" w:themeFillShade="BF"/>
          </w:tcPr>
          <w:p w:rsidR="00080D50" w:rsidRPr="004E6DC6" w:rsidRDefault="00080D50" w:rsidP="00DF00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>Lunes 2</w:t>
            </w:r>
            <w:r w:rsidR="00DF00B9">
              <w:rPr>
                <w:b/>
              </w:rPr>
              <w:t>6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080D50" w:rsidRPr="004E6DC6" w:rsidRDefault="00080D50" w:rsidP="00DF00B9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="00DF00B9">
              <w:rPr>
                <w:b/>
              </w:rPr>
              <w:t>Martes 27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80D50" w:rsidRPr="004E6DC6" w:rsidRDefault="00080D50" w:rsidP="00DF00B9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 xml:space="preserve">           </w:t>
            </w:r>
            <w:r w:rsidR="00DF00B9">
              <w:rPr>
                <w:b/>
              </w:rPr>
              <w:t>Miércoles 28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80D50" w:rsidRPr="004E6DC6" w:rsidRDefault="00DF00B9" w:rsidP="00DF00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00B9">
              <w:rPr>
                <w:b/>
              </w:rPr>
              <w:t>Jueves 29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80D50" w:rsidRPr="00DF00B9" w:rsidRDefault="00DF00B9" w:rsidP="00DF00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00B9">
              <w:rPr>
                <w:rFonts w:cstheme="minorHAnsi"/>
                <w:b/>
                <w:sz w:val="20"/>
                <w:szCs w:val="20"/>
              </w:rPr>
              <w:t>Viernes 30</w:t>
            </w:r>
          </w:p>
        </w:tc>
      </w:tr>
      <w:tr w:rsidR="00080D50" w:rsidTr="003F55F5">
        <w:tc>
          <w:tcPr>
            <w:tcW w:w="2689" w:type="dxa"/>
            <w:shd w:val="clear" w:color="auto" w:fill="auto"/>
          </w:tcPr>
          <w:p w:rsidR="0085512C" w:rsidRPr="004E6DC6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85512C" w:rsidRPr="004E6DC6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85512C" w:rsidRPr="00C343F4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080D50" w:rsidRPr="004E6DC6" w:rsidRDefault="00080D50" w:rsidP="001663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96D08" w:rsidRPr="004E6DC6" w:rsidRDefault="00896D08" w:rsidP="00896D08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896D08" w:rsidRPr="004E6DC6" w:rsidRDefault="00896D08" w:rsidP="00896D08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896D08" w:rsidRPr="00C343F4" w:rsidRDefault="00896D08" w:rsidP="00896D08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A23188" w:rsidRDefault="00A23188" w:rsidP="00896D08">
            <w:pPr>
              <w:rPr>
                <w:rFonts w:cstheme="minorHAnsi"/>
                <w:sz w:val="20"/>
                <w:szCs w:val="20"/>
              </w:rPr>
            </w:pPr>
          </w:p>
          <w:p w:rsidR="0085512C" w:rsidRDefault="0085512C" w:rsidP="00896D08">
            <w:pPr>
              <w:rPr>
                <w:rFonts w:cstheme="minorHAnsi"/>
                <w:sz w:val="20"/>
                <w:szCs w:val="20"/>
              </w:rPr>
            </w:pPr>
          </w:p>
          <w:p w:rsidR="00524D4E" w:rsidRDefault="00524D4E" w:rsidP="00524D4E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Teórico  </w:t>
            </w:r>
          </w:p>
          <w:p w:rsidR="00080D50" w:rsidRPr="004E6DC6" w:rsidRDefault="00080D50" w:rsidP="00FD33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5512C" w:rsidRPr="004E6DC6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85512C" w:rsidRPr="004E6DC6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85512C" w:rsidRPr="00C343F4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A23188" w:rsidRDefault="00A23188" w:rsidP="00A23188">
            <w:pPr>
              <w:rPr>
                <w:rFonts w:cstheme="minorHAnsi"/>
                <w:sz w:val="20"/>
                <w:szCs w:val="20"/>
              </w:rPr>
            </w:pPr>
          </w:p>
          <w:p w:rsidR="0085512C" w:rsidRPr="00640BD9" w:rsidRDefault="0085512C" w:rsidP="0085512C">
            <w:pPr>
              <w:rPr>
                <w:rFonts w:cstheme="minorHAnsi"/>
                <w:b/>
                <w:sz w:val="24"/>
                <w:szCs w:val="20"/>
              </w:rPr>
            </w:pPr>
          </w:p>
          <w:p w:rsidR="00524D4E" w:rsidRDefault="00524D4E" w:rsidP="00524D4E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Teórico  </w:t>
            </w:r>
          </w:p>
          <w:p w:rsidR="00080D50" w:rsidRDefault="00080D50" w:rsidP="00166352">
            <w:pPr>
              <w:rPr>
                <w:rFonts w:cstheme="minorHAnsi"/>
                <w:sz w:val="20"/>
                <w:szCs w:val="20"/>
              </w:rPr>
            </w:pPr>
          </w:p>
          <w:p w:rsidR="0085512C" w:rsidRPr="004E6DC6" w:rsidRDefault="0085512C" w:rsidP="001663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00C50" w:rsidRPr="004E6DC6" w:rsidRDefault="00C00C50" w:rsidP="00C00C5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C00C50" w:rsidRPr="004E6DC6" w:rsidRDefault="00C00C50" w:rsidP="00C00C5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C00C50" w:rsidRPr="00C343F4" w:rsidRDefault="00C00C50" w:rsidP="00C00C50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080D50" w:rsidRDefault="00080D50" w:rsidP="00166352">
            <w:pPr>
              <w:rPr>
                <w:rFonts w:cstheme="minorHAnsi"/>
                <w:sz w:val="20"/>
                <w:szCs w:val="20"/>
              </w:rPr>
            </w:pPr>
          </w:p>
          <w:p w:rsidR="00524D4E" w:rsidRDefault="00524D4E" w:rsidP="00166352">
            <w:pPr>
              <w:rPr>
                <w:rFonts w:cstheme="minorHAnsi"/>
                <w:sz w:val="20"/>
                <w:szCs w:val="20"/>
              </w:rPr>
            </w:pPr>
          </w:p>
          <w:p w:rsidR="00524D4E" w:rsidRDefault="00524D4E" w:rsidP="00524D4E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Teórico  </w:t>
            </w:r>
          </w:p>
          <w:p w:rsidR="00524D4E" w:rsidRDefault="00524D4E" w:rsidP="00166352">
            <w:pPr>
              <w:rPr>
                <w:rFonts w:cstheme="minorHAnsi"/>
                <w:sz w:val="20"/>
                <w:szCs w:val="20"/>
              </w:rPr>
            </w:pPr>
          </w:p>
          <w:p w:rsidR="00524D4E" w:rsidRDefault="00524D4E" w:rsidP="00524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524D4E" w:rsidRPr="004E6DC6" w:rsidRDefault="00524D4E" w:rsidP="00524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</w:p>
        </w:tc>
        <w:tc>
          <w:tcPr>
            <w:tcW w:w="2835" w:type="dxa"/>
            <w:shd w:val="clear" w:color="auto" w:fill="auto"/>
          </w:tcPr>
          <w:p w:rsidR="00C00C50" w:rsidRPr="004E6DC6" w:rsidRDefault="00C00C50" w:rsidP="00C00C5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C00C50" w:rsidRPr="004E6DC6" w:rsidRDefault="00C00C50" w:rsidP="00C00C5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C00C50" w:rsidRPr="00C343F4" w:rsidRDefault="00C00C50" w:rsidP="00C00C50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00C50" w:rsidRDefault="00C00C50" w:rsidP="00C00C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Humberto Arencibia</w:t>
            </w:r>
          </w:p>
          <w:p w:rsidR="00C00C50" w:rsidRDefault="00C00C50" w:rsidP="00C0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080D50" w:rsidRDefault="00080D50" w:rsidP="00166352">
            <w:pPr>
              <w:rPr>
                <w:rFonts w:cstheme="minorHAnsi"/>
                <w:sz w:val="20"/>
                <w:szCs w:val="20"/>
              </w:rPr>
            </w:pPr>
          </w:p>
          <w:p w:rsidR="00524D4E" w:rsidRDefault="00524D4E" w:rsidP="00166352">
            <w:pPr>
              <w:rPr>
                <w:rFonts w:cstheme="minorHAnsi"/>
                <w:sz w:val="20"/>
                <w:szCs w:val="20"/>
              </w:rPr>
            </w:pPr>
          </w:p>
          <w:p w:rsidR="00524D4E" w:rsidRDefault="00524D4E" w:rsidP="00524D4E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Teórico  </w:t>
            </w:r>
            <w:bookmarkStart w:id="0" w:name="_GoBack"/>
            <w:bookmarkEnd w:id="0"/>
          </w:p>
          <w:p w:rsidR="00524D4E" w:rsidRPr="004E6DC6" w:rsidRDefault="00524D4E" w:rsidP="001663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40BD9" w:rsidRDefault="00640BD9" w:rsidP="0093422A">
      <w:pPr>
        <w:rPr>
          <w:b/>
          <w:szCs w:val="20"/>
        </w:rPr>
      </w:pPr>
    </w:p>
    <w:p w:rsidR="00640BD9" w:rsidRDefault="00640BD9" w:rsidP="0093422A">
      <w:pPr>
        <w:rPr>
          <w:b/>
          <w:szCs w:val="20"/>
        </w:rPr>
      </w:pPr>
    </w:p>
    <w:p w:rsidR="00640BD9" w:rsidRDefault="00640BD9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080D50" w:rsidRDefault="00080D50" w:rsidP="0093422A">
      <w:pPr>
        <w:rPr>
          <w:b/>
          <w:szCs w:val="20"/>
        </w:rPr>
      </w:pPr>
    </w:p>
    <w:p w:rsidR="00FD339E" w:rsidRDefault="00FD339E" w:rsidP="0093422A">
      <w:pPr>
        <w:rPr>
          <w:b/>
          <w:szCs w:val="20"/>
        </w:rPr>
      </w:pPr>
    </w:p>
    <w:p w:rsidR="00C1188A" w:rsidRDefault="00C1188A" w:rsidP="0093422A">
      <w:pPr>
        <w:rPr>
          <w:b/>
          <w:szCs w:val="20"/>
        </w:rPr>
      </w:pPr>
    </w:p>
    <w:p w:rsidR="00524D4E" w:rsidRDefault="00524D4E" w:rsidP="0093422A">
      <w:pPr>
        <w:rPr>
          <w:b/>
          <w:szCs w:val="20"/>
        </w:rPr>
      </w:pPr>
    </w:p>
    <w:p w:rsidR="00524D4E" w:rsidRDefault="00524D4E" w:rsidP="0093422A">
      <w:pPr>
        <w:rPr>
          <w:b/>
          <w:szCs w:val="20"/>
        </w:rPr>
      </w:pPr>
    </w:p>
    <w:p w:rsidR="00524D4E" w:rsidRDefault="00524D4E" w:rsidP="0093422A">
      <w:pPr>
        <w:rPr>
          <w:b/>
          <w:szCs w:val="20"/>
        </w:rPr>
      </w:pPr>
    </w:p>
    <w:p w:rsidR="00524D4E" w:rsidRDefault="00524D4E" w:rsidP="0093422A">
      <w:pPr>
        <w:rPr>
          <w:b/>
          <w:szCs w:val="20"/>
        </w:rPr>
      </w:pPr>
    </w:p>
    <w:p w:rsidR="00E57CCA" w:rsidRDefault="00E57CCA" w:rsidP="0093422A">
      <w:pPr>
        <w:rPr>
          <w:b/>
          <w:szCs w:val="20"/>
        </w:rPr>
      </w:pPr>
    </w:p>
    <w:p w:rsidR="0093422A" w:rsidRPr="00AB20C0" w:rsidRDefault="0093422A" w:rsidP="0093422A">
      <w:pPr>
        <w:rPr>
          <w:b/>
          <w:szCs w:val="20"/>
        </w:rPr>
      </w:pPr>
      <w:r w:rsidRPr="00AB20C0">
        <w:rPr>
          <w:b/>
          <w:szCs w:val="20"/>
        </w:rPr>
        <w:lastRenderedPageBreak/>
        <w:t xml:space="preserve">Notas: </w:t>
      </w:r>
    </w:p>
    <w:p w:rsidR="0093422A" w:rsidRDefault="0093422A" w:rsidP="0093422A">
      <w:pPr>
        <w:pStyle w:val="Prrafodelista"/>
        <w:numPr>
          <w:ilvl w:val="0"/>
          <w:numId w:val="6"/>
        </w:numPr>
        <w:rPr>
          <w:szCs w:val="20"/>
        </w:rPr>
      </w:pPr>
      <w:r w:rsidRPr="00AB20C0">
        <w:rPr>
          <w:szCs w:val="20"/>
        </w:rPr>
        <w:t>Los pase</w:t>
      </w:r>
      <w:r>
        <w:rPr>
          <w:szCs w:val="20"/>
        </w:rPr>
        <w:t>s</w:t>
      </w:r>
      <w:r w:rsidRPr="00AB20C0">
        <w:rPr>
          <w:szCs w:val="20"/>
        </w:rPr>
        <w:t xml:space="preserve"> de visita continúa</w:t>
      </w:r>
      <w:r>
        <w:rPr>
          <w:szCs w:val="20"/>
        </w:rPr>
        <w:t>n</w:t>
      </w:r>
      <w:r w:rsidRPr="00AB20C0">
        <w:rPr>
          <w:szCs w:val="20"/>
        </w:rPr>
        <w:t xml:space="preserve"> con las misma</w:t>
      </w:r>
      <w:r>
        <w:rPr>
          <w:szCs w:val="20"/>
        </w:rPr>
        <w:t>s recomendaciones de bioseguridad</w:t>
      </w:r>
      <w:r w:rsidRPr="00AB20C0">
        <w:rPr>
          <w:szCs w:val="20"/>
        </w:rPr>
        <w:t xml:space="preserve"> y su cumplimiento estricto</w:t>
      </w:r>
    </w:p>
    <w:p w:rsidR="00E57CCA" w:rsidRDefault="00E57CCA" w:rsidP="0093422A">
      <w:pPr>
        <w:spacing w:after="0" w:line="240" w:lineRule="auto"/>
        <w:rPr>
          <w:sz w:val="20"/>
          <w:szCs w:val="20"/>
        </w:rPr>
      </w:pPr>
    </w:p>
    <w:p w:rsidR="00E57CCA" w:rsidRDefault="00E57CCA" w:rsidP="0093422A">
      <w:pPr>
        <w:spacing w:after="0" w:line="240" w:lineRule="auto"/>
        <w:rPr>
          <w:sz w:val="20"/>
          <w:szCs w:val="20"/>
        </w:rPr>
      </w:pPr>
    </w:p>
    <w:p w:rsidR="0093422A" w:rsidRDefault="0093422A" w:rsidP="009342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Jefa del departamento de Docencia e Investigación Lic. Edith Álvarez Pérez</w:t>
      </w:r>
    </w:p>
    <w:p w:rsidR="008D76D3" w:rsidRDefault="0093422A" w:rsidP="00A36546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Coordinadora de la Especialidad Dra. Norma A Cardoso Lunar </w:t>
      </w:r>
    </w:p>
    <w:sectPr w:rsidR="008D76D3" w:rsidSect="00682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18" w:rsidRDefault="00D25218" w:rsidP="00BA0A35">
      <w:pPr>
        <w:spacing w:after="0" w:line="240" w:lineRule="auto"/>
      </w:pPr>
      <w:r>
        <w:separator/>
      </w:r>
    </w:p>
  </w:endnote>
  <w:endnote w:type="continuationSeparator" w:id="0">
    <w:p w:rsidR="00D25218" w:rsidRDefault="00D25218" w:rsidP="00BA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18" w:rsidRDefault="00D25218" w:rsidP="00BA0A35">
      <w:pPr>
        <w:spacing w:after="0" w:line="240" w:lineRule="auto"/>
      </w:pPr>
      <w:r>
        <w:separator/>
      </w:r>
    </w:p>
  </w:footnote>
  <w:footnote w:type="continuationSeparator" w:id="0">
    <w:p w:rsidR="00D25218" w:rsidRDefault="00D25218" w:rsidP="00BA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2BA"/>
    <w:multiLevelType w:val="hybridMultilevel"/>
    <w:tmpl w:val="B28E8EF0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6495ABE"/>
    <w:multiLevelType w:val="hybridMultilevel"/>
    <w:tmpl w:val="0B7C0B0E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631766F"/>
    <w:multiLevelType w:val="hybridMultilevel"/>
    <w:tmpl w:val="929E5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06370"/>
    <w:multiLevelType w:val="multilevel"/>
    <w:tmpl w:val="F82412D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62452C78"/>
    <w:multiLevelType w:val="multilevel"/>
    <w:tmpl w:val="842C2E44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7D1F6942"/>
    <w:multiLevelType w:val="hybridMultilevel"/>
    <w:tmpl w:val="B906C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CD"/>
    <w:rsid w:val="00003436"/>
    <w:rsid w:val="00004CEC"/>
    <w:rsid w:val="000077F6"/>
    <w:rsid w:val="00014A2C"/>
    <w:rsid w:val="00021A83"/>
    <w:rsid w:val="00023C2B"/>
    <w:rsid w:val="000246E0"/>
    <w:rsid w:val="0002522A"/>
    <w:rsid w:val="00035043"/>
    <w:rsid w:val="000370DB"/>
    <w:rsid w:val="00042F93"/>
    <w:rsid w:val="00051236"/>
    <w:rsid w:val="0006108E"/>
    <w:rsid w:val="00063529"/>
    <w:rsid w:val="000637D1"/>
    <w:rsid w:val="000673A1"/>
    <w:rsid w:val="000677F1"/>
    <w:rsid w:val="00070858"/>
    <w:rsid w:val="0007661B"/>
    <w:rsid w:val="00080D50"/>
    <w:rsid w:val="00082237"/>
    <w:rsid w:val="000A3DD5"/>
    <w:rsid w:val="000A5177"/>
    <w:rsid w:val="000B0E50"/>
    <w:rsid w:val="000B17E0"/>
    <w:rsid w:val="000C3315"/>
    <w:rsid w:val="000C3C0D"/>
    <w:rsid w:val="000C5AF9"/>
    <w:rsid w:val="000D075F"/>
    <w:rsid w:val="000D386A"/>
    <w:rsid w:val="000E06F0"/>
    <w:rsid w:val="000E5F39"/>
    <w:rsid w:val="000F25B9"/>
    <w:rsid w:val="00100DE4"/>
    <w:rsid w:val="00103007"/>
    <w:rsid w:val="00112AAA"/>
    <w:rsid w:val="001226CF"/>
    <w:rsid w:val="0012423D"/>
    <w:rsid w:val="0012501B"/>
    <w:rsid w:val="00126273"/>
    <w:rsid w:val="001307E3"/>
    <w:rsid w:val="00137D1E"/>
    <w:rsid w:val="001556CA"/>
    <w:rsid w:val="00157862"/>
    <w:rsid w:val="00166352"/>
    <w:rsid w:val="00167CDF"/>
    <w:rsid w:val="00185968"/>
    <w:rsid w:val="001864DC"/>
    <w:rsid w:val="001A315F"/>
    <w:rsid w:val="001B0883"/>
    <w:rsid w:val="001B51AD"/>
    <w:rsid w:val="001B55BA"/>
    <w:rsid w:val="001B5701"/>
    <w:rsid w:val="001C0024"/>
    <w:rsid w:val="001C6BAC"/>
    <w:rsid w:val="001E36FE"/>
    <w:rsid w:val="001E3898"/>
    <w:rsid w:val="001E5B7F"/>
    <w:rsid w:val="001E71A0"/>
    <w:rsid w:val="001F1C20"/>
    <w:rsid w:val="001F2D2F"/>
    <w:rsid w:val="001F2DC0"/>
    <w:rsid w:val="00200B4D"/>
    <w:rsid w:val="00200CE9"/>
    <w:rsid w:val="00204182"/>
    <w:rsid w:val="0020762C"/>
    <w:rsid w:val="00213357"/>
    <w:rsid w:val="00214319"/>
    <w:rsid w:val="00214E25"/>
    <w:rsid w:val="002162CE"/>
    <w:rsid w:val="0021752B"/>
    <w:rsid w:val="00217FC3"/>
    <w:rsid w:val="00223D7B"/>
    <w:rsid w:val="00224D3E"/>
    <w:rsid w:val="00233B8C"/>
    <w:rsid w:val="00234777"/>
    <w:rsid w:val="002374F2"/>
    <w:rsid w:val="00242A40"/>
    <w:rsid w:val="00244DFE"/>
    <w:rsid w:val="0024741F"/>
    <w:rsid w:val="00252D54"/>
    <w:rsid w:val="00252DCD"/>
    <w:rsid w:val="0025554C"/>
    <w:rsid w:val="00256E85"/>
    <w:rsid w:val="00265E93"/>
    <w:rsid w:val="002756A5"/>
    <w:rsid w:val="002815F2"/>
    <w:rsid w:val="00282727"/>
    <w:rsid w:val="00285AE0"/>
    <w:rsid w:val="002872A6"/>
    <w:rsid w:val="00290FC7"/>
    <w:rsid w:val="002973FD"/>
    <w:rsid w:val="002A3B42"/>
    <w:rsid w:val="002B78BD"/>
    <w:rsid w:val="002C62DA"/>
    <w:rsid w:val="002D198B"/>
    <w:rsid w:val="002D585D"/>
    <w:rsid w:val="002D67C4"/>
    <w:rsid w:val="002E64DB"/>
    <w:rsid w:val="002F0599"/>
    <w:rsid w:val="002F63A1"/>
    <w:rsid w:val="00304661"/>
    <w:rsid w:val="00311F74"/>
    <w:rsid w:val="003152D9"/>
    <w:rsid w:val="00316DFB"/>
    <w:rsid w:val="003170A3"/>
    <w:rsid w:val="00322DC3"/>
    <w:rsid w:val="00327199"/>
    <w:rsid w:val="00335C2C"/>
    <w:rsid w:val="00366960"/>
    <w:rsid w:val="00381427"/>
    <w:rsid w:val="00382B57"/>
    <w:rsid w:val="0038409E"/>
    <w:rsid w:val="00387119"/>
    <w:rsid w:val="003A0EB7"/>
    <w:rsid w:val="003A4A48"/>
    <w:rsid w:val="003A5AC4"/>
    <w:rsid w:val="003C16BC"/>
    <w:rsid w:val="003E24B9"/>
    <w:rsid w:val="003E40E6"/>
    <w:rsid w:val="003E5E49"/>
    <w:rsid w:val="003E6499"/>
    <w:rsid w:val="003F214B"/>
    <w:rsid w:val="003F55F5"/>
    <w:rsid w:val="003F7246"/>
    <w:rsid w:val="0040112B"/>
    <w:rsid w:val="00403A12"/>
    <w:rsid w:val="00404437"/>
    <w:rsid w:val="00411B95"/>
    <w:rsid w:val="00420CC7"/>
    <w:rsid w:val="0042128B"/>
    <w:rsid w:val="00434464"/>
    <w:rsid w:val="004345FF"/>
    <w:rsid w:val="00434B61"/>
    <w:rsid w:val="00436DB3"/>
    <w:rsid w:val="004371AF"/>
    <w:rsid w:val="004439F5"/>
    <w:rsid w:val="0045125A"/>
    <w:rsid w:val="00453C8F"/>
    <w:rsid w:val="00456F85"/>
    <w:rsid w:val="00464EE8"/>
    <w:rsid w:val="004670A5"/>
    <w:rsid w:val="00467A8B"/>
    <w:rsid w:val="004731B9"/>
    <w:rsid w:val="00475186"/>
    <w:rsid w:val="00481957"/>
    <w:rsid w:val="004863B2"/>
    <w:rsid w:val="004B7D9D"/>
    <w:rsid w:val="004C554B"/>
    <w:rsid w:val="004C6DED"/>
    <w:rsid w:val="004D47C1"/>
    <w:rsid w:val="004D4B47"/>
    <w:rsid w:val="004D6F72"/>
    <w:rsid w:val="004E1241"/>
    <w:rsid w:val="004E6DC6"/>
    <w:rsid w:val="004E74C9"/>
    <w:rsid w:val="005020C2"/>
    <w:rsid w:val="00503B65"/>
    <w:rsid w:val="0050519B"/>
    <w:rsid w:val="00506330"/>
    <w:rsid w:val="0051049B"/>
    <w:rsid w:val="0051422D"/>
    <w:rsid w:val="00515C09"/>
    <w:rsid w:val="00522213"/>
    <w:rsid w:val="00524D4E"/>
    <w:rsid w:val="00526982"/>
    <w:rsid w:val="005269BC"/>
    <w:rsid w:val="00540635"/>
    <w:rsid w:val="00542780"/>
    <w:rsid w:val="00547B43"/>
    <w:rsid w:val="00550631"/>
    <w:rsid w:val="00553D71"/>
    <w:rsid w:val="00555105"/>
    <w:rsid w:val="00563850"/>
    <w:rsid w:val="00570F4D"/>
    <w:rsid w:val="0057456A"/>
    <w:rsid w:val="00586E70"/>
    <w:rsid w:val="005903DF"/>
    <w:rsid w:val="0059273E"/>
    <w:rsid w:val="00595E23"/>
    <w:rsid w:val="005A4E41"/>
    <w:rsid w:val="005A5E7F"/>
    <w:rsid w:val="005A78FC"/>
    <w:rsid w:val="005B0EC5"/>
    <w:rsid w:val="005C603A"/>
    <w:rsid w:val="005C667D"/>
    <w:rsid w:val="005D4680"/>
    <w:rsid w:val="005E014D"/>
    <w:rsid w:val="005E1AAB"/>
    <w:rsid w:val="005E52BB"/>
    <w:rsid w:val="005F430C"/>
    <w:rsid w:val="00612CC1"/>
    <w:rsid w:val="00614CE0"/>
    <w:rsid w:val="00617921"/>
    <w:rsid w:val="00622D52"/>
    <w:rsid w:val="00626640"/>
    <w:rsid w:val="00630CA9"/>
    <w:rsid w:val="00634CAF"/>
    <w:rsid w:val="00637A1A"/>
    <w:rsid w:val="00640BD9"/>
    <w:rsid w:val="00641C1A"/>
    <w:rsid w:val="00644619"/>
    <w:rsid w:val="0064673E"/>
    <w:rsid w:val="00653E02"/>
    <w:rsid w:val="00664461"/>
    <w:rsid w:val="00666D5F"/>
    <w:rsid w:val="00673CFB"/>
    <w:rsid w:val="00682427"/>
    <w:rsid w:val="00682D2E"/>
    <w:rsid w:val="0068782B"/>
    <w:rsid w:val="006965EF"/>
    <w:rsid w:val="00696C43"/>
    <w:rsid w:val="006A3548"/>
    <w:rsid w:val="006A6CB6"/>
    <w:rsid w:val="006B0F63"/>
    <w:rsid w:val="006B183D"/>
    <w:rsid w:val="006B35F7"/>
    <w:rsid w:val="006B5492"/>
    <w:rsid w:val="006C3DEB"/>
    <w:rsid w:val="006D2108"/>
    <w:rsid w:val="006D7505"/>
    <w:rsid w:val="006E305E"/>
    <w:rsid w:val="006E3420"/>
    <w:rsid w:val="006E5872"/>
    <w:rsid w:val="006E71E8"/>
    <w:rsid w:val="006F1BC5"/>
    <w:rsid w:val="006F5062"/>
    <w:rsid w:val="00707B4C"/>
    <w:rsid w:val="00707FE6"/>
    <w:rsid w:val="00710185"/>
    <w:rsid w:val="00710782"/>
    <w:rsid w:val="007136AB"/>
    <w:rsid w:val="007155B8"/>
    <w:rsid w:val="00724337"/>
    <w:rsid w:val="00724B25"/>
    <w:rsid w:val="00730319"/>
    <w:rsid w:val="00732D49"/>
    <w:rsid w:val="0073673E"/>
    <w:rsid w:val="00740E9F"/>
    <w:rsid w:val="00745DD3"/>
    <w:rsid w:val="007525F0"/>
    <w:rsid w:val="0077032B"/>
    <w:rsid w:val="0077740C"/>
    <w:rsid w:val="007825B0"/>
    <w:rsid w:val="00782CF9"/>
    <w:rsid w:val="007853E8"/>
    <w:rsid w:val="0078760E"/>
    <w:rsid w:val="007905A4"/>
    <w:rsid w:val="00792EA5"/>
    <w:rsid w:val="007940D4"/>
    <w:rsid w:val="00795EF9"/>
    <w:rsid w:val="007A1D21"/>
    <w:rsid w:val="007A2723"/>
    <w:rsid w:val="007A7706"/>
    <w:rsid w:val="007B03B3"/>
    <w:rsid w:val="007B523E"/>
    <w:rsid w:val="007C0A2D"/>
    <w:rsid w:val="007C4908"/>
    <w:rsid w:val="007C76EB"/>
    <w:rsid w:val="007D12FC"/>
    <w:rsid w:val="007E1F72"/>
    <w:rsid w:val="007F6B88"/>
    <w:rsid w:val="008044FB"/>
    <w:rsid w:val="0080605A"/>
    <w:rsid w:val="00807038"/>
    <w:rsid w:val="0081176C"/>
    <w:rsid w:val="00814B3D"/>
    <w:rsid w:val="008177E5"/>
    <w:rsid w:val="00817B53"/>
    <w:rsid w:val="00832A39"/>
    <w:rsid w:val="00832E06"/>
    <w:rsid w:val="00834A47"/>
    <w:rsid w:val="00841221"/>
    <w:rsid w:val="0085512C"/>
    <w:rsid w:val="00861DD3"/>
    <w:rsid w:val="0087235D"/>
    <w:rsid w:val="00877AE8"/>
    <w:rsid w:val="008839D9"/>
    <w:rsid w:val="00883A4E"/>
    <w:rsid w:val="00885B09"/>
    <w:rsid w:val="00886D50"/>
    <w:rsid w:val="00896D08"/>
    <w:rsid w:val="008A037A"/>
    <w:rsid w:val="008A289C"/>
    <w:rsid w:val="008B1EE4"/>
    <w:rsid w:val="008B66DE"/>
    <w:rsid w:val="008B7601"/>
    <w:rsid w:val="008C0559"/>
    <w:rsid w:val="008D2280"/>
    <w:rsid w:val="008D3605"/>
    <w:rsid w:val="008D76D3"/>
    <w:rsid w:val="008E3832"/>
    <w:rsid w:val="008F3E49"/>
    <w:rsid w:val="009107B8"/>
    <w:rsid w:val="009127DA"/>
    <w:rsid w:val="00917DB6"/>
    <w:rsid w:val="009207B4"/>
    <w:rsid w:val="00933B91"/>
    <w:rsid w:val="0093422A"/>
    <w:rsid w:val="0095717B"/>
    <w:rsid w:val="0096132A"/>
    <w:rsid w:val="00961702"/>
    <w:rsid w:val="00966408"/>
    <w:rsid w:val="009671B8"/>
    <w:rsid w:val="0097167E"/>
    <w:rsid w:val="00974074"/>
    <w:rsid w:val="00995F63"/>
    <w:rsid w:val="00997847"/>
    <w:rsid w:val="009B0BD9"/>
    <w:rsid w:val="009B501E"/>
    <w:rsid w:val="009B74F0"/>
    <w:rsid w:val="009C17FA"/>
    <w:rsid w:val="009C7E06"/>
    <w:rsid w:val="009D031A"/>
    <w:rsid w:val="009D0699"/>
    <w:rsid w:val="009D3261"/>
    <w:rsid w:val="009E4BD6"/>
    <w:rsid w:val="009E5CDF"/>
    <w:rsid w:val="009E5D8A"/>
    <w:rsid w:val="009E73C8"/>
    <w:rsid w:val="009F3752"/>
    <w:rsid w:val="009F3926"/>
    <w:rsid w:val="009F472B"/>
    <w:rsid w:val="009F6F50"/>
    <w:rsid w:val="00A02DC0"/>
    <w:rsid w:val="00A03ABD"/>
    <w:rsid w:val="00A10669"/>
    <w:rsid w:val="00A11381"/>
    <w:rsid w:val="00A23188"/>
    <w:rsid w:val="00A23951"/>
    <w:rsid w:val="00A26408"/>
    <w:rsid w:val="00A36546"/>
    <w:rsid w:val="00A4383F"/>
    <w:rsid w:val="00A45BCB"/>
    <w:rsid w:val="00A50C3A"/>
    <w:rsid w:val="00A53B4D"/>
    <w:rsid w:val="00A5421A"/>
    <w:rsid w:val="00A63A47"/>
    <w:rsid w:val="00A65731"/>
    <w:rsid w:val="00A659D4"/>
    <w:rsid w:val="00A7045C"/>
    <w:rsid w:val="00A80939"/>
    <w:rsid w:val="00A81C75"/>
    <w:rsid w:val="00A85DC6"/>
    <w:rsid w:val="00AB20C0"/>
    <w:rsid w:val="00AD42BB"/>
    <w:rsid w:val="00AD7400"/>
    <w:rsid w:val="00AE0707"/>
    <w:rsid w:val="00AE0906"/>
    <w:rsid w:val="00AE2A4B"/>
    <w:rsid w:val="00AE37AB"/>
    <w:rsid w:val="00AE4D79"/>
    <w:rsid w:val="00AF3412"/>
    <w:rsid w:val="00B00D8C"/>
    <w:rsid w:val="00B01531"/>
    <w:rsid w:val="00B03CDB"/>
    <w:rsid w:val="00B06074"/>
    <w:rsid w:val="00B2378E"/>
    <w:rsid w:val="00B30307"/>
    <w:rsid w:val="00B43A7F"/>
    <w:rsid w:val="00B4794A"/>
    <w:rsid w:val="00B647F8"/>
    <w:rsid w:val="00B65A45"/>
    <w:rsid w:val="00B66686"/>
    <w:rsid w:val="00B70589"/>
    <w:rsid w:val="00B72CBE"/>
    <w:rsid w:val="00B823BF"/>
    <w:rsid w:val="00B841D2"/>
    <w:rsid w:val="00B85200"/>
    <w:rsid w:val="00B93293"/>
    <w:rsid w:val="00BA0A35"/>
    <w:rsid w:val="00BA0B78"/>
    <w:rsid w:val="00BA1EE0"/>
    <w:rsid w:val="00BA3E2D"/>
    <w:rsid w:val="00BA7651"/>
    <w:rsid w:val="00BB17FC"/>
    <w:rsid w:val="00BC2099"/>
    <w:rsid w:val="00BD14D2"/>
    <w:rsid w:val="00BD4303"/>
    <w:rsid w:val="00BF3AA2"/>
    <w:rsid w:val="00BF51CF"/>
    <w:rsid w:val="00C00C50"/>
    <w:rsid w:val="00C1188A"/>
    <w:rsid w:val="00C22626"/>
    <w:rsid w:val="00C26B7D"/>
    <w:rsid w:val="00C302D1"/>
    <w:rsid w:val="00C321D4"/>
    <w:rsid w:val="00C33002"/>
    <w:rsid w:val="00C343F4"/>
    <w:rsid w:val="00C37AD4"/>
    <w:rsid w:val="00C37B0D"/>
    <w:rsid w:val="00C47195"/>
    <w:rsid w:val="00C53408"/>
    <w:rsid w:val="00C54C96"/>
    <w:rsid w:val="00C54EDC"/>
    <w:rsid w:val="00C574D8"/>
    <w:rsid w:val="00C629E9"/>
    <w:rsid w:val="00C76CBB"/>
    <w:rsid w:val="00C825B8"/>
    <w:rsid w:val="00C96CB9"/>
    <w:rsid w:val="00CA3503"/>
    <w:rsid w:val="00CC4040"/>
    <w:rsid w:val="00CD0A2C"/>
    <w:rsid w:val="00CF632A"/>
    <w:rsid w:val="00CF6A6E"/>
    <w:rsid w:val="00D00A15"/>
    <w:rsid w:val="00D0596B"/>
    <w:rsid w:val="00D13E37"/>
    <w:rsid w:val="00D25218"/>
    <w:rsid w:val="00D276C9"/>
    <w:rsid w:val="00D303EB"/>
    <w:rsid w:val="00D500C5"/>
    <w:rsid w:val="00D516FC"/>
    <w:rsid w:val="00D567EA"/>
    <w:rsid w:val="00D60FCA"/>
    <w:rsid w:val="00D72CCA"/>
    <w:rsid w:val="00D811F0"/>
    <w:rsid w:val="00D8349B"/>
    <w:rsid w:val="00D92F82"/>
    <w:rsid w:val="00D97694"/>
    <w:rsid w:val="00DA0046"/>
    <w:rsid w:val="00DB00A6"/>
    <w:rsid w:val="00DB1B36"/>
    <w:rsid w:val="00DB2FA8"/>
    <w:rsid w:val="00DB7920"/>
    <w:rsid w:val="00DC0EE8"/>
    <w:rsid w:val="00DC667D"/>
    <w:rsid w:val="00DD0FD4"/>
    <w:rsid w:val="00DD5C31"/>
    <w:rsid w:val="00DE4821"/>
    <w:rsid w:val="00DE697D"/>
    <w:rsid w:val="00DF00B9"/>
    <w:rsid w:val="00DF3A24"/>
    <w:rsid w:val="00DF50BF"/>
    <w:rsid w:val="00DF5838"/>
    <w:rsid w:val="00E00DD6"/>
    <w:rsid w:val="00E053F7"/>
    <w:rsid w:val="00E074FC"/>
    <w:rsid w:val="00E12457"/>
    <w:rsid w:val="00E12CF0"/>
    <w:rsid w:val="00E17E7D"/>
    <w:rsid w:val="00E23A69"/>
    <w:rsid w:val="00E26B58"/>
    <w:rsid w:val="00E30DE1"/>
    <w:rsid w:val="00E524DE"/>
    <w:rsid w:val="00E57CCA"/>
    <w:rsid w:val="00E62C4D"/>
    <w:rsid w:val="00E663C5"/>
    <w:rsid w:val="00E71750"/>
    <w:rsid w:val="00E734F2"/>
    <w:rsid w:val="00E73B76"/>
    <w:rsid w:val="00E75E56"/>
    <w:rsid w:val="00E81C98"/>
    <w:rsid w:val="00E8290D"/>
    <w:rsid w:val="00E83318"/>
    <w:rsid w:val="00E84740"/>
    <w:rsid w:val="00E86628"/>
    <w:rsid w:val="00E969DF"/>
    <w:rsid w:val="00EA1F51"/>
    <w:rsid w:val="00EA47C2"/>
    <w:rsid w:val="00EA484F"/>
    <w:rsid w:val="00EA50DF"/>
    <w:rsid w:val="00EB5366"/>
    <w:rsid w:val="00EC6403"/>
    <w:rsid w:val="00EC74CB"/>
    <w:rsid w:val="00ED27F6"/>
    <w:rsid w:val="00EE28F5"/>
    <w:rsid w:val="00EE5167"/>
    <w:rsid w:val="00F04C00"/>
    <w:rsid w:val="00F05D03"/>
    <w:rsid w:val="00F07E2D"/>
    <w:rsid w:val="00F23062"/>
    <w:rsid w:val="00F23D0F"/>
    <w:rsid w:val="00F26ACE"/>
    <w:rsid w:val="00F26C8E"/>
    <w:rsid w:val="00F41FE5"/>
    <w:rsid w:val="00F47E5F"/>
    <w:rsid w:val="00F524ED"/>
    <w:rsid w:val="00F5713C"/>
    <w:rsid w:val="00F57F78"/>
    <w:rsid w:val="00F6349F"/>
    <w:rsid w:val="00F65F29"/>
    <w:rsid w:val="00F67AF3"/>
    <w:rsid w:val="00F810BB"/>
    <w:rsid w:val="00F86DB4"/>
    <w:rsid w:val="00FA65AF"/>
    <w:rsid w:val="00FB3D2D"/>
    <w:rsid w:val="00FC7BA5"/>
    <w:rsid w:val="00FD339E"/>
    <w:rsid w:val="00FD5F11"/>
    <w:rsid w:val="00FE10D6"/>
    <w:rsid w:val="00FE4BE6"/>
    <w:rsid w:val="00FE6B74"/>
    <w:rsid w:val="00FE7D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24F5D-9043-5A47-8867-7E55A4CF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4B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A35"/>
  </w:style>
  <w:style w:type="paragraph" w:styleId="Piedepgina">
    <w:name w:val="footer"/>
    <w:basedOn w:val="Normal"/>
    <w:link w:val="PiedepginaCar"/>
    <w:uiPriority w:val="99"/>
    <w:unhideWhenUsed/>
    <w:rsid w:val="00BA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A35"/>
  </w:style>
  <w:style w:type="paragraph" w:styleId="Textodeglobo">
    <w:name w:val="Balloon Text"/>
    <w:basedOn w:val="Normal"/>
    <w:link w:val="TextodegloboCar"/>
    <w:uiPriority w:val="99"/>
    <w:semiHidden/>
    <w:unhideWhenUsed/>
    <w:rsid w:val="0045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Edith Dpto. Docente</cp:lastModifiedBy>
  <cp:revision>3</cp:revision>
  <cp:lastPrinted>2022-06-01T07:56:00Z</cp:lastPrinted>
  <dcterms:created xsi:type="dcterms:W3CDTF">2023-06-01T11:44:00Z</dcterms:created>
  <dcterms:modified xsi:type="dcterms:W3CDTF">2023-06-01T11:48:00Z</dcterms:modified>
</cp:coreProperties>
</file>