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D" w:rsidRPr="007F7264" w:rsidRDefault="004223FD" w:rsidP="004223FD">
      <w:pPr>
        <w:pStyle w:val="Prrafodelista"/>
        <w:ind w:left="0" w:right="-427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 w:rsidRPr="007F7264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CONSEJO NACIONAL DE SOCIEDADES CIENTÍFICAS DE LA SALUD</w:t>
      </w:r>
    </w:p>
    <w:p w:rsidR="004223FD" w:rsidRPr="007F7264" w:rsidRDefault="004223FD" w:rsidP="004223FD">
      <w:pPr>
        <w:jc w:val="center"/>
        <w:rPr>
          <w:rFonts w:ascii="Arial" w:hAnsi="Arial" w:cs="Arial"/>
          <w:b/>
          <w:sz w:val="28"/>
          <w:szCs w:val="28"/>
        </w:rPr>
      </w:pPr>
      <w:r w:rsidRPr="007F7264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SOCIEDAD CUBANA DE </w:t>
      </w:r>
      <w:r w:rsidR="007F7264" w:rsidRPr="007F7264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UROLOGÍA </w:t>
      </w:r>
    </w:p>
    <w:p w:rsidR="00CA5AF4" w:rsidRPr="00BF740A" w:rsidRDefault="00CA5AF4" w:rsidP="00CA5AF4">
      <w:pPr>
        <w:pStyle w:val="Prrafodelista"/>
        <w:ind w:left="0" w:right="-427"/>
        <w:jc w:val="center"/>
        <w:rPr>
          <w:rFonts w:ascii="Arial" w:hAnsi="Arial" w:cs="Arial"/>
          <w:sz w:val="18"/>
          <w:szCs w:val="28"/>
        </w:rPr>
      </w:pPr>
    </w:p>
    <w:p w:rsidR="00CA5AF4" w:rsidRPr="00130CC6" w:rsidRDefault="00CA5AF4" w:rsidP="00CA5AF4">
      <w:pPr>
        <w:pStyle w:val="Prrafodelista"/>
        <w:ind w:left="0" w:right="-427"/>
        <w:jc w:val="center"/>
        <w:rPr>
          <w:rFonts w:ascii="Arial" w:hAnsi="Arial" w:cs="Arial"/>
          <w:sz w:val="28"/>
        </w:rPr>
      </w:pPr>
      <w:r w:rsidRPr="00130CC6">
        <w:rPr>
          <w:rFonts w:ascii="Arial" w:hAnsi="Arial" w:cs="Arial"/>
          <w:sz w:val="28"/>
        </w:rPr>
        <w:t>BOLETA ELECTORAL</w:t>
      </w:r>
      <w:bookmarkStart w:id="0" w:name="_GoBack"/>
      <w:bookmarkEnd w:id="0"/>
    </w:p>
    <w:p w:rsidR="00CA5AF4" w:rsidRPr="007F7264" w:rsidRDefault="00CA5AF4" w:rsidP="00CA5AF4">
      <w:pPr>
        <w:pStyle w:val="Prrafodelista"/>
        <w:ind w:left="0" w:right="-427"/>
        <w:jc w:val="center"/>
        <w:rPr>
          <w:rFonts w:ascii="Arial" w:hAnsi="Arial" w:cs="Arial"/>
          <w:sz w:val="32"/>
          <w:szCs w:val="28"/>
        </w:rPr>
      </w:pPr>
    </w:p>
    <w:tbl>
      <w:tblPr>
        <w:tblStyle w:val="Tablaconcuadrcula"/>
        <w:tblW w:w="9782" w:type="dxa"/>
        <w:tblInd w:w="-176" w:type="dxa"/>
        <w:tblLook w:val="04A0"/>
      </w:tblPr>
      <w:tblGrid>
        <w:gridCol w:w="710"/>
        <w:gridCol w:w="5528"/>
        <w:gridCol w:w="1701"/>
        <w:gridCol w:w="1843"/>
      </w:tblGrid>
      <w:tr w:rsidR="004E3946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6" w:rsidRPr="00FF4A30" w:rsidRDefault="004E3946">
            <w:pPr>
              <w:pStyle w:val="Prrafodelista"/>
              <w:ind w:left="0" w:right="-427"/>
              <w:rPr>
                <w:rFonts w:ascii="Arial" w:hAnsi="Arial" w:cs="Arial"/>
                <w:b/>
                <w:sz w:val="28"/>
                <w:lang w:eastAsia="en-US"/>
              </w:rPr>
            </w:pPr>
            <w:r w:rsidRPr="00FF4A30">
              <w:rPr>
                <w:rFonts w:ascii="Arial" w:hAnsi="Arial" w:cs="Arial"/>
                <w:b/>
                <w:sz w:val="28"/>
                <w:lang w:eastAsia="en-US"/>
              </w:rPr>
              <w:t>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6" w:rsidRPr="00FF4A30" w:rsidRDefault="004E3946">
            <w:pPr>
              <w:pStyle w:val="Prrafodelista"/>
              <w:ind w:left="0" w:right="-427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F4A30">
              <w:rPr>
                <w:rFonts w:ascii="Arial" w:hAnsi="Arial" w:cs="Arial"/>
                <w:b/>
                <w:sz w:val="28"/>
                <w:lang w:eastAsia="en-US"/>
              </w:rPr>
              <w:t>Nombres y apellidos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6" w:rsidRPr="00FF4A30" w:rsidRDefault="004E3946" w:rsidP="004E3946">
            <w:pPr>
              <w:pStyle w:val="Prrafodelista"/>
              <w:ind w:left="-250" w:right="-427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F4A30">
              <w:rPr>
                <w:rFonts w:ascii="Arial" w:hAnsi="Arial" w:cs="Arial"/>
                <w:b/>
                <w:sz w:val="28"/>
                <w:lang w:eastAsia="en-US"/>
              </w:rPr>
              <w:t>Voto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6" w:rsidRPr="00FF4A30" w:rsidRDefault="004E3946" w:rsidP="004E3946">
            <w:pPr>
              <w:pStyle w:val="Prrafodelista"/>
              <w:ind w:left="-250" w:right="-427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FF4A30">
              <w:rPr>
                <w:rFonts w:ascii="Arial" w:hAnsi="Arial" w:cs="Arial"/>
                <w:b/>
                <w:sz w:val="28"/>
                <w:lang w:eastAsia="en-US"/>
              </w:rPr>
              <w:t>Presidente</w:t>
            </w:r>
          </w:p>
        </w:tc>
      </w:tr>
      <w:tr w:rsidR="001413A8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69386F" w:rsidRDefault="001413A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>Aguiar Rodríguez Noris Sofía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413A8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69386F" w:rsidRDefault="001413A8" w:rsidP="0069386F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>Aguilar Acuña, Virgen Aniuska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413A8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69386F" w:rsidRDefault="001413A8" w:rsidP="005027F0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 xml:space="preserve">Alarcón Guerra, Miguel Enrique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413A8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69386F" w:rsidRDefault="001413A8" w:rsidP="004573C6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>Borrero Barrientos, Luis Leandro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413A8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69386F" w:rsidRDefault="001413A8" w:rsidP="0069386F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 xml:space="preserve">Castillo Rodríguez, Mariano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8" w:rsidRPr="007F7264" w:rsidRDefault="001413A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A54B5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8A4D54" w:rsidP="00D229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Cordié</w:t>
            </w:r>
            <w:r w:rsidR="00EA54B5" w:rsidRPr="0069386F">
              <w:rPr>
                <w:rFonts w:ascii="Arial" w:hAnsi="Arial" w:cs="Arial"/>
                <w:sz w:val="28"/>
                <w:szCs w:val="24"/>
              </w:rPr>
              <w:t>s Jackson, Emilio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DF6FF4" w:rsidRDefault="00EA54B5">
            <w:pPr>
              <w:rPr>
                <w:rFonts w:ascii="Arial" w:hAnsi="Arial" w:cs="Arial"/>
                <w:sz w:val="28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DF6FF4" w:rsidRDefault="00EA54B5">
            <w:pPr>
              <w:rPr>
                <w:rFonts w:ascii="Arial" w:hAnsi="Arial" w:cs="Arial"/>
                <w:sz w:val="28"/>
                <w:szCs w:val="24"/>
                <w:highlight w:val="yellow"/>
              </w:rPr>
            </w:pPr>
          </w:p>
        </w:tc>
      </w:tr>
      <w:tr w:rsidR="00EA54B5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F4626F" w:rsidRDefault="00EA54B5" w:rsidP="00D22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Depestre Rabí, Bárbara Miladis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A54B5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Default="00EA54B5" w:rsidP="00D22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Ferreriro Valdés, Tadeo Miguel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A54B5" w:rsidRPr="007F7264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>Fragas Valdés,  Ramiro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7F7264" w:rsidRDefault="00EA54B5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A54B5" w:rsidRPr="004E3946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 xml:space="preserve">González León, Tania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</w:tr>
      <w:tr w:rsidR="00EA54B5" w:rsidRPr="004E3946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>Mercantete Martínez, Amarilys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</w:tr>
      <w:tr w:rsidR="00EA54B5" w:rsidRPr="004E3946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Ordaz Morales, Juan Caridad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</w:tr>
      <w:tr w:rsidR="00EA54B5" w:rsidRPr="004E3946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 xml:space="preserve">Rivero Ojeda, Javier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</w:tr>
      <w:tr w:rsidR="00EA54B5" w:rsidRPr="004E3946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>Rojas Fiel, Isied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</w:tr>
      <w:tr w:rsidR="00EA54B5" w:rsidRPr="004E3946" w:rsidTr="006938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 w:rsidP="00235405">
            <w:pPr>
              <w:pStyle w:val="Prrafode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69386F" w:rsidRDefault="00EA54B5" w:rsidP="00D229D8">
            <w:pPr>
              <w:rPr>
                <w:rFonts w:ascii="Arial" w:hAnsi="Arial" w:cs="Arial"/>
                <w:sz w:val="28"/>
                <w:szCs w:val="24"/>
              </w:rPr>
            </w:pPr>
            <w:r w:rsidRPr="0069386F">
              <w:rPr>
                <w:rFonts w:ascii="Arial" w:hAnsi="Arial" w:cs="Arial"/>
                <w:sz w:val="28"/>
                <w:szCs w:val="24"/>
              </w:rPr>
              <w:t xml:space="preserve">Sánchez Tamaki, Roberto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5" w:rsidRPr="004E3946" w:rsidRDefault="00EA54B5">
            <w:pPr>
              <w:rPr>
                <w:sz w:val="28"/>
                <w:szCs w:val="24"/>
              </w:rPr>
            </w:pPr>
          </w:p>
        </w:tc>
      </w:tr>
    </w:tbl>
    <w:p w:rsidR="00130CC6" w:rsidRDefault="00130CC6" w:rsidP="00130CC6">
      <w:pPr>
        <w:jc w:val="both"/>
        <w:rPr>
          <w:rFonts w:ascii="Arial" w:eastAsia="Calibri" w:hAnsi="Arial" w:cs="Arial"/>
          <w:sz w:val="28"/>
          <w:szCs w:val="28"/>
        </w:rPr>
      </w:pPr>
    </w:p>
    <w:p w:rsidR="00130CC6" w:rsidRPr="00130CC6" w:rsidRDefault="00130CC6" w:rsidP="00130CC6">
      <w:pPr>
        <w:ind w:left="-284" w:right="-994"/>
        <w:jc w:val="both"/>
        <w:rPr>
          <w:rFonts w:ascii="Arial" w:eastAsia="Calibri" w:hAnsi="Arial" w:cs="Arial"/>
          <w:sz w:val="28"/>
          <w:szCs w:val="28"/>
        </w:rPr>
      </w:pPr>
      <w:r w:rsidRPr="00130CC6">
        <w:rPr>
          <w:rFonts w:ascii="Arial" w:eastAsia="Calibri" w:hAnsi="Arial" w:cs="Arial"/>
          <w:sz w:val="28"/>
          <w:szCs w:val="28"/>
        </w:rPr>
        <w:t xml:space="preserve">Usted sólo votará por 9 personas, con una X por  8  personas para miembros de la junta de gobierno de la sociedad y con XX por una sola persona para presidente. </w:t>
      </w:r>
    </w:p>
    <w:p w:rsidR="000B3B71" w:rsidRDefault="000B3B71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FD7A1B" w:rsidRDefault="00FD7A1B" w:rsidP="004E3946">
      <w:pPr>
        <w:ind w:left="-284" w:right="-710"/>
        <w:jc w:val="both"/>
        <w:rPr>
          <w:rFonts w:ascii="Arial" w:hAnsi="Arial" w:cs="Arial"/>
          <w:sz w:val="28"/>
        </w:rPr>
      </w:pPr>
    </w:p>
    <w:p w:rsidR="00A8617D" w:rsidRDefault="002C4F72" w:rsidP="004E3946">
      <w:pPr>
        <w:ind w:left="-284" w:right="-710"/>
        <w:jc w:val="both"/>
        <w:rPr>
          <w:rFonts w:ascii="Arial" w:hAnsi="Arial" w:cs="Arial"/>
          <w:sz w:val="28"/>
        </w:rPr>
      </w:pPr>
      <w:r w:rsidRPr="004E3946">
        <w:rPr>
          <w:rFonts w:ascii="Arial" w:hAnsi="Arial" w:cs="Arial"/>
          <w:sz w:val="28"/>
        </w:rPr>
        <w:lastRenderedPageBreak/>
        <w:t>Usted sólo votará por</w:t>
      </w:r>
      <w:r w:rsidR="000F2C1D" w:rsidRPr="004E3946">
        <w:rPr>
          <w:rFonts w:ascii="Arial" w:hAnsi="Arial" w:cs="Arial"/>
          <w:sz w:val="28"/>
        </w:rPr>
        <w:t xml:space="preserve"> 9</w:t>
      </w:r>
      <w:r w:rsidRPr="004E3946">
        <w:rPr>
          <w:rFonts w:ascii="Arial" w:hAnsi="Arial" w:cs="Arial"/>
          <w:sz w:val="28"/>
        </w:rPr>
        <w:t>personas, con una X por</w:t>
      </w:r>
      <w:r w:rsidR="000F2C1D" w:rsidRPr="004E3946">
        <w:rPr>
          <w:rFonts w:ascii="Arial" w:hAnsi="Arial" w:cs="Arial"/>
          <w:sz w:val="28"/>
        </w:rPr>
        <w:t>8</w:t>
      </w:r>
      <w:r w:rsidRPr="004E3946">
        <w:rPr>
          <w:rFonts w:ascii="Arial" w:hAnsi="Arial" w:cs="Arial"/>
          <w:sz w:val="28"/>
        </w:rPr>
        <w:t>personas para miembro de la junta de gobierno de la sociedad y con XX por una sola persona para presidente</w:t>
      </w:r>
      <w:r w:rsidR="001F3619" w:rsidRPr="004E3946">
        <w:rPr>
          <w:rFonts w:ascii="Arial" w:hAnsi="Arial" w:cs="Arial"/>
          <w:sz w:val="28"/>
        </w:rPr>
        <w:t>.</w:t>
      </w:r>
    </w:p>
    <w:p w:rsidR="000B3B71" w:rsidRDefault="000B3B71" w:rsidP="004E3946">
      <w:pPr>
        <w:ind w:left="-284" w:right="-710"/>
        <w:jc w:val="both"/>
        <w:rPr>
          <w:rFonts w:ascii="Arial" w:hAnsi="Arial" w:cs="Arial"/>
          <w:sz w:val="28"/>
        </w:rPr>
      </w:pPr>
    </w:p>
    <w:sectPr w:rsidR="000B3B71" w:rsidSect="00623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13F"/>
    <w:multiLevelType w:val="hybridMultilevel"/>
    <w:tmpl w:val="B31CBA78"/>
    <w:lvl w:ilvl="0" w:tplc="0C0A000F">
      <w:start w:val="1"/>
      <w:numFmt w:val="decimal"/>
      <w:lvlText w:val="%1."/>
      <w:lvlJc w:val="left"/>
      <w:pPr>
        <w:ind w:left="470" w:hanging="360"/>
      </w:pPr>
    </w:lvl>
    <w:lvl w:ilvl="1" w:tplc="0C0A0019">
      <w:start w:val="1"/>
      <w:numFmt w:val="lowerLetter"/>
      <w:lvlText w:val="%2."/>
      <w:lvlJc w:val="left"/>
      <w:pPr>
        <w:ind w:left="1190" w:hanging="360"/>
      </w:pPr>
    </w:lvl>
    <w:lvl w:ilvl="2" w:tplc="0C0A001B">
      <w:start w:val="1"/>
      <w:numFmt w:val="lowerRoman"/>
      <w:lvlText w:val="%3."/>
      <w:lvlJc w:val="right"/>
      <w:pPr>
        <w:ind w:left="1910" w:hanging="180"/>
      </w:pPr>
    </w:lvl>
    <w:lvl w:ilvl="3" w:tplc="0C0A000F">
      <w:start w:val="1"/>
      <w:numFmt w:val="decimal"/>
      <w:lvlText w:val="%4."/>
      <w:lvlJc w:val="left"/>
      <w:pPr>
        <w:ind w:left="2630" w:hanging="360"/>
      </w:pPr>
    </w:lvl>
    <w:lvl w:ilvl="4" w:tplc="0C0A0019">
      <w:start w:val="1"/>
      <w:numFmt w:val="lowerLetter"/>
      <w:lvlText w:val="%5."/>
      <w:lvlJc w:val="left"/>
      <w:pPr>
        <w:ind w:left="3350" w:hanging="360"/>
      </w:pPr>
    </w:lvl>
    <w:lvl w:ilvl="5" w:tplc="0C0A001B">
      <w:start w:val="1"/>
      <w:numFmt w:val="lowerRoman"/>
      <w:lvlText w:val="%6."/>
      <w:lvlJc w:val="right"/>
      <w:pPr>
        <w:ind w:left="4070" w:hanging="180"/>
      </w:pPr>
    </w:lvl>
    <w:lvl w:ilvl="6" w:tplc="0C0A000F">
      <w:start w:val="1"/>
      <w:numFmt w:val="decimal"/>
      <w:lvlText w:val="%7."/>
      <w:lvlJc w:val="left"/>
      <w:pPr>
        <w:ind w:left="4790" w:hanging="360"/>
      </w:pPr>
    </w:lvl>
    <w:lvl w:ilvl="7" w:tplc="0C0A0019">
      <w:start w:val="1"/>
      <w:numFmt w:val="lowerLetter"/>
      <w:lvlText w:val="%8."/>
      <w:lvlJc w:val="left"/>
      <w:pPr>
        <w:ind w:left="5510" w:hanging="360"/>
      </w:pPr>
    </w:lvl>
    <w:lvl w:ilvl="8" w:tplc="0C0A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E24CD"/>
    <w:rsid w:val="000B1EEB"/>
    <w:rsid w:val="000B3B71"/>
    <w:rsid w:val="000F2C1D"/>
    <w:rsid w:val="00130CC6"/>
    <w:rsid w:val="001413A8"/>
    <w:rsid w:val="00165C73"/>
    <w:rsid w:val="00180C38"/>
    <w:rsid w:val="001B3558"/>
    <w:rsid w:val="001F3619"/>
    <w:rsid w:val="002023B5"/>
    <w:rsid w:val="002176CF"/>
    <w:rsid w:val="00241264"/>
    <w:rsid w:val="00280820"/>
    <w:rsid w:val="002C4F72"/>
    <w:rsid w:val="004223FD"/>
    <w:rsid w:val="004573C6"/>
    <w:rsid w:val="004E3946"/>
    <w:rsid w:val="005027F0"/>
    <w:rsid w:val="005268C6"/>
    <w:rsid w:val="00546AD4"/>
    <w:rsid w:val="0061330E"/>
    <w:rsid w:val="0062341E"/>
    <w:rsid w:val="006240F3"/>
    <w:rsid w:val="0069386F"/>
    <w:rsid w:val="0070725F"/>
    <w:rsid w:val="00710FA6"/>
    <w:rsid w:val="007B294E"/>
    <w:rsid w:val="007B7F01"/>
    <w:rsid w:val="007E0E3C"/>
    <w:rsid w:val="007F7264"/>
    <w:rsid w:val="00820154"/>
    <w:rsid w:val="00865D7F"/>
    <w:rsid w:val="008A04E8"/>
    <w:rsid w:val="008A4D54"/>
    <w:rsid w:val="009D1508"/>
    <w:rsid w:val="009F723F"/>
    <w:rsid w:val="00A8617D"/>
    <w:rsid w:val="00A8795F"/>
    <w:rsid w:val="00AD0582"/>
    <w:rsid w:val="00AD56AC"/>
    <w:rsid w:val="00B111CD"/>
    <w:rsid w:val="00B252E0"/>
    <w:rsid w:val="00BB3677"/>
    <w:rsid w:val="00BF740A"/>
    <w:rsid w:val="00C2177C"/>
    <w:rsid w:val="00CA5AF4"/>
    <w:rsid w:val="00D55B35"/>
    <w:rsid w:val="00DB14FF"/>
    <w:rsid w:val="00DF6FF4"/>
    <w:rsid w:val="00E0384A"/>
    <w:rsid w:val="00EA54B5"/>
    <w:rsid w:val="00EC1E61"/>
    <w:rsid w:val="00EC768C"/>
    <w:rsid w:val="00EE24CD"/>
    <w:rsid w:val="00F06070"/>
    <w:rsid w:val="00F32CEF"/>
    <w:rsid w:val="00F3715A"/>
    <w:rsid w:val="00F55254"/>
    <w:rsid w:val="00F6286D"/>
    <w:rsid w:val="00FD3300"/>
    <w:rsid w:val="00FD7A1B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A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6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A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6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Milagro</dc:creator>
  <cp:lastModifiedBy>Sheyla</cp:lastModifiedBy>
  <cp:revision>16</cp:revision>
  <cp:lastPrinted>2018-03-06T15:50:00Z</cp:lastPrinted>
  <dcterms:created xsi:type="dcterms:W3CDTF">2018-01-29T21:18:00Z</dcterms:created>
  <dcterms:modified xsi:type="dcterms:W3CDTF">2019-01-17T14:29:00Z</dcterms:modified>
</cp:coreProperties>
</file>