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A903" w14:textId="77777777" w:rsidR="00C90F2D" w:rsidRPr="006B451D" w:rsidRDefault="0044467C" w:rsidP="00C90F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pict w14:anchorId="766A247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3.25pt;margin-top:3pt;width:261pt;height:21.75pt;z-index:-251658752" wrapcoords="1179 -745 745 0 -62 7448 -62 17131 248 23090 497 23090 21538 23090 21786 12662 21786 745 19303 -745 1924 -745 1179 -745" strokecolor="#92d050">
            <v:shadow on="t" opacity="52429f"/>
            <v:textpath style="font-family:&quot;Arial Black&quot;;font-style:italic;v-text-kern:t" trim="t" fitpath="t" string="Convocatoria"/>
            <w10:wrap type="through"/>
          </v:shape>
        </w:pict>
      </w:r>
    </w:p>
    <w:p w14:paraId="29A4B7B3" w14:textId="77777777" w:rsidR="00C90F2D" w:rsidRPr="006B451D" w:rsidRDefault="00C90F2D" w:rsidP="00C90F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2F281F2D" w14:textId="77777777" w:rsidR="00C90F2D" w:rsidRPr="006B451D" w:rsidRDefault="00C90F2D" w:rsidP="00C90F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76923C"/>
          <w:sz w:val="24"/>
          <w:szCs w:val="24"/>
          <w:lang w:eastAsia="ar-SA"/>
        </w:rPr>
      </w:pPr>
    </w:p>
    <w:p w14:paraId="1E84C4DD" w14:textId="74057879" w:rsidR="00C90F2D" w:rsidRDefault="00B63BD2" w:rsidP="00B63BD2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63BD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VII EVENTO CIENTÏFICO CULTURAL VIRTUAL PROFESOR “JOSÉ DE JESÚS ANDUX ROMERO” IN MEMORIAM 2022</w:t>
      </w:r>
    </w:p>
    <w:p w14:paraId="61A9A834" w14:textId="77777777" w:rsidR="00B63BD2" w:rsidRDefault="00B63BD2" w:rsidP="00C90F2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811B6A" w14:textId="0F5F9A28" w:rsidR="00C90F2D" w:rsidRPr="006B451D" w:rsidRDefault="00C90F2D" w:rsidP="00C90F2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451D">
        <w:rPr>
          <w:rFonts w:ascii="Arial" w:eastAsia="Times New Roman" w:hAnsi="Arial" w:cs="Arial"/>
          <w:sz w:val="20"/>
          <w:szCs w:val="20"/>
          <w:lang w:eastAsia="ar-SA"/>
        </w:rPr>
        <w:t>La Facultad de Tecnología de la Salud</w:t>
      </w:r>
      <w:r w:rsidR="005E443D">
        <w:rPr>
          <w:rFonts w:ascii="Arial" w:eastAsia="Times New Roman" w:hAnsi="Arial" w:cs="Arial"/>
          <w:sz w:val="20"/>
          <w:szCs w:val="20"/>
          <w:lang w:eastAsia="ar-SA"/>
        </w:rPr>
        <w:t xml:space="preserve"> (FATESA)</w:t>
      </w:r>
      <w:r>
        <w:rPr>
          <w:rFonts w:ascii="Arial" w:eastAsia="Times New Roman" w:hAnsi="Arial" w:cs="Arial"/>
          <w:sz w:val="20"/>
          <w:szCs w:val="20"/>
          <w:lang w:eastAsia="ar-SA"/>
        </w:rPr>
        <w:t>, adscri</w:t>
      </w:r>
      <w:r w:rsidR="005E443D">
        <w:rPr>
          <w:rFonts w:ascii="Arial" w:eastAsia="Times New Roman" w:hAnsi="Arial" w:cs="Arial"/>
          <w:sz w:val="20"/>
          <w:szCs w:val="20"/>
          <w:lang w:eastAsia="ar-SA"/>
        </w:rPr>
        <w:t>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ta a la </w:t>
      </w:r>
      <w:r w:rsidRPr="006B451D">
        <w:rPr>
          <w:rFonts w:ascii="Arial" w:eastAsia="Times New Roman" w:hAnsi="Arial" w:cs="Arial"/>
          <w:sz w:val="20"/>
          <w:szCs w:val="20"/>
          <w:lang w:eastAsia="ar-SA"/>
        </w:rPr>
        <w:t>Universidad de Ciencias Médicas de La Habana</w:t>
      </w:r>
      <w:r w:rsidR="005E443D">
        <w:rPr>
          <w:rFonts w:ascii="Arial" w:eastAsia="Times New Roman" w:hAnsi="Arial" w:cs="Arial"/>
          <w:sz w:val="20"/>
          <w:szCs w:val="20"/>
          <w:lang w:eastAsia="ar-SA"/>
        </w:rPr>
        <w:t xml:space="preserve"> (UCMH) </w:t>
      </w:r>
      <w:r w:rsidR="00222013">
        <w:rPr>
          <w:rFonts w:ascii="Arial" w:eastAsia="Times New Roman" w:hAnsi="Arial" w:cs="Arial"/>
          <w:sz w:val="20"/>
          <w:szCs w:val="20"/>
          <w:lang w:eastAsia="ar-SA"/>
        </w:rPr>
        <w:t>y la</w:t>
      </w:r>
      <w:r w:rsidR="005E443D">
        <w:rPr>
          <w:rFonts w:ascii="Arial" w:eastAsia="Times New Roman" w:hAnsi="Arial" w:cs="Arial"/>
          <w:sz w:val="20"/>
          <w:szCs w:val="20"/>
          <w:lang w:eastAsia="ar-SA"/>
        </w:rPr>
        <w:t xml:space="preserve"> Cátedra </w:t>
      </w:r>
      <w:bookmarkStart w:id="0" w:name="_Hlk120041157"/>
      <w:r w:rsidR="005E443D">
        <w:rPr>
          <w:rFonts w:ascii="Arial" w:eastAsia="Times New Roman" w:hAnsi="Arial" w:cs="Arial"/>
          <w:sz w:val="20"/>
          <w:szCs w:val="20"/>
          <w:lang w:eastAsia="ar-SA"/>
        </w:rPr>
        <w:t xml:space="preserve">Honorífica </w:t>
      </w:r>
      <w:bookmarkStart w:id="1" w:name="_Hlk120040004"/>
      <w:r w:rsidR="005E443D">
        <w:rPr>
          <w:rFonts w:ascii="Arial" w:eastAsia="Times New Roman" w:hAnsi="Arial" w:cs="Arial"/>
          <w:sz w:val="20"/>
          <w:szCs w:val="20"/>
          <w:lang w:eastAsia="ar-SA"/>
        </w:rPr>
        <w:t>Profesor “José de Jesús Andux Romero”</w:t>
      </w:r>
      <w:bookmarkEnd w:id="0"/>
      <w:r w:rsidR="005E443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End w:id="1"/>
      <w:r w:rsidR="005E443D">
        <w:rPr>
          <w:rFonts w:ascii="Arial" w:eastAsia="Times New Roman" w:hAnsi="Arial" w:cs="Arial"/>
          <w:sz w:val="20"/>
          <w:szCs w:val="20"/>
          <w:lang w:eastAsia="ar-SA"/>
        </w:rPr>
        <w:t>convocan a profesores, estudiantes y personal de la salud a participar en el VII EVENTO CIENTÏFICO CULTURAL VIRTUAL PROFESOR “JOSÉ DE JESÚS ANDUX ROMERO” IN MEMORIAM 2022</w:t>
      </w:r>
      <w:r w:rsidR="008D5793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73838729" w14:textId="27743D55" w:rsidR="004E1D4F" w:rsidRDefault="00C90F2D" w:rsidP="00C90F2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B050"/>
          <w:lang w:eastAsia="ar-SA"/>
        </w:rPr>
      </w:pPr>
      <w:r w:rsidRPr="006B451D">
        <w:rPr>
          <w:rFonts w:ascii="Arial" w:eastAsia="Times New Roman" w:hAnsi="Arial" w:cs="Arial"/>
          <w:b/>
          <w:color w:val="00B050"/>
          <w:lang w:eastAsia="ar-SA"/>
        </w:rPr>
        <w:t>Objetivo</w:t>
      </w:r>
      <w:r w:rsidR="004E1D4F">
        <w:rPr>
          <w:rFonts w:ascii="Arial" w:eastAsia="Times New Roman" w:hAnsi="Arial" w:cs="Arial"/>
          <w:b/>
          <w:color w:val="00B050"/>
          <w:lang w:eastAsia="ar-SA"/>
        </w:rPr>
        <w:t>s</w:t>
      </w:r>
      <w:r w:rsidR="005E443D">
        <w:rPr>
          <w:rFonts w:ascii="Arial" w:eastAsia="Times New Roman" w:hAnsi="Arial" w:cs="Arial"/>
          <w:b/>
          <w:color w:val="00B050"/>
          <w:lang w:eastAsia="ar-SA"/>
        </w:rPr>
        <w:t xml:space="preserve"> </w:t>
      </w:r>
    </w:p>
    <w:p w14:paraId="02059624" w14:textId="7B291E7C" w:rsidR="00C90F2D" w:rsidRPr="004E1D4F" w:rsidRDefault="005E443D" w:rsidP="004E1D4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Propiciar el debate, la reflexión y el intercambio de experiencias a través de la presentación de los resultados de la actividad científica de los docentes, profesionales y estudiantes, al resaltar la importancia de las tecnologías médicas y la cultura, en el desarrollo de la sociedad humana</w:t>
      </w:r>
    </w:p>
    <w:p w14:paraId="3BE5343D" w14:textId="77777777" w:rsidR="004E1D4F" w:rsidRPr="004E1D4F" w:rsidRDefault="004E1D4F" w:rsidP="004E1D4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Fomentar intercambios con otras Cátedras e instituciones relacionadas </w:t>
      </w:r>
    </w:p>
    <w:p w14:paraId="6311CE71" w14:textId="77777777" w:rsidR="004E1D4F" w:rsidRPr="004E1D4F" w:rsidRDefault="004E1D4F" w:rsidP="004E1D4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que sean de interés para el desarrollo de la vida y obra de personalidades del Arte y la Medicina como paradigma de entrega y consagración en nuestra Facultad</w:t>
      </w:r>
    </w:p>
    <w:p w14:paraId="3D29AD6D" w14:textId="4946F52C" w:rsidR="004E1D4F" w:rsidRPr="004E1D4F" w:rsidRDefault="004E1D4F" w:rsidP="004E1D4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Profundizar en la vida y obra del Profesor Andux</w:t>
      </w:r>
    </w:p>
    <w:p w14:paraId="6CE50767" w14:textId="77777777" w:rsidR="004E1D4F" w:rsidRPr="004E1D4F" w:rsidRDefault="004E1D4F" w:rsidP="004E1D4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Crear un espacio de reflexión y debate en aras de fomentar las investigaciones y esferas del conocimiento que no son objeto de profundización en otros marcos académicos.</w:t>
      </w:r>
    </w:p>
    <w:p w14:paraId="369B66EA" w14:textId="0F1A7681" w:rsidR="004E1D4F" w:rsidRPr="00222013" w:rsidRDefault="004E1D4F" w:rsidP="00222013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Aglutinar un potencial científico y académico que comparta su interés por el tema de la Cultura para fomentar su desarrollo en la Facultad</w:t>
      </w:r>
    </w:p>
    <w:p w14:paraId="3E1E2AB1" w14:textId="77777777" w:rsidR="004E1D4F" w:rsidRDefault="00C90F2D" w:rsidP="00C90F2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B050"/>
          <w:lang w:eastAsia="ar-SA"/>
        </w:rPr>
      </w:pPr>
      <w:r w:rsidRPr="006B451D">
        <w:rPr>
          <w:rFonts w:ascii="Arial" w:eastAsia="Times New Roman" w:hAnsi="Arial" w:cs="Arial"/>
          <w:b/>
          <w:color w:val="00B050"/>
          <w:lang w:eastAsia="ar-SA"/>
        </w:rPr>
        <w:t>Sede</w:t>
      </w:r>
    </w:p>
    <w:p w14:paraId="3090796B" w14:textId="77777777" w:rsidR="004E1D4F" w:rsidRDefault="004E1D4F" w:rsidP="00C90F2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B050"/>
          <w:lang w:eastAsia="ar-SA"/>
        </w:rPr>
      </w:pPr>
    </w:p>
    <w:p w14:paraId="40123B03" w14:textId="26589D1F" w:rsidR="00C90F2D" w:rsidRDefault="00C90F2D" w:rsidP="00C90F2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B451D">
        <w:rPr>
          <w:rFonts w:ascii="Arial" w:eastAsia="Times New Roman" w:hAnsi="Arial" w:cs="Arial"/>
          <w:sz w:val="20"/>
          <w:szCs w:val="20"/>
          <w:lang w:eastAsia="es-ES"/>
        </w:rPr>
        <w:t>Facultad de Tecnología de la Salud. Carvajal 155 % Calle A y Agua Dulce. Cerro. La Habana.</w:t>
      </w:r>
    </w:p>
    <w:p w14:paraId="2F777ECB" w14:textId="0540FF38" w:rsidR="00C90F2D" w:rsidRPr="00222013" w:rsidRDefault="002B6932" w:rsidP="0022201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   </w:t>
      </w:r>
    </w:p>
    <w:p w14:paraId="1647F15D" w14:textId="77777777" w:rsidR="00C90F2D" w:rsidRPr="006B451D" w:rsidRDefault="00C90F2D" w:rsidP="00222013">
      <w:pPr>
        <w:suppressAutoHyphens/>
        <w:spacing w:after="0" w:line="360" w:lineRule="auto"/>
        <w:rPr>
          <w:rFonts w:ascii="Arial" w:eastAsia="Times New Roman" w:hAnsi="Arial" w:cs="Arial"/>
          <w:b/>
          <w:color w:val="00B050"/>
          <w:lang w:eastAsia="ar-SA"/>
        </w:rPr>
      </w:pPr>
      <w:r w:rsidRPr="006B451D">
        <w:rPr>
          <w:rFonts w:ascii="Arial" w:eastAsia="Times New Roman" w:hAnsi="Arial" w:cs="Arial"/>
          <w:b/>
          <w:color w:val="00B050"/>
          <w:lang w:eastAsia="ar-SA"/>
        </w:rPr>
        <w:t>Contactos con el Comité Organizador:</w:t>
      </w:r>
    </w:p>
    <w:p w14:paraId="2730FD28" w14:textId="298BBE58" w:rsidR="005E443D" w:rsidRDefault="005E443D" w:rsidP="00222013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pt-BR" w:eastAsia="ar-SA"/>
        </w:rPr>
      </w:pPr>
      <w:r>
        <w:rPr>
          <w:rFonts w:ascii="Arial" w:eastAsia="Times New Roman" w:hAnsi="Arial" w:cs="Arial"/>
          <w:sz w:val="20"/>
          <w:szCs w:val="20"/>
          <w:lang w:val="pt-BR" w:eastAsia="ar-SA"/>
        </w:rPr>
        <w:t xml:space="preserve">Lic. Miriam Nery Guillén Alcover </w:t>
      </w:r>
    </w:p>
    <w:p w14:paraId="7111F5E1" w14:textId="599906F2" w:rsidR="00222013" w:rsidRDefault="00222013" w:rsidP="00222013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pt-BR" w:eastAsia="ar-SA"/>
        </w:rPr>
      </w:pPr>
      <w:r>
        <w:rPr>
          <w:rFonts w:ascii="Arial" w:eastAsia="Times New Roman" w:hAnsi="Arial" w:cs="Arial"/>
          <w:sz w:val="20"/>
          <w:szCs w:val="20"/>
          <w:lang w:val="pt-BR" w:eastAsia="ar-SA"/>
        </w:rPr>
        <w:t>Profesor Auxiliar</w:t>
      </w:r>
    </w:p>
    <w:p w14:paraId="5EAC52DF" w14:textId="293CBC63" w:rsidR="00222013" w:rsidRDefault="00222013" w:rsidP="00222013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pt-BR" w:eastAsia="ar-SA"/>
        </w:rPr>
      </w:pPr>
      <w:r>
        <w:rPr>
          <w:rFonts w:ascii="Arial" w:eastAsia="Times New Roman" w:hAnsi="Arial" w:cs="Arial"/>
          <w:sz w:val="20"/>
          <w:szCs w:val="20"/>
          <w:lang w:val="pt-BR" w:eastAsia="ar-SA"/>
        </w:rPr>
        <w:t xml:space="preserve">Presidente de Cátedra </w:t>
      </w:r>
      <w:r w:rsidRPr="00222013">
        <w:rPr>
          <w:rFonts w:ascii="Arial" w:eastAsia="Times New Roman" w:hAnsi="Arial" w:cs="Arial"/>
          <w:sz w:val="20"/>
          <w:szCs w:val="20"/>
          <w:lang w:val="pt-BR" w:eastAsia="ar-SA"/>
        </w:rPr>
        <w:t>Honorífica Profesor José de Jesús Andux Romero</w:t>
      </w:r>
    </w:p>
    <w:p w14:paraId="217D7F75" w14:textId="464137AF" w:rsidR="00222013" w:rsidRDefault="00222013" w:rsidP="00222013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pt-BR" w:eastAsia="ar-SA"/>
        </w:rPr>
      </w:pPr>
      <w:r>
        <w:rPr>
          <w:rFonts w:ascii="Arial" w:eastAsia="Times New Roman" w:hAnsi="Arial" w:cs="Arial"/>
          <w:sz w:val="20"/>
          <w:szCs w:val="20"/>
          <w:lang w:val="pt-BR" w:eastAsia="ar-SA"/>
        </w:rPr>
        <w:t>Facultad de Tecnología de la Salud (FATESA)</w:t>
      </w:r>
    </w:p>
    <w:p w14:paraId="6CD616A7" w14:textId="0D88BD90" w:rsidR="005E443D" w:rsidRDefault="00222013" w:rsidP="00222013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pt-BR" w:eastAsia="ar-SA"/>
        </w:rPr>
      </w:pPr>
      <w:r>
        <w:rPr>
          <w:rFonts w:ascii="Arial" w:eastAsia="Times New Roman" w:hAnsi="Arial" w:cs="Arial"/>
          <w:sz w:val="20"/>
          <w:szCs w:val="20"/>
          <w:lang w:val="pt-BR" w:eastAsia="ar-SA"/>
        </w:rPr>
        <w:t>Universidad de Ciencias Médicas de La Habna (UCMH)</w:t>
      </w:r>
    </w:p>
    <w:p w14:paraId="6103386D" w14:textId="1BFB456A" w:rsidR="00C90F2D" w:rsidRDefault="00C90F2D" w:rsidP="00C90F2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pt-BR" w:eastAsia="ar-SA"/>
        </w:rPr>
      </w:pPr>
      <w:r w:rsidRPr="006B451D">
        <w:rPr>
          <w:rFonts w:ascii="Arial" w:eastAsia="Times New Roman" w:hAnsi="Arial" w:cs="Arial"/>
          <w:sz w:val="20"/>
          <w:szCs w:val="20"/>
          <w:lang w:val="pt-BR" w:eastAsia="ar-SA"/>
        </w:rPr>
        <w:t xml:space="preserve">E – mail: </w:t>
      </w:r>
      <w:hyperlink r:id="rId7" w:history="1">
        <w:r w:rsidR="00B63BD2" w:rsidRPr="00562601">
          <w:rPr>
            <w:rStyle w:val="Hipervnculo"/>
            <w:rFonts w:ascii="Arial" w:eastAsia="Times New Roman" w:hAnsi="Arial" w:cs="Arial"/>
            <w:sz w:val="20"/>
            <w:szCs w:val="20"/>
            <w:lang w:val="pt-BR" w:eastAsia="ar-SA"/>
          </w:rPr>
          <w:t>miriamguillenalcover@gmail.com</w:t>
        </w:r>
      </w:hyperlink>
    </w:p>
    <w:p w14:paraId="60B55D9E" w14:textId="638F6697" w:rsidR="00A35436" w:rsidRPr="006B451D" w:rsidRDefault="00A35436" w:rsidP="005E443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pt-BR" w:eastAsia="ar-SA"/>
        </w:rPr>
      </w:pPr>
    </w:p>
    <w:p w14:paraId="21FCD8C2" w14:textId="77777777" w:rsidR="005E443D" w:rsidRDefault="00C90F2D" w:rsidP="006B5F7B">
      <w:pPr>
        <w:suppressAutoHyphens/>
        <w:spacing w:after="0" w:line="360" w:lineRule="auto"/>
        <w:rPr>
          <w:rFonts w:ascii="Arial" w:eastAsia="Times New Roman" w:hAnsi="Arial" w:cs="Arial"/>
          <w:b/>
          <w:color w:val="00B050"/>
          <w:lang w:eastAsia="ar-SA"/>
        </w:rPr>
      </w:pPr>
      <w:r w:rsidRPr="006B451D">
        <w:rPr>
          <w:rFonts w:ascii="Arial" w:eastAsia="Times New Roman" w:hAnsi="Arial" w:cs="Arial"/>
          <w:b/>
          <w:color w:val="00B050"/>
          <w:lang w:eastAsia="ar-SA"/>
        </w:rPr>
        <w:t>Temáticas</w:t>
      </w:r>
      <w:r>
        <w:rPr>
          <w:rFonts w:ascii="Arial" w:eastAsia="Times New Roman" w:hAnsi="Arial" w:cs="Arial"/>
          <w:b/>
          <w:color w:val="00B050"/>
          <w:lang w:eastAsia="ar-SA"/>
        </w:rPr>
        <w:t xml:space="preserve"> </w:t>
      </w:r>
    </w:p>
    <w:p w14:paraId="2AA55B8F" w14:textId="77777777" w:rsidR="005E443D" w:rsidRPr="004E1D4F" w:rsidRDefault="005E443D" w:rsidP="006B5F7B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José de Jesús Andux Romero. Paradigma de la salud pública cubana</w:t>
      </w:r>
    </w:p>
    <w:p w14:paraId="056FD2C4" w14:textId="77777777" w:rsidR="004E1D4F" w:rsidRPr="004E1D4F" w:rsidRDefault="005E443D" w:rsidP="006B5F7B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Soluciones creativas en tecnologías de la salud</w:t>
      </w:r>
    </w:p>
    <w:p w14:paraId="091E8035" w14:textId="77777777" w:rsidR="004E1D4F" w:rsidRPr="004E1D4F" w:rsidRDefault="004E1D4F" w:rsidP="006B5F7B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Impacto de la mioelectrónica, la informática y la biotecnología en tecnología de la salud</w:t>
      </w:r>
    </w:p>
    <w:p w14:paraId="2FE66D47" w14:textId="77777777" w:rsidR="004E1D4F" w:rsidRPr="004E1D4F" w:rsidRDefault="004E1D4F" w:rsidP="006B5F7B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Desafíos y oportunidades de la ciencia y la tecnología en Cuba</w:t>
      </w:r>
    </w:p>
    <w:p w14:paraId="04E4B537" w14:textId="77777777" w:rsidR="004E1D4F" w:rsidRPr="004E1D4F" w:rsidRDefault="004E1D4F" w:rsidP="006B5F7B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Encadenamientos productivos en tecnología de la salud</w:t>
      </w:r>
    </w:p>
    <w:p w14:paraId="35D7AD68" w14:textId="77777777" w:rsidR="004E1D4F" w:rsidRPr="004E1D4F" w:rsidRDefault="004E1D4F" w:rsidP="006B5F7B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Nuevas experiencias con medicina natural y tradicional</w:t>
      </w:r>
    </w:p>
    <w:p w14:paraId="34DB1B2C" w14:textId="77777777" w:rsidR="004E1D4F" w:rsidRPr="004E1D4F" w:rsidRDefault="004E1D4F" w:rsidP="006B5F7B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Ciencia y tecnología en proyectos de desarrollo social</w:t>
      </w:r>
    </w:p>
    <w:p w14:paraId="1D447086" w14:textId="6C240D5B" w:rsidR="00C90F2D" w:rsidRPr="004E1D4F" w:rsidRDefault="004E1D4F" w:rsidP="006B5F7B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Centros de investigaciones en el sistema de salud de Cuba </w:t>
      </w:r>
      <w:r w:rsidR="0022535D"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3E21427C" w14:textId="77E1313C" w:rsidR="004E1D4F" w:rsidRPr="004E1D4F" w:rsidRDefault="004E1D4F" w:rsidP="006B5F7B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Desarrollo de instituciones de salud en Cuba</w:t>
      </w:r>
    </w:p>
    <w:p w14:paraId="152AC4C8" w14:textId="2DADE459" w:rsidR="004E1D4F" w:rsidRPr="004E1D4F" w:rsidRDefault="004E1D4F" w:rsidP="006B5F7B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Integración de docencia-investigación-extensión en tecnología de la salud</w:t>
      </w:r>
    </w:p>
    <w:p w14:paraId="031DF112" w14:textId="41FD5047" w:rsidR="004E1D4F" w:rsidRPr="004E1D4F" w:rsidRDefault="004E1D4F" w:rsidP="006B5F7B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Arte y cultura en la integralidad del tecnólogo de la salud</w:t>
      </w:r>
    </w:p>
    <w:p w14:paraId="2DFD91D4" w14:textId="6DC31552" w:rsidR="004E1D4F" w:rsidRPr="004E1D4F" w:rsidRDefault="004E1D4F" w:rsidP="006B5F7B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Personalidades científicas en el desarrollo de la tecnología de la salud</w:t>
      </w:r>
    </w:p>
    <w:p w14:paraId="7015D9C1" w14:textId="70ACF395" w:rsidR="004E1D4F" w:rsidRPr="004E1D4F" w:rsidRDefault="004E1D4F" w:rsidP="006B5F7B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Martí y la tecnología de la salud</w:t>
      </w:r>
    </w:p>
    <w:p w14:paraId="36097EC9" w14:textId="3B869EB0" w:rsidR="004E1D4F" w:rsidRPr="004E1D4F" w:rsidRDefault="004E1D4F" w:rsidP="006B5F7B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Historia, arte y medicina</w:t>
      </w:r>
    </w:p>
    <w:p w14:paraId="3682A399" w14:textId="03B4CCEF" w:rsidR="004E1D4F" w:rsidRPr="004E1D4F" w:rsidRDefault="004E1D4F" w:rsidP="006B5F7B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Historias de vida relacionadas a la tecnología de la salud</w:t>
      </w:r>
    </w:p>
    <w:p w14:paraId="4A269895" w14:textId="61377755" w:rsidR="004E1D4F" w:rsidRPr="004E1D4F" w:rsidRDefault="004E1D4F" w:rsidP="006B5F7B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Mirada estudiantil a procesos formativos en tecnología de la salud</w:t>
      </w:r>
    </w:p>
    <w:p w14:paraId="0E4D238A" w14:textId="7EF94FDB" w:rsidR="004E1D4F" w:rsidRPr="004E1D4F" w:rsidRDefault="004E1D4F" w:rsidP="004E1D4F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1D4F">
        <w:rPr>
          <w:rFonts w:ascii="Arial" w:eastAsia="Times New Roman" w:hAnsi="Arial" w:cs="Arial"/>
          <w:bCs/>
          <w:sz w:val="20"/>
          <w:szCs w:val="20"/>
          <w:lang w:eastAsia="ar-SA"/>
        </w:rPr>
        <w:t>Las cátedras honoríficas y multidisciplinarias en tecnología de la salud</w:t>
      </w:r>
    </w:p>
    <w:p w14:paraId="660BBD35" w14:textId="77777777" w:rsidR="00C90F2D" w:rsidRPr="006B451D" w:rsidRDefault="00C90F2D" w:rsidP="00C90F2D">
      <w:pPr>
        <w:tabs>
          <w:tab w:val="left" w:pos="180"/>
        </w:tabs>
        <w:spacing w:after="0" w:line="360" w:lineRule="auto"/>
        <w:jc w:val="both"/>
        <w:rPr>
          <w:rFonts w:ascii="Arial" w:eastAsia="Times New Roman" w:hAnsi="Arial" w:cs="Arial"/>
          <w:color w:val="00B050"/>
          <w:lang w:eastAsia="ar-SA"/>
        </w:rPr>
      </w:pPr>
      <w:r w:rsidRPr="006B451D">
        <w:rPr>
          <w:rFonts w:ascii="Arial" w:eastAsia="Times New Roman" w:hAnsi="Arial" w:cs="Arial"/>
          <w:b/>
          <w:color w:val="00B050"/>
          <w:lang w:eastAsia="ar-SA"/>
        </w:rPr>
        <w:t>Modalidad</w:t>
      </w:r>
      <w:r>
        <w:rPr>
          <w:rFonts w:ascii="Arial" w:eastAsia="Times New Roman" w:hAnsi="Arial" w:cs="Arial"/>
          <w:b/>
          <w:color w:val="00B050"/>
          <w:lang w:eastAsia="ar-SA"/>
        </w:rPr>
        <w:t>es</w:t>
      </w:r>
      <w:r w:rsidRPr="006B451D">
        <w:rPr>
          <w:rFonts w:ascii="Arial" w:eastAsia="Times New Roman" w:hAnsi="Arial" w:cs="Arial"/>
          <w:b/>
          <w:color w:val="00B050"/>
          <w:lang w:eastAsia="ar-SA"/>
        </w:rPr>
        <w:t xml:space="preserve"> de presentación</w:t>
      </w:r>
    </w:p>
    <w:p w14:paraId="596E759E" w14:textId="52A94366" w:rsidR="00C90F2D" w:rsidRDefault="00222013" w:rsidP="00A95786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Trabajo original con introducción, método, resultados, discusión y conclusiones</w:t>
      </w:r>
    </w:p>
    <w:p w14:paraId="428B84AF" w14:textId="4515B1E1" w:rsidR="00E02EC4" w:rsidRPr="006B451D" w:rsidRDefault="00E02EC4" w:rsidP="00A95786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Estudio de caso</w:t>
      </w:r>
    </w:p>
    <w:p w14:paraId="7188A8F4" w14:textId="050D088E" w:rsidR="00C90F2D" w:rsidRDefault="00C90F2D" w:rsidP="00222013">
      <w:pPr>
        <w:suppressAutoHyphens/>
        <w:spacing w:after="0" w:line="240" w:lineRule="auto"/>
        <w:rPr>
          <w:rFonts w:ascii="Arial" w:eastAsia="Times New Roman" w:hAnsi="Arial" w:cs="Arial"/>
          <w:b/>
          <w:color w:val="00B050"/>
          <w:lang w:eastAsia="ar-SA"/>
        </w:rPr>
      </w:pPr>
      <w:r w:rsidRPr="006B451D">
        <w:rPr>
          <w:rFonts w:ascii="Arial" w:eastAsia="Times New Roman" w:hAnsi="Arial" w:cs="Arial"/>
          <w:b/>
          <w:color w:val="00B050"/>
          <w:lang w:eastAsia="ar-SA"/>
        </w:rPr>
        <w:t>Inscripción</w:t>
      </w:r>
    </w:p>
    <w:p w14:paraId="600DDE6A" w14:textId="77777777" w:rsidR="00222013" w:rsidRPr="00222013" w:rsidRDefault="00222013" w:rsidP="00222013">
      <w:pPr>
        <w:suppressAutoHyphens/>
        <w:spacing w:after="0" w:line="240" w:lineRule="auto"/>
        <w:rPr>
          <w:rFonts w:ascii="Arial" w:eastAsia="Times New Roman" w:hAnsi="Arial" w:cs="Arial"/>
          <w:b/>
          <w:color w:val="00B050"/>
          <w:lang w:eastAsia="ar-SA"/>
        </w:rPr>
      </w:pPr>
    </w:p>
    <w:p w14:paraId="22C67B2C" w14:textId="426426B7" w:rsidR="00C90F2D" w:rsidRDefault="00C90F2D" w:rsidP="00C90F2D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B451D">
        <w:rPr>
          <w:rFonts w:ascii="Arial" w:eastAsia="Times New Roman" w:hAnsi="Arial" w:cs="Arial"/>
          <w:sz w:val="20"/>
          <w:szCs w:val="20"/>
          <w:lang w:eastAsia="ar-SA"/>
        </w:rPr>
        <w:t xml:space="preserve">La solicitud de inscripción deberá ser </w:t>
      </w:r>
      <w:r w:rsidR="006B5F7B" w:rsidRPr="006B451D">
        <w:rPr>
          <w:rFonts w:ascii="Arial" w:eastAsia="Times New Roman" w:hAnsi="Arial" w:cs="Arial"/>
          <w:sz w:val="20"/>
          <w:szCs w:val="20"/>
          <w:lang w:eastAsia="ar-SA"/>
        </w:rPr>
        <w:t>realizada antes</w:t>
      </w:r>
      <w:r w:rsidRPr="006B451D">
        <w:rPr>
          <w:rFonts w:ascii="Arial" w:eastAsia="Times New Roman" w:hAnsi="Arial" w:cs="Arial"/>
          <w:sz w:val="20"/>
          <w:szCs w:val="20"/>
          <w:lang w:eastAsia="ar-SA"/>
        </w:rPr>
        <w:t xml:space="preserve"> del </w:t>
      </w:r>
      <w:r w:rsidR="005E443D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A95786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="00C53647">
        <w:rPr>
          <w:rFonts w:ascii="Arial" w:eastAsia="Times New Roman" w:hAnsi="Arial" w:cs="Arial"/>
          <w:sz w:val="20"/>
          <w:szCs w:val="20"/>
          <w:lang w:eastAsia="ar-SA"/>
        </w:rPr>
        <w:t xml:space="preserve"> d</w:t>
      </w:r>
      <w:r w:rsidRPr="006B451D">
        <w:rPr>
          <w:rFonts w:ascii="Arial" w:eastAsia="Times New Roman" w:hAnsi="Arial" w:cs="Arial"/>
          <w:sz w:val="20"/>
          <w:szCs w:val="20"/>
          <w:lang w:eastAsia="ar-SA"/>
        </w:rPr>
        <w:t xml:space="preserve">e </w:t>
      </w:r>
      <w:r w:rsidR="005E443D">
        <w:rPr>
          <w:rFonts w:ascii="Arial" w:eastAsia="Times New Roman" w:hAnsi="Arial" w:cs="Arial"/>
          <w:sz w:val="20"/>
          <w:szCs w:val="20"/>
          <w:lang w:eastAsia="ar-SA"/>
        </w:rPr>
        <w:t>novie</w:t>
      </w:r>
      <w:r w:rsidR="00365DC6">
        <w:rPr>
          <w:rFonts w:ascii="Arial" w:eastAsia="Times New Roman" w:hAnsi="Arial" w:cs="Arial"/>
          <w:sz w:val="20"/>
          <w:szCs w:val="20"/>
          <w:lang w:eastAsia="ar-SA"/>
        </w:rPr>
        <w:t>mbre del 202</w:t>
      </w:r>
      <w:r w:rsidR="005E443D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2414EF">
        <w:rPr>
          <w:rFonts w:ascii="Arial" w:eastAsia="Times New Roman" w:hAnsi="Arial" w:cs="Arial"/>
          <w:sz w:val="20"/>
          <w:szCs w:val="20"/>
          <w:lang w:eastAsia="ar-SA"/>
        </w:rPr>
        <w:t xml:space="preserve">, por vía electrónica al </w:t>
      </w:r>
      <w:r w:rsidR="00222013">
        <w:rPr>
          <w:rFonts w:ascii="Arial" w:eastAsia="Times New Roman" w:hAnsi="Arial" w:cs="Arial"/>
          <w:sz w:val="20"/>
          <w:szCs w:val="20"/>
          <w:lang w:eastAsia="ar-SA"/>
        </w:rPr>
        <w:t xml:space="preserve">sitio de </w:t>
      </w:r>
      <w:r w:rsidR="002414EF">
        <w:rPr>
          <w:rFonts w:ascii="Arial" w:eastAsia="Times New Roman" w:hAnsi="Arial" w:cs="Arial"/>
          <w:sz w:val="20"/>
          <w:szCs w:val="20"/>
          <w:lang w:eastAsia="ar-SA"/>
        </w:rPr>
        <w:t>evento</w:t>
      </w:r>
      <w:r w:rsidR="0022201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hyperlink r:id="rId8" w:history="1">
        <w:r w:rsidR="00222013" w:rsidRPr="00121F1C">
          <w:rPr>
            <w:rStyle w:val="Hipervnculo"/>
            <w:rFonts w:ascii="Arial" w:eastAsia="Times New Roman" w:hAnsi="Arial" w:cs="Arial"/>
            <w:sz w:val="20"/>
            <w:szCs w:val="20"/>
            <w:lang w:eastAsia="ar-SA"/>
          </w:rPr>
          <w:t>http://www.andux.sld.cu</w:t>
        </w:r>
      </w:hyperlink>
    </w:p>
    <w:p w14:paraId="19459FDB" w14:textId="77777777" w:rsidR="00222013" w:rsidRPr="006B451D" w:rsidRDefault="00222013" w:rsidP="00C90F2D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701B6E" w14:textId="77777777" w:rsidR="00C90F2D" w:rsidRPr="006B451D" w:rsidRDefault="00C90F2D" w:rsidP="00C90F2D">
      <w:pPr>
        <w:suppressAutoHyphens/>
        <w:spacing w:after="0" w:line="360" w:lineRule="auto"/>
        <w:ind w:left="142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6ED919A2" w14:textId="77777777" w:rsidR="00C53647" w:rsidRDefault="00C53647">
      <w:pPr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br w:type="page"/>
      </w:r>
    </w:p>
    <w:p w14:paraId="19B9516B" w14:textId="77777777" w:rsidR="00C90F2D" w:rsidRPr="006B451D" w:rsidRDefault="00C90F2D" w:rsidP="00C90F2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6B451D">
        <w:rPr>
          <w:rFonts w:ascii="Arial" w:eastAsia="Times New Roman" w:hAnsi="Arial" w:cs="Times New Roman"/>
          <w:b/>
          <w:sz w:val="20"/>
          <w:szCs w:val="20"/>
          <w:lang w:eastAsia="ar-SA"/>
        </w:rPr>
        <w:lastRenderedPageBreak/>
        <w:t xml:space="preserve">Cada trabajo debe contener un resumen estructurado para una posible publicación. Se anexan normas de publicación. </w:t>
      </w:r>
    </w:p>
    <w:p w14:paraId="75752932" w14:textId="77777777" w:rsidR="00C90F2D" w:rsidRPr="006B451D" w:rsidRDefault="00C90F2D" w:rsidP="00C90F2D">
      <w:pPr>
        <w:spacing w:after="0" w:line="360" w:lineRule="auto"/>
        <w:jc w:val="both"/>
        <w:rPr>
          <w:rFonts w:ascii="Arial" w:eastAsia="Times New Roman" w:hAnsi="Arial" w:cs="Times New Roman"/>
          <w:b/>
          <w:color w:val="00B050"/>
          <w:u w:val="single"/>
          <w:lang w:eastAsia="ar-SA"/>
        </w:rPr>
      </w:pPr>
      <w:r w:rsidRPr="006B451D">
        <w:rPr>
          <w:rFonts w:ascii="Arial" w:eastAsia="Times New Roman" w:hAnsi="Arial" w:cs="Times New Roman"/>
          <w:b/>
          <w:color w:val="00B050"/>
          <w:u w:val="single"/>
          <w:lang w:eastAsia="ar-SA"/>
        </w:rPr>
        <w:t>Primera páginaSegunda página</w:t>
      </w:r>
    </w:p>
    <w:p w14:paraId="2ABA4D44" w14:textId="77777777" w:rsidR="00C90F2D" w:rsidRPr="006B451D" w:rsidRDefault="00C90F2D" w:rsidP="00C90F2D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6B451D">
        <w:rPr>
          <w:rFonts w:ascii="Arial" w:eastAsia="Times New Roman" w:hAnsi="Arial" w:cs="Times New Roman"/>
          <w:sz w:val="20"/>
          <w:szCs w:val="20"/>
          <w:lang w:eastAsia="ar-SA"/>
        </w:rPr>
        <w:t xml:space="preserve">Título en mayúscula                                                                 </w:t>
      </w:r>
      <w:r w:rsidR="006B5F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</w:t>
      </w:r>
      <w:r w:rsidRPr="006B451D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="006B5F7B" w:rsidRPr="006B451D">
        <w:rPr>
          <w:rFonts w:ascii="Arial" w:eastAsia="Times New Roman" w:hAnsi="Arial" w:cs="Times New Roman"/>
          <w:sz w:val="20"/>
          <w:szCs w:val="20"/>
          <w:lang w:eastAsia="ar-SA"/>
        </w:rPr>
        <w:t>- Introducción</w:t>
      </w:r>
      <w:r w:rsidRPr="006B451D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14:paraId="4832E4F9" w14:textId="77777777" w:rsidR="00C90F2D" w:rsidRPr="006B451D" w:rsidRDefault="00C90F2D" w:rsidP="00C90F2D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6B451D">
        <w:rPr>
          <w:rFonts w:ascii="Arial" w:eastAsia="Times New Roman" w:hAnsi="Arial" w:cs="Times New Roman"/>
          <w:sz w:val="20"/>
          <w:szCs w:val="20"/>
          <w:lang w:eastAsia="ar-SA"/>
        </w:rPr>
        <w:t xml:space="preserve">Nombre y apellidos del autor o los autores (3)                            - Objetivos      </w:t>
      </w:r>
    </w:p>
    <w:p w14:paraId="6386F1EE" w14:textId="77777777" w:rsidR="00C90F2D" w:rsidRPr="006B451D" w:rsidRDefault="00C90F2D" w:rsidP="00C90F2D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6B451D">
        <w:rPr>
          <w:rFonts w:ascii="Arial" w:eastAsia="Times New Roman" w:hAnsi="Arial" w:cs="Times New Roman"/>
          <w:sz w:val="20"/>
          <w:szCs w:val="20"/>
          <w:lang w:eastAsia="ar-SA"/>
        </w:rPr>
        <w:t xml:space="preserve">E-mail del autor principal                                                            </w:t>
      </w:r>
      <w:r w:rsidR="006B5F7B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="006B5F7B" w:rsidRPr="006B451D">
        <w:rPr>
          <w:rFonts w:ascii="Arial" w:eastAsia="Times New Roman" w:hAnsi="Arial" w:cs="Times New Roman"/>
          <w:sz w:val="20"/>
          <w:szCs w:val="20"/>
          <w:lang w:eastAsia="ar-SA"/>
        </w:rPr>
        <w:t>- Material</w:t>
      </w:r>
      <w:r w:rsidRPr="006B451D">
        <w:rPr>
          <w:rFonts w:ascii="Arial" w:eastAsia="Times New Roman" w:hAnsi="Arial" w:cs="Times New Roman"/>
          <w:sz w:val="20"/>
          <w:szCs w:val="20"/>
          <w:lang w:eastAsia="ar-SA"/>
        </w:rPr>
        <w:t xml:space="preserve"> y Método</w:t>
      </w:r>
    </w:p>
    <w:p w14:paraId="4AFC309F" w14:textId="77777777" w:rsidR="00C90F2D" w:rsidRPr="006B451D" w:rsidRDefault="00C90F2D" w:rsidP="00C90F2D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6B451D">
        <w:rPr>
          <w:rFonts w:ascii="Arial" w:eastAsia="Times New Roman" w:hAnsi="Arial" w:cs="Times New Roman"/>
          <w:sz w:val="20"/>
          <w:szCs w:val="20"/>
          <w:lang w:eastAsia="ar-SA"/>
        </w:rPr>
        <w:t xml:space="preserve">Categoría docente y/o investigativa                                           -  Resultados </w:t>
      </w:r>
    </w:p>
    <w:p w14:paraId="47E21296" w14:textId="77777777" w:rsidR="00C90F2D" w:rsidRPr="006B451D" w:rsidRDefault="00C90F2D" w:rsidP="00C90F2D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6B451D">
        <w:rPr>
          <w:rFonts w:ascii="Arial" w:eastAsia="Times New Roman" w:hAnsi="Arial" w:cs="Times New Roman"/>
          <w:sz w:val="20"/>
          <w:szCs w:val="20"/>
          <w:lang w:eastAsia="ar-SA"/>
        </w:rPr>
        <w:t xml:space="preserve">Institución que representan                                                         </w:t>
      </w:r>
      <w:r w:rsidR="00CF4557">
        <w:rPr>
          <w:rFonts w:ascii="Arial" w:eastAsia="Times New Roman" w:hAnsi="Arial" w:cs="Times New Roman"/>
          <w:sz w:val="20"/>
          <w:szCs w:val="20"/>
          <w:lang w:eastAsia="ar-SA"/>
        </w:rPr>
        <w:t>-</w:t>
      </w:r>
      <w:r w:rsidRPr="006B451D">
        <w:rPr>
          <w:rFonts w:ascii="Arial" w:eastAsia="Times New Roman" w:hAnsi="Arial" w:cs="Times New Roman"/>
          <w:sz w:val="20"/>
          <w:szCs w:val="20"/>
          <w:lang w:eastAsia="ar-SA"/>
        </w:rPr>
        <w:t xml:space="preserve">  Discusión </w:t>
      </w:r>
    </w:p>
    <w:p w14:paraId="46EFE1A1" w14:textId="77777777" w:rsidR="00C90F2D" w:rsidRPr="006B451D" w:rsidRDefault="00C90F2D" w:rsidP="00C90F2D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6B451D">
        <w:rPr>
          <w:rFonts w:ascii="Arial" w:eastAsia="Times New Roman" w:hAnsi="Arial" w:cs="Times New Roman"/>
          <w:sz w:val="20"/>
          <w:szCs w:val="20"/>
          <w:lang w:eastAsia="ar-SA"/>
        </w:rPr>
        <w:t xml:space="preserve">Especialidad                                                                            </w:t>
      </w:r>
      <w:r w:rsidR="006B5F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</w:t>
      </w:r>
      <w:r w:rsidRPr="006B451D">
        <w:rPr>
          <w:rFonts w:ascii="Arial" w:eastAsia="Times New Roman" w:hAnsi="Arial" w:cs="Times New Roman"/>
          <w:sz w:val="20"/>
          <w:szCs w:val="20"/>
          <w:lang w:eastAsia="ar-SA"/>
        </w:rPr>
        <w:t xml:space="preserve"> - Conclusiones </w:t>
      </w:r>
    </w:p>
    <w:p w14:paraId="7BAFAEDB" w14:textId="77777777" w:rsidR="00C90F2D" w:rsidRPr="006B451D" w:rsidRDefault="00C90F2D" w:rsidP="00C90F2D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6B451D">
        <w:rPr>
          <w:rFonts w:ascii="Arial" w:eastAsia="Times New Roman" w:hAnsi="Arial" w:cs="Times New Roman"/>
          <w:sz w:val="20"/>
          <w:szCs w:val="20"/>
          <w:lang w:eastAsia="ar-SA"/>
        </w:rPr>
        <w:t xml:space="preserve">Área temática para la cual se propone                                        - Recomendaciones </w:t>
      </w:r>
    </w:p>
    <w:p w14:paraId="1DD411CE" w14:textId="77777777" w:rsidR="00C90F2D" w:rsidRPr="006B451D" w:rsidRDefault="00C90F2D" w:rsidP="00C90F2D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6B451D">
        <w:rPr>
          <w:rFonts w:ascii="Arial" w:eastAsia="Times New Roman" w:hAnsi="Arial" w:cs="Times New Roman"/>
          <w:sz w:val="20"/>
          <w:szCs w:val="20"/>
          <w:lang w:eastAsia="ar-SA"/>
        </w:rPr>
        <w:t xml:space="preserve">Modalidad en que se presentarán                                               - Bibliografía </w:t>
      </w:r>
    </w:p>
    <w:p w14:paraId="6BBBC441" w14:textId="77777777" w:rsidR="00C90F2D" w:rsidRPr="006B451D" w:rsidRDefault="00C90F2D" w:rsidP="00C90F2D">
      <w:pPr>
        <w:suppressAutoHyphens/>
        <w:spacing w:after="0" w:line="240" w:lineRule="auto"/>
        <w:rPr>
          <w:rFonts w:ascii="Arial" w:eastAsia="Times New Roman" w:hAnsi="Arial" w:cs="Arial"/>
          <w:b/>
          <w:color w:val="76923C"/>
          <w:lang w:eastAsia="ar-SA"/>
        </w:rPr>
      </w:pPr>
    </w:p>
    <w:p w14:paraId="1D64E934" w14:textId="77777777" w:rsidR="00C90F2D" w:rsidRPr="006B451D" w:rsidRDefault="00C90F2D" w:rsidP="00C90F2D">
      <w:pPr>
        <w:suppressAutoHyphens/>
        <w:spacing w:after="0" w:line="240" w:lineRule="auto"/>
        <w:rPr>
          <w:rFonts w:ascii="Arial" w:eastAsia="Times New Roman" w:hAnsi="Arial" w:cs="Arial"/>
          <w:b/>
          <w:color w:val="00B050"/>
          <w:u w:val="single"/>
          <w:lang w:val="pt-BR" w:eastAsia="ar-SA"/>
        </w:rPr>
      </w:pPr>
      <w:r w:rsidRPr="006B451D">
        <w:rPr>
          <w:rFonts w:ascii="Arial" w:eastAsia="Times New Roman" w:hAnsi="Arial" w:cs="Arial"/>
          <w:b/>
          <w:color w:val="00B050"/>
          <w:u w:val="single"/>
          <w:lang w:eastAsia="ar-SA"/>
        </w:rPr>
        <w:t>Comité</w:t>
      </w:r>
      <w:r w:rsidRPr="006B451D">
        <w:rPr>
          <w:rFonts w:ascii="Arial" w:eastAsia="Times New Roman" w:hAnsi="Arial" w:cs="Arial"/>
          <w:b/>
          <w:color w:val="00B050"/>
          <w:u w:val="single"/>
          <w:lang w:val="pt-BR" w:eastAsia="ar-SA"/>
        </w:rPr>
        <w:t xml:space="preserve"> Organizador</w:t>
      </w:r>
    </w:p>
    <w:p w14:paraId="43531F78" w14:textId="77777777" w:rsidR="00C90F2D" w:rsidRPr="006B451D" w:rsidRDefault="00C90F2D" w:rsidP="00C90F2D">
      <w:pPr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pt-BR" w:eastAsia="ar-SA"/>
        </w:rPr>
      </w:pPr>
    </w:p>
    <w:p w14:paraId="66EB258B" w14:textId="77777777" w:rsidR="00C90F2D" w:rsidRPr="006B451D" w:rsidRDefault="00C90F2D" w:rsidP="00C90F2D">
      <w:pPr>
        <w:suppressAutoHyphens/>
        <w:spacing w:after="0" w:line="240" w:lineRule="auto"/>
        <w:rPr>
          <w:rFonts w:ascii="Arial" w:eastAsia="Times New Roman" w:hAnsi="Arial" w:cs="Arial"/>
          <w:b/>
          <w:color w:val="00B050"/>
          <w:lang w:val="pt-BR" w:eastAsia="ar-SA"/>
        </w:rPr>
      </w:pPr>
      <w:r w:rsidRPr="006B451D">
        <w:rPr>
          <w:rFonts w:ascii="Arial" w:eastAsia="Times New Roman" w:hAnsi="Arial" w:cs="Arial"/>
          <w:b/>
          <w:color w:val="00B050"/>
          <w:lang w:val="pt-BR" w:eastAsia="ar-SA"/>
        </w:rPr>
        <w:t>Presidente Honorífico</w:t>
      </w:r>
    </w:p>
    <w:p w14:paraId="660C355D" w14:textId="77777777" w:rsidR="000B1FB5" w:rsidRDefault="000B1FB5" w:rsidP="00C90F2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6811E4" w14:textId="77777777" w:rsidR="00C90F2D" w:rsidRPr="006B451D" w:rsidRDefault="00C90F2D" w:rsidP="00C90F2D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C834141" w14:textId="77777777" w:rsidR="00C90F2D" w:rsidRPr="006B451D" w:rsidRDefault="00C90F2D" w:rsidP="00C90F2D">
      <w:pPr>
        <w:suppressAutoHyphens/>
        <w:spacing w:after="0" w:line="240" w:lineRule="auto"/>
        <w:rPr>
          <w:rFonts w:ascii="Arial" w:eastAsia="Times New Roman" w:hAnsi="Arial" w:cs="Arial"/>
          <w:b/>
          <w:color w:val="00B050"/>
          <w:lang w:eastAsia="ar-SA"/>
        </w:rPr>
      </w:pPr>
      <w:r w:rsidRPr="006B451D">
        <w:rPr>
          <w:rFonts w:ascii="Arial" w:eastAsia="Times New Roman" w:hAnsi="Arial" w:cs="Arial"/>
          <w:b/>
          <w:color w:val="00B050"/>
          <w:lang w:eastAsia="ar-SA"/>
        </w:rPr>
        <w:t>Presidente</w:t>
      </w:r>
    </w:p>
    <w:p w14:paraId="726B23F7" w14:textId="77777777" w:rsidR="000B1FB5" w:rsidRDefault="000B1FB5" w:rsidP="00C90F2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34FB444" w14:textId="77777777" w:rsidR="00C90F2D" w:rsidRPr="006B451D" w:rsidRDefault="00C90F2D" w:rsidP="00C90F2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3C36027" w14:textId="77777777" w:rsidR="00C90F2D" w:rsidRPr="006B451D" w:rsidRDefault="00C90F2D" w:rsidP="00C90F2D">
      <w:pPr>
        <w:suppressAutoHyphens/>
        <w:spacing w:after="0" w:line="240" w:lineRule="auto"/>
        <w:rPr>
          <w:rFonts w:ascii="Arial" w:eastAsia="Times New Roman" w:hAnsi="Arial" w:cs="Arial"/>
          <w:b/>
          <w:color w:val="00B050"/>
          <w:lang w:eastAsia="ar-SA"/>
        </w:rPr>
      </w:pPr>
      <w:r>
        <w:rPr>
          <w:rFonts w:ascii="Arial" w:eastAsia="Times New Roman" w:hAnsi="Arial" w:cs="Arial"/>
          <w:b/>
          <w:color w:val="00B050"/>
          <w:lang w:eastAsia="ar-SA"/>
        </w:rPr>
        <w:t>Vicepresidente</w:t>
      </w:r>
      <w:r w:rsidR="00F623F6">
        <w:rPr>
          <w:rFonts w:ascii="Arial" w:eastAsia="Times New Roman" w:hAnsi="Arial" w:cs="Arial"/>
          <w:b/>
          <w:color w:val="00B050"/>
          <w:lang w:eastAsia="ar-SA"/>
        </w:rPr>
        <w:t>s</w:t>
      </w:r>
    </w:p>
    <w:p w14:paraId="294CB500" w14:textId="77777777" w:rsidR="000B1FB5" w:rsidRDefault="000B1FB5" w:rsidP="00C90F2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C88C26" w14:textId="77777777" w:rsidR="00F623F6" w:rsidRDefault="00F623F6" w:rsidP="00C90F2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B5951F" w14:textId="77777777" w:rsidR="00F623F6" w:rsidRDefault="00F623F6" w:rsidP="00F623F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26C843" w14:textId="77777777" w:rsidR="00C90F2D" w:rsidRPr="00F623F6" w:rsidRDefault="00C90F2D" w:rsidP="00C90F2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DD91E0" w14:textId="77777777" w:rsidR="00C90F2D" w:rsidRDefault="00C90F2D" w:rsidP="00C90F2D">
      <w:pPr>
        <w:suppressAutoHyphens/>
        <w:spacing w:after="0" w:line="240" w:lineRule="auto"/>
        <w:rPr>
          <w:rFonts w:ascii="Arial" w:eastAsia="Times New Roman" w:hAnsi="Arial" w:cs="Arial"/>
          <w:b/>
          <w:color w:val="00B050"/>
          <w:lang w:eastAsia="ar-SA"/>
        </w:rPr>
      </w:pPr>
      <w:r w:rsidRPr="006B451D">
        <w:rPr>
          <w:rFonts w:ascii="Arial" w:eastAsia="Times New Roman" w:hAnsi="Arial" w:cs="Arial"/>
          <w:b/>
          <w:color w:val="00B050"/>
          <w:lang w:eastAsia="ar-SA"/>
        </w:rPr>
        <w:t>Co</w:t>
      </w:r>
      <w:r w:rsidR="002414EF">
        <w:rPr>
          <w:rFonts w:ascii="Arial" w:eastAsia="Times New Roman" w:hAnsi="Arial" w:cs="Arial"/>
          <w:b/>
          <w:color w:val="00B050"/>
          <w:lang w:eastAsia="ar-SA"/>
        </w:rPr>
        <w:t>mité científico</w:t>
      </w:r>
    </w:p>
    <w:p w14:paraId="1032088F" w14:textId="77777777" w:rsidR="00C716D8" w:rsidRDefault="00C716D8" w:rsidP="00C716D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pt-BR" w:eastAsia="ar-SA"/>
        </w:rPr>
      </w:pPr>
    </w:p>
    <w:p w14:paraId="6A7F02AE" w14:textId="77777777" w:rsidR="00C716D8" w:rsidRDefault="00C716D8" w:rsidP="00C90F2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96B7E9" w14:textId="77777777" w:rsidR="00C716D8" w:rsidRDefault="00C716D8" w:rsidP="00C90F2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21A324C" w14:textId="77777777" w:rsidR="00C716D8" w:rsidRDefault="00C716D8" w:rsidP="00C90F2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08607A" w14:textId="77777777" w:rsidR="00C716D8" w:rsidRDefault="00C716D8" w:rsidP="00C90F2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C716D8" w:rsidSect="0085505A">
      <w:headerReference w:type="even" r:id="rId9"/>
      <w:headerReference w:type="default" r:id="rId10"/>
      <w:headerReference w:type="first" r:id="rId11"/>
      <w:footnotePr>
        <w:pos w:val="beneathText"/>
      </w:footnotePr>
      <w:pgSz w:w="12240" w:h="15840"/>
      <w:pgMar w:top="765" w:right="720" w:bottom="720" w:left="720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A848" w14:textId="77777777" w:rsidR="0044467C" w:rsidRDefault="0044467C">
      <w:pPr>
        <w:spacing w:after="0" w:line="240" w:lineRule="auto"/>
      </w:pPr>
      <w:r>
        <w:separator/>
      </w:r>
    </w:p>
  </w:endnote>
  <w:endnote w:type="continuationSeparator" w:id="0">
    <w:p w14:paraId="4EFB9620" w14:textId="77777777" w:rsidR="0044467C" w:rsidRDefault="0044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A4F4" w14:textId="77777777" w:rsidR="0044467C" w:rsidRDefault="0044467C">
      <w:pPr>
        <w:spacing w:after="0" w:line="240" w:lineRule="auto"/>
      </w:pPr>
      <w:r>
        <w:separator/>
      </w:r>
    </w:p>
  </w:footnote>
  <w:footnote w:type="continuationSeparator" w:id="0">
    <w:p w14:paraId="67A2718C" w14:textId="77777777" w:rsidR="0044467C" w:rsidRDefault="0044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D5B4" w14:textId="77777777" w:rsidR="00326B4A" w:rsidRDefault="004446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510B" w14:textId="77777777" w:rsidR="00326B4A" w:rsidRPr="00F53DE4" w:rsidRDefault="0044467C" w:rsidP="00326B4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54C1" w14:textId="77777777" w:rsidR="00326B4A" w:rsidRDefault="004446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236"/>
    <w:multiLevelType w:val="hybridMultilevel"/>
    <w:tmpl w:val="D5FCA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8C2"/>
    <w:multiLevelType w:val="hybridMultilevel"/>
    <w:tmpl w:val="AFACE1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A08"/>
    <w:multiLevelType w:val="hybridMultilevel"/>
    <w:tmpl w:val="08620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5C0"/>
    <w:rsid w:val="000B1FB5"/>
    <w:rsid w:val="000B5793"/>
    <w:rsid w:val="00101F74"/>
    <w:rsid w:val="00222013"/>
    <w:rsid w:val="0022535D"/>
    <w:rsid w:val="002414EF"/>
    <w:rsid w:val="00246A88"/>
    <w:rsid w:val="002B6932"/>
    <w:rsid w:val="003655C0"/>
    <w:rsid w:val="00365DC6"/>
    <w:rsid w:val="003A57DC"/>
    <w:rsid w:val="0040688F"/>
    <w:rsid w:val="0044467C"/>
    <w:rsid w:val="004E1D4F"/>
    <w:rsid w:val="005950AE"/>
    <w:rsid w:val="005A2130"/>
    <w:rsid w:val="005E443D"/>
    <w:rsid w:val="006226CF"/>
    <w:rsid w:val="006B5F7B"/>
    <w:rsid w:val="00702EB6"/>
    <w:rsid w:val="00762BDD"/>
    <w:rsid w:val="00765BD0"/>
    <w:rsid w:val="00770C8D"/>
    <w:rsid w:val="007D5587"/>
    <w:rsid w:val="00847998"/>
    <w:rsid w:val="0085505A"/>
    <w:rsid w:val="008D5793"/>
    <w:rsid w:val="008E1B53"/>
    <w:rsid w:val="009A71D2"/>
    <w:rsid w:val="00A35436"/>
    <w:rsid w:val="00A95786"/>
    <w:rsid w:val="00B421C3"/>
    <w:rsid w:val="00B63BD2"/>
    <w:rsid w:val="00BB54D4"/>
    <w:rsid w:val="00BE01AB"/>
    <w:rsid w:val="00C01757"/>
    <w:rsid w:val="00C05EED"/>
    <w:rsid w:val="00C53647"/>
    <w:rsid w:val="00C716D8"/>
    <w:rsid w:val="00C90F2D"/>
    <w:rsid w:val="00CE6848"/>
    <w:rsid w:val="00CF4557"/>
    <w:rsid w:val="00E02EC4"/>
    <w:rsid w:val="00E92687"/>
    <w:rsid w:val="00E968B6"/>
    <w:rsid w:val="00EB5BB3"/>
    <w:rsid w:val="00EC1FC1"/>
    <w:rsid w:val="00F020F9"/>
    <w:rsid w:val="00F6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E883F90"/>
  <w15:docId w15:val="{DECA5B3A-ABB2-48EC-B1D1-2C330858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9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0F2D"/>
  </w:style>
  <w:style w:type="character" w:styleId="Hipervnculo">
    <w:name w:val="Hyperlink"/>
    <w:basedOn w:val="Fuentedeprrafopredeter"/>
    <w:uiPriority w:val="99"/>
    <w:unhideWhenUsed/>
    <w:rsid w:val="00C90F2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0F2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2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ux.sld.c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iamguillenalcove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Letisia</dc:creator>
  <cp:lastModifiedBy>Hogar</cp:lastModifiedBy>
  <cp:revision>12</cp:revision>
  <dcterms:created xsi:type="dcterms:W3CDTF">2021-11-16T18:18:00Z</dcterms:created>
  <dcterms:modified xsi:type="dcterms:W3CDTF">2022-11-23T02:20:00Z</dcterms:modified>
</cp:coreProperties>
</file>