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F69C" w14:textId="77777777" w:rsidR="00445193" w:rsidRPr="00445193" w:rsidRDefault="00445193" w:rsidP="0044519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45193">
        <w:rPr>
          <w:rFonts w:ascii="Arial" w:hAnsi="Arial" w:cs="Arial"/>
          <w:b/>
          <w:sz w:val="24"/>
          <w:szCs w:val="24"/>
          <w:lang w:val="es-ES"/>
        </w:rPr>
        <w:t>Posgrado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                                                  </w:t>
      </w:r>
      <w:r w:rsidRPr="00445193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noProof/>
        </w:rPr>
        <w:drawing>
          <wp:inline distT="0" distB="0" distL="0" distR="0" wp14:anchorId="7DD1C2EE" wp14:editId="733012AD">
            <wp:extent cx="1304925" cy="952500"/>
            <wp:effectExtent l="0" t="0" r="9525" b="0"/>
            <wp:docPr id="9220" name="Picture 4" descr="F:\power\SANDRA\Imagen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F:\power\SANDRA\Imagen 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96B07" w14:textId="77777777" w:rsidR="00445193" w:rsidRPr="00445193" w:rsidRDefault="00445193" w:rsidP="0044519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45193">
        <w:rPr>
          <w:rFonts w:ascii="Arial" w:hAnsi="Arial" w:cs="Arial"/>
          <w:b/>
          <w:sz w:val="24"/>
          <w:szCs w:val="24"/>
          <w:lang w:val="es-ES"/>
        </w:rPr>
        <w:t>Especialidad Estomatología General Integral</w:t>
      </w:r>
    </w:p>
    <w:p w14:paraId="3FEBD9C3" w14:textId="77777777" w:rsidR="00445193" w:rsidRPr="00445193" w:rsidRDefault="00445193" w:rsidP="0044519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45193">
        <w:rPr>
          <w:rFonts w:ascii="Arial" w:hAnsi="Arial" w:cs="Arial"/>
          <w:b/>
          <w:sz w:val="24"/>
          <w:szCs w:val="24"/>
          <w:lang w:val="es-ES"/>
        </w:rPr>
        <w:t>Edición XXV</w:t>
      </w:r>
    </w:p>
    <w:p w14:paraId="560DEF19" w14:textId="77777777" w:rsidR="00445193" w:rsidRPr="00445193" w:rsidRDefault="00445193" w:rsidP="0044519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45193">
        <w:rPr>
          <w:rFonts w:ascii="Arial" w:hAnsi="Arial" w:cs="Arial"/>
          <w:b/>
          <w:sz w:val="24"/>
          <w:szCs w:val="24"/>
          <w:lang w:val="es-ES"/>
        </w:rPr>
        <w:t>Comité Académico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1"/>
        <w:gridCol w:w="1357"/>
        <w:gridCol w:w="1384"/>
        <w:gridCol w:w="1527"/>
        <w:gridCol w:w="1552"/>
        <w:gridCol w:w="1929"/>
        <w:gridCol w:w="1428"/>
      </w:tblGrid>
      <w:tr w:rsidR="00445193" w:rsidRPr="00445193" w14:paraId="72444365" w14:textId="77777777" w:rsidTr="00445193">
        <w:trPr>
          <w:trHeight w:val="470"/>
        </w:trPr>
        <w:tc>
          <w:tcPr>
            <w:tcW w:w="1171" w:type="dxa"/>
            <w:shd w:val="clear" w:color="auto" w:fill="auto"/>
          </w:tcPr>
          <w:p w14:paraId="6F9A6314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bookmarkStart w:id="0" w:name="_Hlk60835535"/>
          </w:p>
          <w:p w14:paraId="10D7DDAB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No.</w:t>
            </w:r>
          </w:p>
        </w:tc>
        <w:tc>
          <w:tcPr>
            <w:tcW w:w="1357" w:type="dxa"/>
            <w:shd w:val="clear" w:color="auto" w:fill="auto"/>
          </w:tcPr>
          <w:p w14:paraId="445FB613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  <w:p w14:paraId="26D8BF49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Nombres y Apellidos</w:t>
            </w:r>
          </w:p>
        </w:tc>
        <w:tc>
          <w:tcPr>
            <w:tcW w:w="1384" w:type="dxa"/>
          </w:tcPr>
          <w:p w14:paraId="642F18D4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  <w:tc>
          <w:tcPr>
            <w:tcW w:w="1527" w:type="dxa"/>
            <w:shd w:val="clear" w:color="auto" w:fill="auto"/>
          </w:tcPr>
          <w:p w14:paraId="7DD85787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  <w:p w14:paraId="6FA2C010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Categoría Docente</w:t>
            </w:r>
          </w:p>
        </w:tc>
        <w:tc>
          <w:tcPr>
            <w:tcW w:w="1552" w:type="dxa"/>
            <w:shd w:val="clear" w:color="auto" w:fill="auto"/>
          </w:tcPr>
          <w:p w14:paraId="51AF26EA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  <w:p w14:paraId="4774B7A6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Especialista</w:t>
            </w:r>
          </w:p>
        </w:tc>
        <w:tc>
          <w:tcPr>
            <w:tcW w:w="1929" w:type="dxa"/>
            <w:shd w:val="clear" w:color="auto" w:fill="auto"/>
          </w:tcPr>
          <w:p w14:paraId="63B63092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  <w:p w14:paraId="5F724600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Formación académica</w:t>
            </w:r>
          </w:p>
        </w:tc>
        <w:tc>
          <w:tcPr>
            <w:tcW w:w="1428" w:type="dxa"/>
            <w:shd w:val="clear" w:color="auto" w:fill="auto"/>
          </w:tcPr>
          <w:p w14:paraId="3DF45C98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  <w:p w14:paraId="629110F4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Categoría investigativa</w:t>
            </w:r>
          </w:p>
        </w:tc>
      </w:tr>
      <w:bookmarkEnd w:id="0"/>
      <w:tr w:rsidR="00445193" w:rsidRPr="00445193" w14:paraId="653B46AE" w14:textId="77777777" w:rsidTr="00445193">
        <w:trPr>
          <w:trHeight w:val="690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B8CCE4"/>
          </w:tcPr>
          <w:p w14:paraId="3FDA62F7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  <w:shd w:val="clear" w:color="auto" w:fill="B8CCE4"/>
          </w:tcPr>
          <w:p w14:paraId="38137F83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Dr.C. Ana Caridad López Vantour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B8CCE4"/>
          </w:tcPr>
          <w:p w14:paraId="5F0FA000" w14:textId="77777777" w:rsid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Responsable</w:t>
            </w:r>
          </w:p>
          <w:p w14:paraId="757A10EA" w14:textId="77777777" w:rsidR="00445193" w:rsidRPr="00445193" w:rsidRDefault="00445193" w:rsidP="00445193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del </w:t>
            </w: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Comité Académico</w:t>
            </w:r>
          </w:p>
          <w:p w14:paraId="66E7D6F1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tcBorders>
              <w:bottom w:val="single" w:sz="4" w:space="0" w:color="000000"/>
            </w:tcBorders>
            <w:shd w:val="clear" w:color="auto" w:fill="B8CCE4"/>
          </w:tcPr>
          <w:p w14:paraId="672DD828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Titular</w:t>
            </w:r>
          </w:p>
        </w:tc>
        <w:tc>
          <w:tcPr>
            <w:tcW w:w="1552" w:type="dxa"/>
            <w:shd w:val="clear" w:color="auto" w:fill="B8CCE4"/>
          </w:tcPr>
          <w:p w14:paraId="64CA52FE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40DEB9A8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II grado </w:t>
            </w:r>
          </w:p>
        </w:tc>
        <w:tc>
          <w:tcPr>
            <w:tcW w:w="1929" w:type="dxa"/>
            <w:tcBorders>
              <w:bottom w:val="single" w:sz="4" w:space="0" w:color="000000"/>
            </w:tcBorders>
            <w:shd w:val="clear" w:color="auto" w:fill="B8CCE4"/>
          </w:tcPr>
          <w:p w14:paraId="3B8544A3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  <w:shd w:val="clear" w:color="auto" w:fill="B8CCE4"/>
          </w:tcPr>
          <w:p w14:paraId="02A6FC8E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Investigador auxiliar </w:t>
            </w:r>
          </w:p>
          <w:p w14:paraId="5B33972C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445193" w:rsidRPr="00445193" w14:paraId="730134A6" w14:textId="77777777" w:rsidTr="00445193">
        <w:trPr>
          <w:trHeight w:val="553"/>
        </w:trPr>
        <w:tc>
          <w:tcPr>
            <w:tcW w:w="1171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2E136DEF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1357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3A6D32CE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Dra. Cristina Perdomo Estrada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B8CCE4"/>
          </w:tcPr>
          <w:p w14:paraId="0A42DF88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Miembro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  <w:shd w:val="clear" w:color="auto" w:fill="B8CCE4"/>
          </w:tcPr>
          <w:p w14:paraId="42861DF4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Auxiliar </w:t>
            </w:r>
          </w:p>
        </w:tc>
        <w:tc>
          <w:tcPr>
            <w:tcW w:w="1552" w:type="dxa"/>
            <w:shd w:val="clear" w:color="auto" w:fill="B8CCE4"/>
          </w:tcPr>
          <w:p w14:paraId="2E37E04D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30A4A877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II grado </w:t>
            </w:r>
          </w:p>
        </w:tc>
        <w:tc>
          <w:tcPr>
            <w:tcW w:w="1929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37DFA370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</w:tc>
        <w:tc>
          <w:tcPr>
            <w:tcW w:w="1428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198DE119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445193" w:rsidRPr="00445193" w14:paraId="3889F981" w14:textId="77777777" w:rsidTr="00445193">
        <w:trPr>
          <w:trHeight w:val="802"/>
        </w:trPr>
        <w:tc>
          <w:tcPr>
            <w:tcW w:w="1171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104DC9D5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1357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134497DF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Dra. Lizel Díaz del Mazo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B8CCE4"/>
          </w:tcPr>
          <w:p w14:paraId="4982EEEC" w14:textId="77777777" w:rsidR="00445193" w:rsidRDefault="00445193" w:rsidP="00445193">
            <w:pPr>
              <w:jc w:val="center"/>
            </w:pPr>
            <w:r w:rsidRPr="004333D7">
              <w:rPr>
                <w:rFonts w:ascii="Arial" w:eastAsia="Calibri" w:hAnsi="Arial" w:cs="Arial"/>
                <w:sz w:val="20"/>
                <w:szCs w:val="20"/>
                <w:lang w:val="es-ES"/>
              </w:rPr>
              <w:t>Miembro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  <w:shd w:val="clear" w:color="auto" w:fill="B8CCE4"/>
          </w:tcPr>
          <w:p w14:paraId="3F14B451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Auxiliar </w:t>
            </w:r>
          </w:p>
        </w:tc>
        <w:tc>
          <w:tcPr>
            <w:tcW w:w="1552" w:type="dxa"/>
            <w:shd w:val="clear" w:color="auto" w:fill="B8CCE4"/>
          </w:tcPr>
          <w:p w14:paraId="18566670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45A49674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II grado </w:t>
            </w:r>
          </w:p>
        </w:tc>
        <w:tc>
          <w:tcPr>
            <w:tcW w:w="1929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562CA9B8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Urgencias Estomatológica y APS</w:t>
            </w:r>
          </w:p>
        </w:tc>
        <w:tc>
          <w:tcPr>
            <w:tcW w:w="1428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0A77DFEC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Investigador</w:t>
            </w:r>
          </w:p>
          <w:p w14:paraId="33D61FAD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</w:tc>
      </w:tr>
      <w:tr w:rsidR="00445193" w:rsidRPr="00445193" w14:paraId="5B0B1ADF" w14:textId="77777777" w:rsidTr="00445193">
        <w:trPr>
          <w:trHeight w:val="828"/>
        </w:trPr>
        <w:tc>
          <w:tcPr>
            <w:tcW w:w="1171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2035928C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1357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4243BFAE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Dra. Maricel Márquez Filiu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3C1D403E" w14:textId="77777777" w:rsidR="00445193" w:rsidRDefault="00445193" w:rsidP="00445193">
            <w:pPr>
              <w:jc w:val="center"/>
            </w:pPr>
            <w:r w:rsidRPr="004333D7">
              <w:rPr>
                <w:rFonts w:ascii="Arial" w:eastAsia="Calibri" w:hAnsi="Arial" w:cs="Arial"/>
                <w:sz w:val="20"/>
                <w:szCs w:val="20"/>
                <w:lang w:val="es-ES"/>
              </w:rPr>
              <w:t>Miembro</w:t>
            </w:r>
          </w:p>
        </w:tc>
        <w:tc>
          <w:tcPr>
            <w:tcW w:w="1527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49364FAF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  <w:p w14:paraId="439BB927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Consultante</w:t>
            </w:r>
          </w:p>
        </w:tc>
        <w:tc>
          <w:tcPr>
            <w:tcW w:w="1552" w:type="dxa"/>
            <w:shd w:val="clear" w:color="auto" w:fill="B8CCE4"/>
          </w:tcPr>
          <w:p w14:paraId="481AD912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49066174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II grado </w:t>
            </w:r>
          </w:p>
          <w:p w14:paraId="14D577C9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Administrador de Salud</w:t>
            </w:r>
          </w:p>
        </w:tc>
        <w:tc>
          <w:tcPr>
            <w:tcW w:w="1929" w:type="dxa"/>
            <w:tcBorders>
              <w:bottom w:val="single" w:sz="4" w:space="0" w:color="000000"/>
            </w:tcBorders>
            <w:shd w:val="clear" w:color="auto" w:fill="B8CCE4"/>
          </w:tcPr>
          <w:p w14:paraId="5C6108EC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Master en </w:t>
            </w:r>
          </w:p>
          <w:p w14:paraId="11A03AB3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APS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  <w:shd w:val="clear" w:color="auto" w:fill="B8CCE4"/>
          </w:tcPr>
          <w:p w14:paraId="4AF8AD42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Investigador auxiliar </w:t>
            </w:r>
          </w:p>
          <w:p w14:paraId="411B9AB6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445193" w:rsidRPr="00445193" w14:paraId="7308E0C8" w14:textId="77777777" w:rsidTr="00445193">
        <w:trPr>
          <w:trHeight w:val="642"/>
        </w:trPr>
        <w:tc>
          <w:tcPr>
            <w:tcW w:w="1171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5412C649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lastRenderedPageBreak/>
              <w:t>4</w:t>
            </w:r>
          </w:p>
        </w:tc>
        <w:tc>
          <w:tcPr>
            <w:tcW w:w="1357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6F4DC039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Dra. Braulia Vicente Botta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B8CCE4"/>
          </w:tcPr>
          <w:p w14:paraId="14D44584" w14:textId="77777777" w:rsidR="00445193" w:rsidRDefault="00445193" w:rsidP="00445193">
            <w:pPr>
              <w:jc w:val="center"/>
            </w:pPr>
            <w:r w:rsidRPr="004333D7">
              <w:rPr>
                <w:rFonts w:ascii="Arial" w:eastAsia="Calibri" w:hAnsi="Arial" w:cs="Arial"/>
                <w:sz w:val="20"/>
                <w:szCs w:val="20"/>
                <w:lang w:val="es-ES"/>
              </w:rPr>
              <w:t>Miembro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  <w:shd w:val="clear" w:color="auto" w:fill="B8CCE4"/>
          </w:tcPr>
          <w:p w14:paraId="2E7BA7B4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Auxiliar </w:t>
            </w:r>
          </w:p>
        </w:tc>
        <w:tc>
          <w:tcPr>
            <w:tcW w:w="1552" w:type="dxa"/>
            <w:shd w:val="clear" w:color="auto" w:fill="B8CCE4"/>
          </w:tcPr>
          <w:p w14:paraId="58DD7A8F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43B39571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II grado </w:t>
            </w:r>
          </w:p>
        </w:tc>
        <w:tc>
          <w:tcPr>
            <w:tcW w:w="1929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5B78F38E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Urgencias Estomatológica</w:t>
            </w:r>
          </w:p>
        </w:tc>
        <w:tc>
          <w:tcPr>
            <w:tcW w:w="1428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4A2470D1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445193" w:rsidRPr="00445193" w14:paraId="29E41498" w14:textId="77777777" w:rsidTr="00445193">
        <w:trPr>
          <w:trHeight w:val="828"/>
        </w:trPr>
        <w:tc>
          <w:tcPr>
            <w:tcW w:w="1171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36A45736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1357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59B28483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Dra. Melba Alina Borges Toirac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B8CCE4"/>
          </w:tcPr>
          <w:p w14:paraId="309283E3" w14:textId="77777777" w:rsidR="00445193" w:rsidRDefault="00445193" w:rsidP="00445193">
            <w:pPr>
              <w:jc w:val="center"/>
            </w:pPr>
            <w:r w:rsidRPr="004333D7">
              <w:rPr>
                <w:rFonts w:ascii="Arial" w:eastAsia="Calibri" w:hAnsi="Arial" w:cs="Arial"/>
                <w:sz w:val="20"/>
                <w:szCs w:val="20"/>
                <w:lang w:val="es-ES"/>
              </w:rPr>
              <w:t>Miembro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  <w:shd w:val="clear" w:color="auto" w:fill="B8CCE4"/>
          </w:tcPr>
          <w:p w14:paraId="7FDA5D53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Auxiliar </w:t>
            </w:r>
          </w:p>
        </w:tc>
        <w:tc>
          <w:tcPr>
            <w:tcW w:w="1552" w:type="dxa"/>
            <w:shd w:val="clear" w:color="auto" w:fill="B8CCE4"/>
          </w:tcPr>
          <w:p w14:paraId="773B2C64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3422E041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II grado </w:t>
            </w:r>
          </w:p>
        </w:tc>
        <w:tc>
          <w:tcPr>
            <w:tcW w:w="1929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3901F50E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Master en </w:t>
            </w:r>
          </w:p>
          <w:p w14:paraId="1B22F2F4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APS</w:t>
            </w:r>
          </w:p>
        </w:tc>
        <w:tc>
          <w:tcPr>
            <w:tcW w:w="1428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26CF3E74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Investigador agregado </w:t>
            </w:r>
          </w:p>
          <w:p w14:paraId="779BAA60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445193" w:rsidRPr="00445193" w14:paraId="6120926E" w14:textId="77777777" w:rsidTr="00445193">
        <w:trPr>
          <w:trHeight w:val="381"/>
        </w:trPr>
        <w:tc>
          <w:tcPr>
            <w:tcW w:w="1171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2DF6DE77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1357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72C14D80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Dra. Bárbara Olaydis Hechavarria Martínez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B8CCE4"/>
          </w:tcPr>
          <w:p w14:paraId="7CC71245" w14:textId="77777777" w:rsidR="00445193" w:rsidRDefault="00445193" w:rsidP="00445193">
            <w:pPr>
              <w:jc w:val="center"/>
            </w:pPr>
            <w:r w:rsidRPr="004333D7">
              <w:rPr>
                <w:rFonts w:ascii="Arial" w:eastAsia="Calibri" w:hAnsi="Arial" w:cs="Arial"/>
                <w:sz w:val="20"/>
                <w:szCs w:val="20"/>
                <w:lang w:val="es-ES"/>
              </w:rPr>
              <w:t>Miembro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  <w:shd w:val="clear" w:color="auto" w:fill="B8CCE4"/>
          </w:tcPr>
          <w:p w14:paraId="7C14DB1F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Auxiliar </w:t>
            </w:r>
          </w:p>
        </w:tc>
        <w:tc>
          <w:tcPr>
            <w:tcW w:w="1552" w:type="dxa"/>
            <w:shd w:val="clear" w:color="auto" w:fill="B8CCE4"/>
          </w:tcPr>
          <w:p w14:paraId="4727306B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457951F6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II grado </w:t>
            </w:r>
          </w:p>
        </w:tc>
        <w:tc>
          <w:tcPr>
            <w:tcW w:w="1929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5A4A2315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6930B8DD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28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0D30E721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Investigador auxiliar </w:t>
            </w:r>
          </w:p>
          <w:p w14:paraId="281FA598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445193" w:rsidRPr="00445193" w14:paraId="538C2D05" w14:textId="77777777" w:rsidTr="00445193">
        <w:trPr>
          <w:trHeight w:val="381"/>
        </w:trPr>
        <w:tc>
          <w:tcPr>
            <w:tcW w:w="1171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399E7A7A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1357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0FCD5F1C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Dra. Laritza Coureaux Rojas 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B8CCE4"/>
          </w:tcPr>
          <w:p w14:paraId="54C65EE8" w14:textId="77777777" w:rsidR="00445193" w:rsidRDefault="00445193" w:rsidP="00445193">
            <w:pPr>
              <w:jc w:val="center"/>
            </w:pPr>
            <w:r w:rsidRPr="004333D7">
              <w:rPr>
                <w:rFonts w:ascii="Arial" w:eastAsia="Calibri" w:hAnsi="Arial" w:cs="Arial"/>
                <w:sz w:val="20"/>
                <w:szCs w:val="20"/>
                <w:lang w:val="es-ES"/>
              </w:rPr>
              <w:t>Miembro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  <w:shd w:val="clear" w:color="auto" w:fill="B8CCE4"/>
          </w:tcPr>
          <w:p w14:paraId="5933CACA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Auxiliar </w:t>
            </w:r>
          </w:p>
        </w:tc>
        <w:tc>
          <w:tcPr>
            <w:tcW w:w="1552" w:type="dxa"/>
            <w:shd w:val="clear" w:color="auto" w:fill="B8CCE4"/>
          </w:tcPr>
          <w:p w14:paraId="32F77F6D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5BE03C7B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II grado </w:t>
            </w:r>
          </w:p>
        </w:tc>
        <w:tc>
          <w:tcPr>
            <w:tcW w:w="1929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447D2A40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Master en Medicina Natural y Bioenergética </w:t>
            </w:r>
          </w:p>
          <w:p w14:paraId="10CAC4DA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28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4DEE8C60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445193" w:rsidRPr="00445193" w14:paraId="19925B90" w14:textId="77777777" w:rsidTr="00445193">
        <w:trPr>
          <w:trHeight w:val="381"/>
        </w:trPr>
        <w:tc>
          <w:tcPr>
            <w:tcW w:w="1171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43A7F31B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8 </w:t>
            </w:r>
          </w:p>
        </w:tc>
        <w:tc>
          <w:tcPr>
            <w:tcW w:w="1357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1D2627EE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Dra. Gretel Morages Perello 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B8CCE4"/>
          </w:tcPr>
          <w:p w14:paraId="5BD6961F" w14:textId="77777777" w:rsidR="00445193" w:rsidRDefault="00445193" w:rsidP="00445193">
            <w:pPr>
              <w:jc w:val="center"/>
            </w:pPr>
            <w:r w:rsidRPr="00DE7EFF">
              <w:rPr>
                <w:rFonts w:ascii="Arial" w:eastAsia="Calibri" w:hAnsi="Arial" w:cs="Arial"/>
                <w:sz w:val="20"/>
                <w:szCs w:val="20"/>
                <w:lang w:val="es-ES"/>
              </w:rPr>
              <w:t>Miembro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  <w:shd w:val="clear" w:color="auto" w:fill="B8CCE4"/>
          </w:tcPr>
          <w:p w14:paraId="524A1A19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Auxiliar </w:t>
            </w:r>
          </w:p>
        </w:tc>
        <w:tc>
          <w:tcPr>
            <w:tcW w:w="1552" w:type="dxa"/>
            <w:shd w:val="clear" w:color="auto" w:fill="B8CCE4"/>
          </w:tcPr>
          <w:p w14:paraId="7FD80E11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1EA08BFA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II grado </w:t>
            </w:r>
          </w:p>
        </w:tc>
        <w:tc>
          <w:tcPr>
            <w:tcW w:w="1929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1026BB95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38F6FABA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28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75FD82DD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445193" w:rsidRPr="00445193" w14:paraId="7A06A5ED" w14:textId="77777777" w:rsidTr="00445193">
        <w:trPr>
          <w:trHeight w:val="381"/>
        </w:trPr>
        <w:tc>
          <w:tcPr>
            <w:tcW w:w="1171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1ECF5FC8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9</w:t>
            </w:r>
          </w:p>
        </w:tc>
        <w:tc>
          <w:tcPr>
            <w:tcW w:w="1357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149A458A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Dra. Leonor Pol Samalea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B8CCE4"/>
          </w:tcPr>
          <w:p w14:paraId="7D6A765A" w14:textId="77777777" w:rsidR="00445193" w:rsidRDefault="00445193" w:rsidP="00445193">
            <w:pPr>
              <w:jc w:val="center"/>
            </w:pPr>
            <w:r w:rsidRPr="00DE7EFF">
              <w:rPr>
                <w:rFonts w:ascii="Arial" w:eastAsia="Calibri" w:hAnsi="Arial" w:cs="Arial"/>
                <w:sz w:val="20"/>
                <w:szCs w:val="20"/>
                <w:lang w:val="es-ES"/>
              </w:rPr>
              <w:t>Miembro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  <w:shd w:val="clear" w:color="auto" w:fill="B8CCE4"/>
          </w:tcPr>
          <w:p w14:paraId="784B55E0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Auxiliar </w:t>
            </w:r>
          </w:p>
        </w:tc>
        <w:tc>
          <w:tcPr>
            <w:tcW w:w="1552" w:type="dxa"/>
            <w:shd w:val="clear" w:color="auto" w:fill="B8CCE4"/>
          </w:tcPr>
          <w:p w14:paraId="7D2A63E3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5E4702DC" w14:textId="77777777" w:rsidR="00445193" w:rsidRPr="00445193" w:rsidRDefault="00445193" w:rsidP="0044519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II grado </w:t>
            </w:r>
          </w:p>
        </w:tc>
        <w:tc>
          <w:tcPr>
            <w:tcW w:w="1929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65459473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45193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395CFA83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28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B8CCE4"/>
          </w:tcPr>
          <w:p w14:paraId="3F033B4C" w14:textId="77777777" w:rsidR="00445193" w:rsidRPr="00445193" w:rsidRDefault="00445193" w:rsidP="00445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6C1874B3" w14:textId="77777777" w:rsidR="00445193" w:rsidRDefault="00445193" w:rsidP="00445193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141DDC2" w14:textId="77777777" w:rsidR="00445193" w:rsidRDefault="00445193" w:rsidP="00445193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6E51026" w14:textId="77777777" w:rsidR="00445193" w:rsidRDefault="00445193" w:rsidP="00445193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CA9763F" w14:textId="77777777" w:rsidR="00A6129B" w:rsidRDefault="00A6129B" w:rsidP="00445193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7C2A182A" w14:textId="77777777" w:rsidR="00A6129B" w:rsidRDefault="00A6129B" w:rsidP="00445193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93F4006" w14:textId="77777777" w:rsidR="00A6129B" w:rsidRDefault="00A6129B" w:rsidP="00C1311B">
      <w:pPr>
        <w:rPr>
          <w:rFonts w:ascii="Arial" w:hAnsi="Arial" w:cs="Arial"/>
          <w:b/>
          <w:sz w:val="24"/>
          <w:szCs w:val="24"/>
          <w:lang w:val="es-ES"/>
        </w:rPr>
      </w:pPr>
    </w:p>
    <w:p w14:paraId="3A88039E" w14:textId="77777777" w:rsidR="00445193" w:rsidRDefault="00445193" w:rsidP="0044519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Claustro de profesores</w:t>
      </w:r>
    </w:p>
    <w:tbl>
      <w:tblPr>
        <w:tblW w:w="12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1560"/>
        <w:gridCol w:w="2409"/>
        <w:gridCol w:w="2552"/>
        <w:gridCol w:w="2693"/>
      </w:tblGrid>
      <w:tr w:rsidR="00A6129B" w:rsidRPr="00A6129B" w14:paraId="5BD85A11" w14:textId="77777777" w:rsidTr="00A6129B">
        <w:trPr>
          <w:trHeight w:val="470"/>
        </w:trPr>
        <w:tc>
          <w:tcPr>
            <w:tcW w:w="421" w:type="dxa"/>
            <w:shd w:val="clear" w:color="auto" w:fill="auto"/>
          </w:tcPr>
          <w:p w14:paraId="0EFF8B49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  <w:p w14:paraId="7C8F1C8C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No.</w:t>
            </w:r>
          </w:p>
        </w:tc>
        <w:tc>
          <w:tcPr>
            <w:tcW w:w="2976" w:type="dxa"/>
            <w:shd w:val="clear" w:color="auto" w:fill="auto"/>
          </w:tcPr>
          <w:p w14:paraId="19472D6F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  <w:p w14:paraId="5AA6B77E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Nombres y Apellidos</w:t>
            </w:r>
          </w:p>
        </w:tc>
        <w:tc>
          <w:tcPr>
            <w:tcW w:w="1560" w:type="dxa"/>
            <w:shd w:val="clear" w:color="auto" w:fill="auto"/>
          </w:tcPr>
          <w:p w14:paraId="48DA3124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  <w:p w14:paraId="759C2025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Categoría Docente</w:t>
            </w:r>
          </w:p>
        </w:tc>
        <w:tc>
          <w:tcPr>
            <w:tcW w:w="2409" w:type="dxa"/>
            <w:shd w:val="clear" w:color="auto" w:fill="auto"/>
          </w:tcPr>
          <w:p w14:paraId="018A2521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  <w:p w14:paraId="2BBF15DE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Especialista</w:t>
            </w:r>
          </w:p>
        </w:tc>
        <w:tc>
          <w:tcPr>
            <w:tcW w:w="2552" w:type="dxa"/>
            <w:shd w:val="clear" w:color="auto" w:fill="auto"/>
          </w:tcPr>
          <w:p w14:paraId="5CB6A5F0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  <w:p w14:paraId="6608C7AE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Formación académica</w:t>
            </w:r>
          </w:p>
        </w:tc>
        <w:tc>
          <w:tcPr>
            <w:tcW w:w="2693" w:type="dxa"/>
            <w:shd w:val="clear" w:color="auto" w:fill="auto"/>
          </w:tcPr>
          <w:p w14:paraId="79E15E7C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  <w:p w14:paraId="55F2BA0D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Categoría investigativa</w:t>
            </w:r>
          </w:p>
        </w:tc>
      </w:tr>
      <w:tr w:rsidR="00A6129B" w:rsidRPr="00A6129B" w14:paraId="4F9BE788" w14:textId="77777777" w:rsidTr="00A6129B">
        <w:trPr>
          <w:trHeight w:val="529"/>
        </w:trPr>
        <w:tc>
          <w:tcPr>
            <w:tcW w:w="421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14:paraId="160413BF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35764A7F" w14:textId="77777777" w:rsidR="00A6129B" w:rsidRPr="00A6129B" w:rsidRDefault="00A6129B" w:rsidP="00A6129B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Maritza Peña Sisto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14:paraId="1614C840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</w:tcPr>
          <w:p w14:paraId="3652F81F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280591EF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</w:t>
            </w:r>
          </w:p>
          <w:p w14:paraId="78BC3B0A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 y Periodoncia</w:t>
            </w:r>
          </w:p>
          <w:p w14:paraId="6831D7D4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</w:tcPr>
          <w:p w14:paraId="5B31E11E" w14:textId="77777777" w:rsidR="00A6129B" w:rsidRPr="00A6129B" w:rsidRDefault="00A6129B" w:rsidP="00A6129B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Máster en APS: Máster en Urgencias Estomatológicas. 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14:paraId="23961477" w14:textId="77777777" w:rsidR="00A6129B" w:rsidRPr="00A6129B" w:rsidRDefault="00A6129B" w:rsidP="00A6129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Investigador Auxiliar. </w:t>
            </w:r>
          </w:p>
        </w:tc>
      </w:tr>
      <w:tr w:rsidR="00A6129B" w:rsidRPr="00A6129B" w14:paraId="5E90DAD2" w14:textId="77777777" w:rsidTr="00A6129B">
        <w:trPr>
          <w:trHeight w:val="952"/>
        </w:trPr>
        <w:tc>
          <w:tcPr>
            <w:tcW w:w="421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14:paraId="2B0E1F21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57CCFCD8" w14:textId="77777777" w:rsidR="00A6129B" w:rsidRPr="00A6129B" w:rsidRDefault="00A6129B" w:rsidP="00A6129B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Dr. Roberto Felipe Nicot Coss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14:paraId="6E0CCBB9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</w:tcPr>
          <w:p w14:paraId="7BF06F91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51F4F527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 y ADMON de Salud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14:paraId="3D6DAD2A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3398EF7D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14:paraId="0D284FFA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A6129B" w:rsidRPr="00A6129B" w14:paraId="262E2740" w14:textId="77777777" w:rsidTr="00A6129B">
        <w:trPr>
          <w:trHeight w:val="642"/>
        </w:trPr>
        <w:tc>
          <w:tcPr>
            <w:tcW w:w="421" w:type="dxa"/>
            <w:tcBorders>
              <w:top w:val="single" w:sz="18" w:space="0" w:color="auto"/>
            </w:tcBorders>
            <w:shd w:val="clear" w:color="auto" w:fill="auto"/>
          </w:tcPr>
          <w:p w14:paraId="7627A28C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auto"/>
          </w:tcPr>
          <w:p w14:paraId="6993C327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Mailyn Armelis Rodríguez Hung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14:paraId="64B29764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</w:tcPr>
          <w:p w14:paraId="3266CA92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2C760474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</w:t>
            </w:r>
          </w:p>
          <w:p w14:paraId="46959F92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</w:tcPr>
          <w:p w14:paraId="75177E2D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Máster en Medicina Bioenergética y Natural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14:paraId="215071E5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11E48E9E" w14:textId="77777777" w:rsidTr="00A6129B">
        <w:trPr>
          <w:trHeight w:val="681"/>
        </w:trPr>
        <w:tc>
          <w:tcPr>
            <w:tcW w:w="421" w:type="dxa"/>
            <w:tcBorders>
              <w:top w:val="single" w:sz="18" w:space="0" w:color="auto"/>
            </w:tcBorders>
            <w:shd w:val="clear" w:color="auto" w:fill="auto"/>
          </w:tcPr>
          <w:p w14:paraId="53A4798C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auto"/>
          </w:tcPr>
          <w:p w14:paraId="67D7CBA5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Alina Manuela Chung Fernández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14:paraId="5CAC6656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</w:tcPr>
          <w:p w14:paraId="5CDED29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6B41295E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</w:tcPr>
          <w:p w14:paraId="3DDCDE6E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Máster en Medicina Bioenergética y Natural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14:paraId="5D4DEF5C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2F05409E" w14:textId="77777777" w:rsidTr="00A6129B">
        <w:trPr>
          <w:trHeight w:val="531"/>
        </w:trPr>
        <w:tc>
          <w:tcPr>
            <w:tcW w:w="421" w:type="dxa"/>
            <w:tcBorders>
              <w:top w:val="single" w:sz="18" w:space="0" w:color="auto"/>
            </w:tcBorders>
            <w:shd w:val="clear" w:color="auto" w:fill="auto"/>
          </w:tcPr>
          <w:p w14:paraId="083FEFFC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auto"/>
          </w:tcPr>
          <w:p w14:paraId="17E64CF3" w14:textId="77777777" w:rsidR="00A6129B" w:rsidRPr="00A6129B" w:rsidRDefault="00A6129B" w:rsidP="00A6129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6129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Dr. Alexander Mateo González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14:paraId="7922B4CE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</w:tcPr>
          <w:p w14:paraId="437F3B52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031395A1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</w:t>
            </w:r>
          </w:p>
          <w:p w14:paraId="215FF6FD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</w:tcPr>
          <w:p w14:paraId="799315E9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1ABC7FDC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14:paraId="4C81EA45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1EE38C1E" w14:textId="77777777" w:rsidTr="00A6129B">
        <w:trPr>
          <w:trHeight w:val="829"/>
        </w:trPr>
        <w:tc>
          <w:tcPr>
            <w:tcW w:w="421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14:paraId="778CC849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14:paraId="6EEC7F05" w14:textId="77777777" w:rsidR="00A6129B" w:rsidRPr="00A6129B" w:rsidRDefault="00A6129B" w:rsidP="00A612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6129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Dra. Dunia Padró Blanco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14:paraId="01D1CF3E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</w:tcPr>
          <w:p w14:paraId="69082AB4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795B2989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14:paraId="39555E10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1B0657DE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14:paraId="5D65A122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11FB9D4F" w14:textId="77777777" w:rsidTr="00A6129B">
        <w:trPr>
          <w:trHeight w:val="975"/>
        </w:trPr>
        <w:tc>
          <w:tcPr>
            <w:tcW w:w="421" w:type="dxa"/>
            <w:tcBorders>
              <w:top w:val="single" w:sz="18" w:space="0" w:color="auto"/>
            </w:tcBorders>
            <w:shd w:val="clear" w:color="auto" w:fill="auto"/>
          </w:tcPr>
          <w:p w14:paraId="1A830A8E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auto"/>
          </w:tcPr>
          <w:p w14:paraId="3038B125" w14:textId="77777777" w:rsidR="00A6129B" w:rsidRPr="00A6129B" w:rsidRDefault="00A6129B" w:rsidP="00A612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6129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Dra. Madelayne Podio Coll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14:paraId="09F09DD4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</w:tcPr>
          <w:p w14:paraId="6EE38922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2A10C341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</w:t>
            </w:r>
          </w:p>
          <w:p w14:paraId="601F6FA6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</w:tcPr>
          <w:p w14:paraId="310B27BF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14008835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14:paraId="7376071B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14A7572F" w14:textId="77777777" w:rsidTr="00A6129B">
        <w:trPr>
          <w:trHeight w:val="706"/>
        </w:trPr>
        <w:tc>
          <w:tcPr>
            <w:tcW w:w="421" w:type="dxa"/>
            <w:tcBorders>
              <w:top w:val="single" w:sz="18" w:space="0" w:color="auto"/>
            </w:tcBorders>
            <w:shd w:val="clear" w:color="auto" w:fill="auto"/>
          </w:tcPr>
          <w:p w14:paraId="7CCE94F8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auto"/>
          </w:tcPr>
          <w:p w14:paraId="1C35F3EB" w14:textId="77777777" w:rsidR="00A6129B" w:rsidRPr="00A6129B" w:rsidRDefault="00A6129B" w:rsidP="00A61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6129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Dra. Yanet Grajales Morell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14:paraId="5CDB41BB" w14:textId="77777777" w:rsidR="00A6129B" w:rsidRPr="00A6129B" w:rsidRDefault="00A6129B" w:rsidP="00A612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</w:tcPr>
          <w:p w14:paraId="62758816" w14:textId="77777777" w:rsidR="00A6129B" w:rsidRPr="00A6129B" w:rsidRDefault="00A6129B" w:rsidP="00A612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51F29613" w14:textId="77777777" w:rsidR="00A6129B" w:rsidRPr="00A6129B" w:rsidRDefault="00A6129B" w:rsidP="00A612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</w:t>
            </w:r>
          </w:p>
          <w:p w14:paraId="627427D3" w14:textId="77777777" w:rsidR="00A6129B" w:rsidRPr="00A6129B" w:rsidRDefault="00A6129B" w:rsidP="00A612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</w:tcPr>
          <w:p w14:paraId="1D28AA16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lastRenderedPageBreak/>
              <w:t>Master en Salud Bucal Comunitaria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14:paraId="3C11DF11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680CFFA0" w14:textId="77777777" w:rsidTr="00A6129B">
        <w:trPr>
          <w:trHeight w:val="848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2C86EE7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9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E53830A" w14:textId="77777777" w:rsidR="00A6129B" w:rsidRPr="00A6129B" w:rsidRDefault="00A6129B" w:rsidP="00A612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Dra. Mayelin Arza Lahens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4D6D87F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  <w:p w14:paraId="313C4D04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16353DD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0A953515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</w:t>
            </w:r>
          </w:p>
          <w:p w14:paraId="19221A68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5BCEF6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791FA2A2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AF16F0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Investigador agregado </w:t>
            </w:r>
          </w:p>
          <w:p w14:paraId="510FD937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0466C69C" w14:textId="77777777" w:rsidTr="00A6129B">
        <w:trPr>
          <w:trHeight w:val="848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5B78580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10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C895A4F" w14:textId="77777777" w:rsidR="00A6129B" w:rsidRPr="00A6129B" w:rsidRDefault="00A6129B" w:rsidP="00A612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Eldrys Moran Caldet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C5A8E99" w14:textId="77777777" w:rsidR="00A6129B" w:rsidRPr="00A6129B" w:rsidRDefault="00A6129B" w:rsidP="00A612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91D4DD5" w14:textId="77777777" w:rsidR="00A6129B" w:rsidRPr="00A6129B" w:rsidRDefault="00A6129B" w:rsidP="00A612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743FE4CE" w14:textId="77777777" w:rsidR="00A6129B" w:rsidRPr="00A6129B" w:rsidRDefault="00A6129B" w:rsidP="00A612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</w:t>
            </w:r>
          </w:p>
          <w:p w14:paraId="52399990" w14:textId="77777777" w:rsidR="00A6129B" w:rsidRPr="00A6129B" w:rsidRDefault="00A6129B" w:rsidP="00A612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6C5045B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4F44BEC5" w14:textId="77777777" w:rsidR="00A6129B" w:rsidRPr="00A6129B" w:rsidRDefault="00A6129B" w:rsidP="00A612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B576FC0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112C6304" w14:textId="77777777" w:rsidTr="00A6129B">
        <w:trPr>
          <w:trHeight w:val="848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5DE0870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11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1F6B29D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María Elena Silva Colome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02F09AD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793071E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1E84D880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</w:t>
            </w:r>
          </w:p>
          <w:p w14:paraId="69726EB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60ED9AB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62C157E0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E5515A7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619B1547" w14:textId="77777777" w:rsidTr="00A6129B">
        <w:trPr>
          <w:trHeight w:val="848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EDF3E88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12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56EDC7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Yeneiris Noa Deya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90BD0C4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554B065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3CFFC737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B8A6F7C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8E3AE1B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34761EB3" w14:textId="77777777" w:rsidTr="00A6129B">
        <w:trPr>
          <w:trHeight w:val="848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58C2BF9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13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D7FA781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Grisel Mena García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14:paraId="6549D49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</w:tcPr>
          <w:p w14:paraId="5C6E28D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09223EA4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14:paraId="01C9CE55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35FD418F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FC8EB02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Investigador agregado </w:t>
            </w:r>
          </w:p>
          <w:p w14:paraId="69EC9752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7A929F67" w14:textId="77777777" w:rsidTr="00A6129B">
        <w:trPr>
          <w:trHeight w:val="848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28480CF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14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4E5F7D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Josefa Navarro Nápoles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9B21387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  <w:p w14:paraId="3FA40912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Consultante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FCC817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0694D7F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2D4498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APS</w:t>
            </w:r>
          </w:p>
          <w:p w14:paraId="3EAD415A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B0F423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5D588FF7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5FA3790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15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B3286F9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Ana Buenaventura</w:t>
            </w:r>
          </w:p>
          <w:p w14:paraId="6C70DB5E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Duarte Escalante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09C87F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  <w:p w14:paraId="5019722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Consultante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B3C8D44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5D0460C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</w:t>
            </w:r>
          </w:p>
          <w:p w14:paraId="0C010ACF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F08653E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2020BE49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330CA4B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Investigador agregado </w:t>
            </w:r>
          </w:p>
          <w:p w14:paraId="21CD5592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543E258D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97CCFA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16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F9F48E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Iris  Mirtha Turcas Castellanos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CBD3EC1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  <w:p w14:paraId="631D54B8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Consultante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747F22E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1E22B8A9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512FF3E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Máster en Salud Publica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4D6AAD1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Investigador agregado </w:t>
            </w:r>
          </w:p>
          <w:p w14:paraId="2A63DDBB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7B916573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F336B29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2A2F50A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Virginia Cano Reyes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14:paraId="609F3EE6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</w:tcPr>
          <w:p w14:paraId="583CD538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30CCB31D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8003D59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Máster en Medicina Bioenergética y Natural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C3E42B0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7297CC8F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EDF560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18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AEB1C7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Elizabeth Montoto Santos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8AF209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81751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2E764E26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BA0CA45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327C70F7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067A89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4D824F15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48F6E47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19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867C06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Lilian Judith del Todo Pupo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14:paraId="3B50D10A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</w:tcPr>
          <w:p w14:paraId="267044D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3C0D2479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F3D1D48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46993F81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026045F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47FC37CF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B20B6AB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20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10C7E69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Alina Arocha Arzuaga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14:paraId="675A562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</w:tcPr>
          <w:p w14:paraId="0FA76E4F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253F8E4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4177B6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749A2CA6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AFCA99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Investigador agregado</w:t>
            </w:r>
          </w:p>
        </w:tc>
      </w:tr>
      <w:tr w:rsidR="00A6129B" w:rsidRPr="00A6129B" w14:paraId="5CF7C0ED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1F5CD14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DC939AE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Lidice     Torres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B691A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5FE1AB7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1053CC1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9C9D151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4E700264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A189ACF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16929C59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7B13A1D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22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50F213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Yadira Hernández Toirac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07AC53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0EC1D87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3D35A261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A33103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089C2EC3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BAAD2E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46702AF3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84C59F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23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D9E1C96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Carina Gómez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5BB6655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1519B6E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52C4888D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8B76EE6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10265A0E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A597F2A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7D95ABF2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82C8B0F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24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FDFB609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Silvana Oliveros Noriega Roldan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14:paraId="04574D37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</w:tcPr>
          <w:p w14:paraId="2439F792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5EDB658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1D3669B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MNT</w:t>
            </w:r>
          </w:p>
          <w:p w14:paraId="46140B5F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A0504CC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3B94A774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1F258B3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25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941B98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Silvia Donatila Ferrer González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97806B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CA5EEF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44CCA5A9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9FC25DF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5945E847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9ECC6D4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6A4DE4A7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0E8F152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lastRenderedPageBreak/>
              <w:t>26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7EAB0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Zulema Chávez González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D734BD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B32127C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5AFBF7B0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59F036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0860EFDB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9DE6CCB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Investigador agregado </w:t>
            </w:r>
          </w:p>
          <w:p w14:paraId="35005F1E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4FA5E489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949C3F1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27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DEED642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Dr. Leonardo Núñez Antúnez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E9E766C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031DBE8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73CE48D7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BCD6015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20EBE8C3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54D403B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A6129B" w:rsidRPr="00A6129B" w14:paraId="3893C268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A3D3217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28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8B7596D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Martha de la Caridad Dávila Fernández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14:paraId="7CEE5F7E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</w:tcPr>
          <w:p w14:paraId="5FD26E1E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26D74CC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14:paraId="2CA9BDB2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06DF271D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9EC4805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7F7AFDA4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95DA6A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29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E8C4AF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Noraida Cobas Pérez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ECE65E8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F286AB1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5C91FA6A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740A6D9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364DB3B7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DF44800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2B89480E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C616E05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31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0C68FF5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Dra. Ledis Sabina Díaz </w:t>
            </w:r>
          </w:p>
          <w:p w14:paraId="4C8D712F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Sánchez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93C0757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EF28AB1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79BF8C54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4775F29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328A906C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8D341A0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236009B6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9E0C04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63FC181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Maurin Castelnaux Martínez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6EF59B7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5191E2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2F563AC2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A18EC09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4923DAA7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F881A25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3B369291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6613FCB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33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BD91CD2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Zulema Arencibia de Prada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3338877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B0737D0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6EF506B1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90EB63A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5471A7B6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73BC663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7B3F7469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7A18CE8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34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BA77E04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Dr. José Mauricio Arias Gutiérrez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39A4235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FEAD486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6EE820D2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A401A23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6837A8AC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A4EC745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1F0E0DBB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61D1E3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35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FBDC11D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Dr. Mercedes Rodríguez del Toro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DA65299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0BB81FC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Especialista de Ortodoncia</w:t>
            </w:r>
          </w:p>
          <w:p w14:paraId="7476888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2614133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80EE903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7BDB52AA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9319027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lastRenderedPageBreak/>
              <w:t>36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D742478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Nayesda Bychiko Trujillo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A81CF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B6CC019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06123CC0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II grado </w:t>
            </w:r>
          </w:p>
          <w:p w14:paraId="04B15809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28B1349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4C6F8BF8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E5988A0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768AF981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7FF3D5E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37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5E21180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Dra. Tania Estevens La Rosa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C60084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30E977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41D50C44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5445F5A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B0AC095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11C47F3A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92C0D9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38</w:t>
            </w:r>
          </w:p>
          <w:p w14:paraId="34FD2FC1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01DE0A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Dra. Mónica Martínez Callejas 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540ECFE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6D0A34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6D143D1E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II grado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C79AACC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Máster en Urgencias Estomatológicas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29A3A8A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1E7B1569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A51854D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39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4739B69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Delibexi Correa Acosta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21DED1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Auxiliar 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1CDB41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Ortodoncia</w:t>
            </w:r>
          </w:p>
          <w:p w14:paraId="1B140EED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II grado </w:t>
            </w:r>
          </w:p>
          <w:p w14:paraId="6B8D6A6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Estomatología General Integral II grado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B388049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Máster en Urgencias Estomatológicas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19E3C46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2F7BEF01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2F117A9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40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625A947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Milán del Rosario Valdés</w:t>
            </w:r>
          </w:p>
          <w:p w14:paraId="0DDBDE70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Mendosa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6F139C4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  <w:p w14:paraId="2F41EE31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5BAD6A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4B18664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2191A3A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80FC16B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43C0B676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08CCEA2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41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4DFEB7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Katina Virginia Pacheco Reyes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58895F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89ADF3F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487356A4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BCFBADB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3B401EE7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5EE585D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36CA6A94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3249C11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42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E8411CA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Dr. Alexis Verdecia Moreno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AB558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6FC6858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3C3BC538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C09D999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0ED9DC6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7BB3524B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E678BB5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43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56758D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Dra. Yamila León Rivero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8C767B9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  <w:p w14:paraId="74E3129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64C8099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7FEE3655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0A76964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1830DBF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420D400F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68F564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44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A9AD7C4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Dra. Yusmila Verdecia Moreno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1545D42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  <w:p w14:paraId="7C8A8BC2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20890F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7D3700C0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224D311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9C1FCD5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14350E3F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5F60A2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lastRenderedPageBreak/>
              <w:t>45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0AF0E2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Evelyn Pérez Aguirre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5C7D34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  <w:p w14:paraId="7E007DEA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3EB6C45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29A5936C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0154F8E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C99D2B3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787C6365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2704BF8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46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91F5511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Yenia Yaimé Matos Rodríguez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20F3D34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  <w:p w14:paraId="1DABA712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D351357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Estomatología General Integral  I grado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833CB1E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60427EC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3D15DADE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6FE11A7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47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F80629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Dr. Eudenis Galán Gutiérrez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511529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  <w:p w14:paraId="249998A9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3825B45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2AF431AC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5225186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Master en Salud Bucal Comunitaria</w:t>
            </w:r>
          </w:p>
          <w:p w14:paraId="409E6ACE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87434AF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7934CD1D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A7A4075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0778C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Manuela Ricardo Reyes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CB0836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AAE6AA7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Ortodoncia</w:t>
            </w:r>
          </w:p>
          <w:p w14:paraId="603E46C8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02E56C0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Máster en Salud Bucal Comunitaria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CC2D367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1FBB8E2A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9ADC24D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49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A03EC0D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Dr. Carlos Carreras Martorell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3836DBD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415BC49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Especialista de segundo grado en Cirugía Máxilo facial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0E50114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C673DD2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1D72C8BD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94991E2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50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66E86E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Dr. Humberto Rodríguez Rey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3968A4" w14:textId="77777777" w:rsidR="00A6129B" w:rsidRPr="00A6129B" w:rsidRDefault="00A6129B" w:rsidP="00A6129B">
            <w:pPr>
              <w:rPr>
                <w:rFonts w:ascii="Calibri" w:eastAsia="Calibri" w:hAnsi="Calibri" w:cs="Times New Roman"/>
                <w:lang w:val="es-ES"/>
              </w:rPr>
            </w:pPr>
            <w:r w:rsidRPr="00A6129B">
              <w:rPr>
                <w:rFonts w:ascii="Calibri" w:eastAsia="Calibri" w:hAnsi="Calibri" w:cs="Times New Roman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A701B92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Especialista de segundo grado en Prótesis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DE6829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Máster en Urgencias Estomatológicas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44EC89B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17B2D1AF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78BB9C0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51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661D258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María Luisa Duque de Estrada Bertot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CF3A69" w14:textId="77777777" w:rsidR="00A6129B" w:rsidRPr="00A6129B" w:rsidRDefault="00A6129B" w:rsidP="00A6129B">
            <w:pPr>
              <w:rPr>
                <w:rFonts w:ascii="Calibri" w:eastAsia="Calibri" w:hAnsi="Calibri" w:cs="Times New Roman"/>
              </w:rPr>
            </w:pPr>
            <w:r w:rsidRPr="00A6129B">
              <w:rPr>
                <w:rFonts w:ascii="Calibri" w:eastAsia="Calibri" w:hAnsi="Calibri" w:cs="Times New Roman"/>
              </w:rPr>
              <w:t>Auxiliar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60089B6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Especialista de segundo grado en Prótesis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DAFF477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Máster en Urgencias Estomatológicas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4261E9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32C2F099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222D63B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52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815CFD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Maira Raquel Martínez Bueno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6D941A7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Auxiliar: 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7B8AB84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Ortodoncia</w:t>
            </w:r>
          </w:p>
          <w:p w14:paraId="5298A691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53AEAAF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Máster en Medicina Bioenergética y Natural.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04A0588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09C40549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B94EE47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53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B861A1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Dr. Pedro Alejandro Torres Márquez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2A2FD2F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Auxiliar: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1D7A2F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Especialista de segundo grado en Prótesis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89445CA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Especialista de segundo grado en Prótesis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B460F41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3905393A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00B7EBC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lastRenderedPageBreak/>
              <w:t>54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09DB80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Tatiana Guzmán Ortega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3671E0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8BB76F1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Especialista de primer grado en Ortodoncia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CEC9D9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A2282EB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4B6C44B7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8714754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55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CA328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Dr. C. Liuba González Espalder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400B2FF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  <w:p w14:paraId="29DF873A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F53847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Ortodoncia</w:t>
            </w:r>
          </w:p>
          <w:p w14:paraId="420D1B7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BE2E55F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Máster en Urgencias Estomatológicas.</w:t>
            </w:r>
          </w:p>
          <w:p w14:paraId="1A8611C8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464D5D6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Investigador Auxiliar:  Dr. Ciencias Estomatológicas: </w:t>
            </w:r>
          </w:p>
        </w:tc>
      </w:tr>
      <w:tr w:rsidR="00A6129B" w:rsidRPr="00A6129B" w14:paraId="01785384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94EF62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56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3B04057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Luisa Oconor Martínez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BA13D39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Auxiliar/consultante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3B67199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6930D5C4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</w:t>
            </w:r>
          </w:p>
          <w:p w14:paraId="1185C295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38683B4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Máster en Urgencias Estomatológicas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77655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3A5FF60A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028A14F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57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1C1099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Dra. María de los Ángeles Cuevas Gandaria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5992261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Auxiliar 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EC8CCBC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28633EE9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II grado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27138CE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Máster en Urgencias Estomatológicas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9CE73D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Investigador agregado</w:t>
            </w:r>
          </w:p>
        </w:tc>
      </w:tr>
      <w:tr w:rsidR="00A6129B" w:rsidRPr="00A6129B" w14:paraId="5B422250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E6EB72D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59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875EF25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Lic. Clara Pino Torres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F644850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5371826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Licenciada en lengua inglesa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DA66A01" w14:textId="77777777" w:rsidR="00A6129B" w:rsidRPr="00A6129B" w:rsidRDefault="00A6129B" w:rsidP="00A6129B">
            <w:pPr>
              <w:jc w:val="center"/>
              <w:rPr>
                <w:rFonts w:ascii="Calibri" w:eastAsia="Calibri" w:hAnsi="Calibri" w:cs="Times New Roman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Profesora de Ingles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43DA079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54963D65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2B4788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60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E63F888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Lic. María del Carmen Navarro Rodríguez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C426839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AA5456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Licenciada en lengua inglesa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1651D99" w14:textId="77777777" w:rsidR="00A6129B" w:rsidRPr="00A6129B" w:rsidRDefault="00A6129B" w:rsidP="00A6129B">
            <w:pPr>
              <w:jc w:val="center"/>
              <w:rPr>
                <w:rFonts w:ascii="Calibri" w:eastAsia="Calibri" w:hAnsi="Calibri" w:cs="Times New Roman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Profesora de Ingles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2D36A6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056EBDEB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2BE2349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61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35C67F4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Lic. Yaimé Pérez Infante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B0D03F0" w14:textId="77777777" w:rsidR="00A6129B" w:rsidRPr="00A6129B" w:rsidRDefault="00A6129B" w:rsidP="00A6129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D5CD13F" w14:textId="77777777" w:rsidR="00A6129B" w:rsidRPr="00A6129B" w:rsidRDefault="00A6129B" w:rsidP="00A6129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Licenciada en Matemática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CD44D87" w14:textId="77777777" w:rsidR="00A6129B" w:rsidRPr="00A6129B" w:rsidRDefault="00A6129B" w:rsidP="00A6129B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Máster en Informática Médica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7AF26C3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6FC86F9A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47880E5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62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F57E3A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Delvis Páez Delgado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DF830EA" w14:textId="77777777" w:rsidR="00A6129B" w:rsidRPr="00A6129B" w:rsidRDefault="00A6129B" w:rsidP="00A6129B">
            <w:pPr>
              <w:rPr>
                <w:rFonts w:ascii="Calibri" w:eastAsia="Calibri" w:hAnsi="Calibri" w:cs="Times New Roman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5796389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7CEC7993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II grado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00F171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Máster en Urgencias Estomatológicas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A3B4B67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42F0B192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76E6832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63</w:t>
            </w:r>
          </w:p>
          <w:p w14:paraId="61A02CBD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8E14220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María Isabel Jiménez González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4B29BF1" w14:textId="77777777" w:rsidR="00A6129B" w:rsidRPr="00A6129B" w:rsidRDefault="00A6129B" w:rsidP="00A6129B">
            <w:pPr>
              <w:rPr>
                <w:rFonts w:ascii="Calibri" w:eastAsia="Calibri" w:hAnsi="Calibri" w:cs="Times New Roman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3154FF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43AA2B72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II grado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2519764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Máster en Urgencias Estomatológicas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F29D582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22BB9508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6D9039C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lastRenderedPageBreak/>
              <w:t>64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E6C3BC7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Ileana García Fajardo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93E45C4" w14:textId="77777777" w:rsidR="00A6129B" w:rsidRPr="00A6129B" w:rsidRDefault="00A6129B" w:rsidP="00A6129B">
            <w:pPr>
              <w:rPr>
                <w:rFonts w:ascii="Calibri" w:eastAsia="Calibri" w:hAnsi="Calibri" w:cs="Times New Roman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5074F6F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347F505C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II grado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3A96CB" w14:textId="77777777" w:rsidR="00A6129B" w:rsidRPr="00A6129B" w:rsidRDefault="00A6129B" w:rsidP="00A6129B">
            <w:pPr>
              <w:rPr>
                <w:rFonts w:ascii="Calibri" w:eastAsia="Calibri" w:hAnsi="Calibri" w:cs="Times New Roman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Máster en salud Bucal Comunitaria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9B79428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29B3DA98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5106DC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65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C80ED2D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María Isabel Crespo Mafran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17CD96" w14:textId="77777777" w:rsidR="00A6129B" w:rsidRPr="00A6129B" w:rsidRDefault="00A6129B" w:rsidP="00A6129B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36BF3F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7C539FDC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F28C22B" w14:textId="77777777" w:rsidR="00A6129B" w:rsidRPr="00A6129B" w:rsidRDefault="00A6129B" w:rsidP="00A6129B">
            <w:pPr>
              <w:rPr>
                <w:rFonts w:ascii="Calibri" w:eastAsia="Calibri" w:hAnsi="Calibri" w:cs="Times New Roman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Máster en salud Bucal Comunitaria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9ADC037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727A6BD3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3D5C02C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66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3A58B5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Dra. Vilma Rey U ribazo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B6A1A5A" w14:textId="77777777" w:rsidR="00A6129B" w:rsidRPr="00A6129B" w:rsidRDefault="00A6129B" w:rsidP="00A6129B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081DF8A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616979BD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67021E0" w14:textId="77777777" w:rsidR="00A6129B" w:rsidRPr="00A6129B" w:rsidRDefault="00A6129B" w:rsidP="00A6129B">
            <w:pPr>
              <w:rPr>
                <w:rFonts w:ascii="Calibri" w:eastAsia="Calibri" w:hAnsi="Calibri" w:cs="Times New Roman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Máster en salud Bucal Comunitaria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6D05C87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36CF55BA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D87741D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67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07E5D1E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Dra. Ivette Castellanos Coloma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AC726E7" w14:textId="77777777" w:rsidR="00A6129B" w:rsidRPr="00A6129B" w:rsidRDefault="00A6129B" w:rsidP="00A6129B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52C7869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56141DCC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CC80A27" w14:textId="77777777" w:rsidR="00A6129B" w:rsidRPr="00A6129B" w:rsidRDefault="00A6129B" w:rsidP="00A6129B">
            <w:pPr>
              <w:rPr>
                <w:rFonts w:ascii="Calibri" w:eastAsia="Calibri" w:hAnsi="Calibri" w:cs="Times New Roman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Máster en Urgencias estomatológicas 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3A5B5B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429BBEF4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B1885BB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68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6CF2EFA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Dra. Elizabeth Santiago Dager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549F0B4" w14:textId="77777777" w:rsidR="00A6129B" w:rsidRPr="00A6129B" w:rsidRDefault="00A6129B" w:rsidP="00A6129B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0A418F6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025E5A9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8C6997D" w14:textId="77777777" w:rsidR="00A6129B" w:rsidRPr="00A6129B" w:rsidRDefault="00A6129B" w:rsidP="00A6129B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Máster en Urgencias estomatológicas 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5FB3E8E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3C19916B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F969BC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69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A5A3BFE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Yaima Pérez Campos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2BC724A" w14:textId="77777777" w:rsidR="00A6129B" w:rsidRPr="00A6129B" w:rsidRDefault="00A6129B" w:rsidP="00A6129B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27953C1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238EE8E9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 y Especialista de 1er grado en Cirugía Máxilo Facial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C89E54C" w14:textId="77777777" w:rsidR="00A6129B" w:rsidRPr="00A6129B" w:rsidRDefault="00A6129B" w:rsidP="00A6129B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Máster en Urgencias estomatológicas 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2E665C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7885A0C8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BEC7FFA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70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AF665F2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Dr. Fulvio Almenares Feria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B1E3BB" w14:textId="77777777" w:rsidR="00A6129B" w:rsidRPr="00A6129B" w:rsidRDefault="00A6129B" w:rsidP="00A6129B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87A6FA7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Especialista de 1er grado en Cirugía Máxilo Facial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C1A10AB" w14:textId="77777777" w:rsidR="00A6129B" w:rsidRPr="00A6129B" w:rsidRDefault="00A6129B" w:rsidP="00A6129B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Máster en Urgencias estomatológicas 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EFE3008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0DD99F8D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9761EDB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71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38A7754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Dra. Jamet Bestard Romero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21074BB" w14:textId="77777777" w:rsidR="00A6129B" w:rsidRPr="00A6129B" w:rsidRDefault="00A6129B" w:rsidP="00A6129B">
            <w:pPr>
              <w:rPr>
                <w:rFonts w:ascii="Calibri" w:eastAsia="Calibri" w:hAnsi="Calibri" w:cs="Times New Roman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C5B1201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4CCEBC1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II grado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2132882" w14:textId="77777777" w:rsidR="00A6129B" w:rsidRPr="00A6129B" w:rsidRDefault="00A6129B" w:rsidP="00A6129B">
            <w:pPr>
              <w:rPr>
                <w:rFonts w:ascii="Calibri" w:eastAsia="Calibri" w:hAnsi="Calibri" w:cs="Times New Roman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Máster en Urgencias estomatológicas 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405CEC2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354C4593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0CAAB1A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72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A12FE35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Dra. Walkyria Rodríguez González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5AEF12D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Auxiliar/consultante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670E7D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73A37B4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 grado </w:t>
            </w:r>
          </w:p>
          <w:p w14:paraId="61BDDAB0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B7B8840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Máster en Urgencias Estomatológicas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D26D1D2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5170A180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A15DB8A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lastRenderedPageBreak/>
              <w:t>73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3940D62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Lic. Zenaida Ramón Montoya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1D230AF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A27960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F171C82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4AD8FC0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57DCD686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8F082CA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74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DD670AC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Dra. Yusett Jardines Blanco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6AD68E6" w14:textId="77777777" w:rsidR="00A6129B" w:rsidRPr="00A6129B" w:rsidRDefault="00A6129B" w:rsidP="00A6129B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Asistente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59E277B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Estomatología General Integral</w:t>
            </w:r>
          </w:p>
          <w:p w14:paraId="2F5D710D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I grado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EC6D19F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C6488B2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A6129B" w:rsidRPr="00A6129B" w14:paraId="52916598" w14:textId="77777777" w:rsidTr="00A6129B">
        <w:trPr>
          <w:trHeight w:val="954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E1EC5EB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75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D9BB026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Lic. Dailin González García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8C16B3C" w14:textId="77777777" w:rsidR="00A6129B" w:rsidRPr="00A6129B" w:rsidRDefault="00A6129B" w:rsidP="00A6129B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>Auxiliar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F3BB6F0" w14:textId="77777777" w:rsidR="00A6129B" w:rsidRPr="00A6129B" w:rsidRDefault="00A6129B" w:rsidP="00A6129B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A6129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Licenciada en Informática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0E5DC5E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43F16B" w14:textId="77777777" w:rsidR="00A6129B" w:rsidRPr="00A6129B" w:rsidRDefault="00A6129B" w:rsidP="00A6129B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14:paraId="2EF35C40" w14:textId="77777777" w:rsidR="00445193" w:rsidRPr="00445193" w:rsidRDefault="00445193" w:rsidP="00445193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926C988" w14:textId="77777777" w:rsidR="00445193" w:rsidRDefault="00445193">
      <w:pPr>
        <w:rPr>
          <w:rFonts w:ascii="Arial" w:hAnsi="Arial" w:cs="Arial"/>
          <w:sz w:val="20"/>
          <w:szCs w:val="20"/>
          <w:lang w:val="es-ES"/>
        </w:rPr>
      </w:pPr>
    </w:p>
    <w:p w14:paraId="700E4EC7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6FF12977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11D0C021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10677C3F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6D163096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0752D113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0F2B6CA5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0FF3A5E6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113025A0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7F202005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0E79692A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62C421C9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1950F855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5253A653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6E20A8FF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76003F96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02944E90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0E96A18A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43BFD997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320B5803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783C42FA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3AE2737F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1C75A096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679E5EF9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41AE7769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5D27C1C6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59419F78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458FB6EE" w14:textId="77777777" w:rsidR="00A6129B" w:rsidRP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  <w:r w:rsidRPr="00A6129B">
        <w:rPr>
          <w:rFonts w:ascii="Arial Narrow" w:eastAsia="Calibri" w:hAnsi="Arial Narrow" w:cs="Times New Roman"/>
          <w:b/>
          <w:sz w:val="24"/>
          <w:szCs w:val="24"/>
          <w:lang w:val="es-MX"/>
        </w:rPr>
        <w:t xml:space="preserve">Planificación docente especialidad Estomatología General Integral      </w:t>
      </w:r>
    </w:p>
    <w:p w14:paraId="3569975D" w14:textId="77777777" w:rsidR="00A6129B" w:rsidRP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  <w:r w:rsidRPr="00A6129B">
        <w:rPr>
          <w:rFonts w:ascii="Arial Narrow" w:eastAsia="Calibri" w:hAnsi="Arial Narrow" w:cs="Times New Roman"/>
          <w:b/>
          <w:sz w:val="24"/>
          <w:szCs w:val="24"/>
          <w:lang w:val="es-MX"/>
        </w:rPr>
        <w:t xml:space="preserve">1er año </w:t>
      </w:r>
    </w:p>
    <w:tbl>
      <w:tblPr>
        <w:tblW w:w="134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81"/>
        <w:gridCol w:w="1559"/>
        <w:gridCol w:w="992"/>
        <w:gridCol w:w="1418"/>
        <w:gridCol w:w="1417"/>
        <w:gridCol w:w="1559"/>
        <w:gridCol w:w="1418"/>
      </w:tblGrid>
      <w:tr w:rsidR="00A6129B" w:rsidRPr="00A6129B" w14:paraId="10EB0109" w14:textId="77777777" w:rsidTr="00A6129B">
        <w:tc>
          <w:tcPr>
            <w:tcW w:w="2552" w:type="dxa"/>
          </w:tcPr>
          <w:p w14:paraId="2EE08887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 xml:space="preserve">Módulos </w:t>
            </w:r>
          </w:p>
        </w:tc>
        <w:tc>
          <w:tcPr>
            <w:tcW w:w="2581" w:type="dxa"/>
          </w:tcPr>
          <w:p w14:paraId="76E2704A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Imparte</w:t>
            </w:r>
          </w:p>
        </w:tc>
        <w:tc>
          <w:tcPr>
            <w:tcW w:w="1559" w:type="dxa"/>
          </w:tcPr>
          <w:p w14:paraId="67FAD180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 xml:space="preserve">Categoría </w:t>
            </w:r>
          </w:p>
          <w:p w14:paraId="1C43F6D7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docente</w:t>
            </w:r>
          </w:p>
        </w:tc>
        <w:tc>
          <w:tcPr>
            <w:tcW w:w="992" w:type="dxa"/>
          </w:tcPr>
          <w:p w14:paraId="766159B0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N° de Horas</w:t>
            </w:r>
          </w:p>
        </w:tc>
        <w:tc>
          <w:tcPr>
            <w:tcW w:w="1418" w:type="dxa"/>
          </w:tcPr>
          <w:p w14:paraId="0FBAAF00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 xml:space="preserve">Inicio </w:t>
            </w:r>
          </w:p>
        </w:tc>
        <w:tc>
          <w:tcPr>
            <w:tcW w:w="1417" w:type="dxa"/>
          </w:tcPr>
          <w:p w14:paraId="07D8426F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 xml:space="preserve">Final </w:t>
            </w:r>
          </w:p>
        </w:tc>
        <w:tc>
          <w:tcPr>
            <w:tcW w:w="1559" w:type="dxa"/>
          </w:tcPr>
          <w:p w14:paraId="0E794EFB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 xml:space="preserve">Lugar </w:t>
            </w:r>
          </w:p>
        </w:tc>
        <w:tc>
          <w:tcPr>
            <w:tcW w:w="1418" w:type="dxa"/>
          </w:tcPr>
          <w:p w14:paraId="5ED79E91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 xml:space="preserve">Hora </w:t>
            </w:r>
          </w:p>
        </w:tc>
      </w:tr>
      <w:tr w:rsidR="00A6129B" w:rsidRPr="00A6129B" w14:paraId="0974F709" w14:textId="77777777" w:rsidTr="00A6129B">
        <w:trPr>
          <w:trHeight w:val="607"/>
        </w:trPr>
        <w:tc>
          <w:tcPr>
            <w:tcW w:w="2552" w:type="dxa"/>
          </w:tcPr>
          <w:p w14:paraId="22938060" w14:textId="77777777" w:rsidR="00A6129B" w:rsidRPr="00A6129B" w:rsidRDefault="00A6129B" w:rsidP="00A6129B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Arial"/>
                <w:sz w:val="18"/>
                <w:szCs w:val="18"/>
                <w:lang w:val="es-MX"/>
              </w:rPr>
              <w:t>Módulo 1.</w:t>
            </w:r>
          </w:p>
          <w:p w14:paraId="0FB0AF01" w14:textId="77777777" w:rsidR="00A6129B" w:rsidRPr="00A6129B" w:rsidRDefault="00A6129B" w:rsidP="00A6129B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Arial"/>
                <w:sz w:val="18"/>
                <w:szCs w:val="18"/>
                <w:lang w:val="es-MX"/>
              </w:rPr>
              <w:t>Salud y Epidemiología</w:t>
            </w:r>
          </w:p>
        </w:tc>
        <w:tc>
          <w:tcPr>
            <w:tcW w:w="2581" w:type="dxa"/>
          </w:tcPr>
          <w:p w14:paraId="083681D3" w14:textId="77777777" w:rsidR="00A6129B" w:rsidRPr="00A6129B" w:rsidRDefault="00A6129B" w:rsidP="00A6129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Dra. Melba Alina Bores Toirac</w:t>
            </w:r>
          </w:p>
          <w:p w14:paraId="2E1F2191" w14:textId="77777777" w:rsidR="00A6129B" w:rsidRPr="00A6129B" w:rsidRDefault="00A6129B" w:rsidP="00A6129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Dra. Cristina Perdomo Estrada</w:t>
            </w:r>
          </w:p>
        </w:tc>
        <w:tc>
          <w:tcPr>
            <w:tcW w:w="1559" w:type="dxa"/>
          </w:tcPr>
          <w:p w14:paraId="7B578E11" w14:textId="77777777" w:rsidR="00A6129B" w:rsidRPr="00A6129B" w:rsidRDefault="00A6129B" w:rsidP="00A6129B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Auxiliar</w:t>
            </w:r>
          </w:p>
        </w:tc>
        <w:tc>
          <w:tcPr>
            <w:tcW w:w="992" w:type="dxa"/>
          </w:tcPr>
          <w:p w14:paraId="68F20C92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88</w:t>
            </w:r>
          </w:p>
        </w:tc>
        <w:tc>
          <w:tcPr>
            <w:tcW w:w="1418" w:type="dxa"/>
          </w:tcPr>
          <w:p w14:paraId="28D93A8C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1 y 2/11/22</w:t>
            </w:r>
          </w:p>
        </w:tc>
        <w:tc>
          <w:tcPr>
            <w:tcW w:w="1417" w:type="dxa"/>
          </w:tcPr>
          <w:p w14:paraId="30A7C9DA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6 y7/12/22</w:t>
            </w:r>
          </w:p>
        </w:tc>
        <w:tc>
          <w:tcPr>
            <w:tcW w:w="1559" w:type="dxa"/>
          </w:tcPr>
          <w:p w14:paraId="2FF7847E" w14:textId="77777777" w:rsidR="00A6129B" w:rsidRPr="00A6129B" w:rsidRDefault="00A6129B" w:rsidP="00A6129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Facultad</w:t>
            </w:r>
          </w:p>
        </w:tc>
        <w:tc>
          <w:tcPr>
            <w:tcW w:w="1418" w:type="dxa"/>
          </w:tcPr>
          <w:p w14:paraId="45A29683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8y 30 am</w:t>
            </w:r>
          </w:p>
        </w:tc>
      </w:tr>
      <w:tr w:rsidR="00A6129B" w:rsidRPr="00A6129B" w14:paraId="7B5F29EF" w14:textId="77777777" w:rsidTr="00A6129B">
        <w:trPr>
          <w:trHeight w:val="652"/>
        </w:trPr>
        <w:tc>
          <w:tcPr>
            <w:tcW w:w="2552" w:type="dxa"/>
          </w:tcPr>
          <w:p w14:paraId="6735C6C5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Módulo 3. ASS</w:t>
            </w:r>
          </w:p>
        </w:tc>
        <w:tc>
          <w:tcPr>
            <w:tcW w:w="2581" w:type="dxa"/>
          </w:tcPr>
          <w:p w14:paraId="15175DBE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Dr.C. Ana Caridad López Vantour</w:t>
            </w:r>
          </w:p>
        </w:tc>
        <w:tc>
          <w:tcPr>
            <w:tcW w:w="1559" w:type="dxa"/>
          </w:tcPr>
          <w:p w14:paraId="3C740443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Titular</w:t>
            </w:r>
          </w:p>
        </w:tc>
        <w:tc>
          <w:tcPr>
            <w:tcW w:w="992" w:type="dxa"/>
          </w:tcPr>
          <w:p w14:paraId="49D447B2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Arial"/>
                <w:sz w:val="18"/>
                <w:szCs w:val="18"/>
                <w:lang w:val="es-MX"/>
              </w:rPr>
              <w:t>132</w:t>
            </w:r>
          </w:p>
        </w:tc>
        <w:tc>
          <w:tcPr>
            <w:tcW w:w="1418" w:type="dxa"/>
          </w:tcPr>
          <w:p w14:paraId="6FCF4AD5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13 y 14/12/22</w:t>
            </w:r>
          </w:p>
        </w:tc>
        <w:tc>
          <w:tcPr>
            <w:tcW w:w="1417" w:type="dxa"/>
          </w:tcPr>
          <w:p w14:paraId="7E76BF0B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20 y 21/12/22</w:t>
            </w:r>
          </w:p>
        </w:tc>
        <w:tc>
          <w:tcPr>
            <w:tcW w:w="1559" w:type="dxa"/>
          </w:tcPr>
          <w:p w14:paraId="2C8BF7F7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Facultad</w:t>
            </w:r>
          </w:p>
        </w:tc>
        <w:tc>
          <w:tcPr>
            <w:tcW w:w="1418" w:type="dxa"/>
          </w:tcPr>
          <w:p w14:paraId="10B49906" w14:textId="77777777" w:rsidR="00A6129B" w:rsidRPr="00A6129B" w:rsidRDefault="00A6129B" w:rsidP="00A6129B">
            <w:pPr>
              <w:spacing w:after="200" w:line="276" w:lineRule="auto"/>
              <w:rPr>
                <w:rFonts w:ascii="Calibri" w:eastAsia="Calibri" w:hAnsi="Calibri" w:cs="Times New Roman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8y 30 am</w:t>
            </w:r>
          </w:p>
        </w:tc>
      </w:tr>
      <w:tr w:rsidR="00A6129B" w:rsidRPr="00A6129B" w14:paraId="5F48BD7E" w14:textId="77777777" w:rsidTr="00A6129B">
        <w:trPr>
          <w:trHeight w:val="607"/>
        </w:trPr>
        <w:tc>
          <w:tcPr>
            <w:tcW w:w="2552" w:type="dxa"/>
          </w:tcPr>
          <w:p w14:paraId="0CD89CDB" w14:textId="77777777" w:rsidR="00A6129B" w:rsidRPr="00A6129B" w:rsidRDefault="00A6129B" w:rsidP="00A6129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Arial"/>
                <w:sz w:val="18"/>
                <w:szCs w:val="18"/>
                <w:lang w:val="es-MX"/>
              </w:rPr>
              <w:t>Módulo 10.</w:t>
            </w: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 xml:space="preserve">Atención Primaria en Periodoncia </w:t>
            </w:r>
          </w:p>
        </w:tc>
        <w:tc>
          <w:tcPr>
            <w:tcW w:w="2581" w:type="dxa"/>
          </w:tcPr>
          <w:p w14:paraId="6D0627BE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 xml:space="preserve">Dra. Maritza Peña Sisto </w:t>
            </w:r>
          </w:p>
        </w:tc>
        <w:tc>
          <w:tcPr>
            <w:tcW w:w="1559" w:type="dxa"/>
          </w:tcPr>
          <w:p w14:paraId="202F87FB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Auxiliar</w:t>
            </w:r>
          </w:p>
        </w:tc>
        <w:tc>
          <w:tcPr>
            <w:tcW w:w="992" w:type="dxa"/>
          </w:tcPr>
          <w:p w14:paraId="5A8067A6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Arial"/>
                <w:sz w:val="18"/>
                <w:szCs w:val="18"/>
                <w:lang w:val="es-MX"/>
              </w:rPr>
              <w:t>176</w:t>
            </w:r>
          </w:p>
        </w:tc>
        <w:tc>
          <w:tcPr>
            <w:tcW w:w="1418" w:type="dxa"/>
          </w:tcPr>
          <w:p w14:paraId="0B151F61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3 y 4 /1/23</w:t>
            </w:r>
          </w:p>
        </w:tc>
        <w:tc>
          <w:tcPr>
            <w:tcW w:w="1417" w:type="dxa"/>
          </w:tcPr>
          <w:p w14:paraId="44617812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31/1 y 1 /2/23</w:t>
            </w:r>
          </w:p>
        </w:tc>
        <w:tc>
          <w:tcPr>
            <w:tcW w:w="1559" w:type="dxa"/>
          </w:tcPr>
          <w:p w14:paraId="6A482E57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Facultad</w:t>
            </w:r>
          </w:p>
        </w:tc>
        <w:tc>
          <w:tcPr>
            <w:tcW w:w="1418" w:type="dxa"/>
          </w:tcPr>
          <w:p w14:paraId="6E26BDB5" w14:textId="77777777" w:rsidR="00A6129B" w:rsidRPr="00A6129B" w:rsidRDefault="00A6129B" w:rsidP="00A6129B">
            <w:pPr>
              <w:spacing w:after="200" w:line="276" w:lineRule="auto"/>
              <w:rPr>
                <w:rFonts w:ascii="Calibri" w:eastAsia="Calibri" w:hAnsi="Calibri" w:cs="Times New Roman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8y 30 am</w:t>
            </w:r>
          </w:p>
        </w:tc>
      </w:tr>
      <w:tr w:rsidR="00A6129B" w:rsidRPr="00A6129B" w14:paraId="56BDAD56" w14:textId="77777777" w:rsidTr="00A6129B">
        <w:trPr>
          <w:trHeight w:val="834"/>
        </w:trPr>
        <w:tc>
          <w:tcPr>
            <w:tcW w:w="2552" w:type="dxa"/>
          </w:tcPr>
          <w:p w14:paraId="049A649E" w14:textId="77777777" w:rsidR="00A6129B" w:rsidRPr="00A6129B" w:rsidRDefault="00A6129B" w:rsidP="00A6129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Módulo2.Promoción y Educación para la salud y Prevención.</w:t>
            </w:r>
          </w:p>
        </w:tc>
        <w:tc>
          <w:tcPr>
            <w:tcW w:w="2581" w:type="dxa"/>
          </w:tcPr>
          <w:p w14:paraId="3212ACB5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Dra. Maricel Márquez  Filiu</w:t>
            </w:r>
          </w:p>
        </w:tc>
        <w:tc>
          <w:tcPr>
            <w:tcW w:w="1559" w:type="dxa"/>
          </w:tcPr>
          <w:p w14:paraId="11787526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Auxiliar/</w:t>
            </w:r>
          </w:p>
          <w:p w14:paraId="5532DAAA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consultante</w:t>
            </w:r>
          </w:p>
        </w:tc>
        <w:tc>
          <w:tcPr>
            <w:tcW w:w="992" w:type="dxa"/>
          </w:tcPr>
          <w:p w14:paraId="1AFB9DE0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Arial"/>
                <w:sz w:val="18"/>
                <w:szCs w:val="18"/>
                <w:lang w:val="es-MX"/>
              </w:rPr>
              <w:t>440</w:t>
            </w:r>
          </w:p>
        </w:tc>
        <w:tc>
          <w:tcPr>
            <w:tcW w:w="1418" w:type="dxa"/>
          </w:tcPr>
          <w:p w14:paraId="41E4665A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14 y 15 /2/23</w:t>
            </w:r>
          </w:p>
        </w:tc>
        <w:tc>
          <w:tcPr>
            <w:tcW w:w="1417" w:type="dxa"/>
          </w:tcPr>
          <w:p w14:paraId="72376B93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28/2 y 1 / 3/23</w:t>
            </w:r>
          </w:p>
        </w:tc>
        <w:tc>
          <w:tcPr>
            <w:tcW w:w="1559" w:type="dxa"/>
          </w:tcPr>
          <w:p w14:paraId="5326E149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Facultad</w:t>
            </w:r>
          </w:p>
        </w:tc>
        <w:tc>
          <w:tcPr>
            <w:tcW w:w="1418" w:type="dxa"/>
          </w:tcPr>
          <w:p w14:paraId="159D832A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8 y 30 am</w:t>
            </w:r>
          </w:p>
        </w:tc>
      </w:tr>
      <w:tr w:rsidR="00A6129B" w:rsidRPr="00A6129B" w14:paraId="37695159" w14:textId="77777777" w:rsidTr="00A6129B">
        <w:trPr>
          <w:trHeight w:val="499"/>
        </w:trPr>
        <w:tc>
          <w:tcPr>
            <w:tcW w:w="2552" w:type="dxa"/>
          </w:tcPr>
          <w:p w14:paraId="45AF963B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 xml:space="preserve">Docencia </w:t>
            </w:r>
          </w:p>
        </w:tc>
        <w:tc>
          <w:tcPr>
            <w:tcW w:w="2581" w:type="dxa"/>
          </w:tcPr>
          <w:p w14:paraId="7C23350A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Dra. Maricel Márquez  Filiu</w:t>
            </w:r>
          </w:p>
        </w:tc>
        <w:tc>
          <w:tcPr>
            <w:tcW w:w="1559" w:type="dxa"/>
          </w:tcPr>
          <w:p w14:paraId="6DB6B824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Auxiliar/</w:t>
            </w:r>
          </w:p>
          <w:p w14:paraId="15C3327E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consultante</w:t>
            </w:r>
          </w:p>
        </w:tc>
        <w:tc>
          <w:tcPr>
            <w:tcW w:w="992" w:type="dxa"/>
          </w:tcPr>
          <w:p w14:paraId="7C74D786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88</w:t>
            </w:r>
          </w:p>
        </w:tc>
        <w:tc>
          <w:tcPr>
            <w:tcW w:w="1418" w:type="dxa"/>
          </w:tcPr>
          <w:p w14:paraId="297D2206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7 y 8/3/23</w:t>
            </w:r>
          </w:p>
        </w:tc>
        <w:tc>
          <w:tcPr>
            <w:tcW w:w="1417" w:type="dxa"/>
          </w:tcPr>
          <w:p w14:paraId="408EFAD9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21 y 22/3/23</w:t>
            </w:r>
          </w:p>
        </w:tc>
        <w:tc>
          <w:tcPr>
            <w:tcW w:w="1559" w:type="dxa"/>
          </w:tcPr>
          <w:p w14:paraId="483A394A" w14:textId="77777777" w:rsidR="00A6129B" w:rsidRPr="00A6129B" w:rsidRDefault="00A6129B" w:rsidP="00A6129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Facultad</w:t>
            </w:r>
          </w:p>
        </w:tc>
        <w:tc>
          <w:tcPr>
            <w:tcW w:w="1418" w:type="dxa"/>
          </w:tcPr>
          <w:p w14:paraId="7CB49948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11y 30 am</w:t>
            </w:r>
          </w:p>
        </w:tc>
      </w:tr>
      <w:tr w:rsidR="00A6129B" w:rsidRPr="00A6129B" w14:paraId="359627B2" w14:textId="77777777" w:rsidTr="00A6129B">
        <w:tc>
          <w:tcPr>
            <w:tcW w:w="2552" w:type="dxa"/>
          </w:tcPr>
          <w:p w14:paraId="5E629647" w14:textId="77777777" w:rsidR="00A6129B" w:rsidRPr="00A6129B" w:rsidRDefault="00A6129B" w:rsidP="00A6129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Módulo 15.Gestión en Estomatología</w:t>
            </w:r>
          </w:p>
        </w:tc>
        <w:tc>
          <w:tcPr>
            <w:tcW w:w="2581" w:type="dxa"/>
          </w:tcPr>
          <w:p w14:paraId="072BFE8F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Dra. Maricel Márquez  Filiu</w:t>
            </w:r>
          </w:p>
        </w:tc>
        <w:tc>
          <w:tcPr>
            <w:tcW w:w="1559" w:type="dxa"/>
          </w:tcPr>
          <w:p w14:paraId="3DD1627B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Auxiliar</w:t>
            </w:r>
          </w:p>
        </w:tc>
        <w:tc>
          <w:tcPr>
            <w:tcW w:w="992" w:type="dxa"/>
          </w:tcPr>
          <w:p w14:paraId="24BBDACF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440</w:t>
            </w:r>
          </w:p>
        </w:tc>
        <w:tc>
          <w:tcPr>
            <w:tcW w:w="1418" w:type="dxa"/>
          </w:tcPr>
          <w:p w14:paraId="55C5EDAC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7 y 8/3/23</w:t>
            </w:r>
          </w:p>
        </w:tc>
        <w:tc>
          <w:tcPr>
            <w:tcW w:w="1417" w:type="dxa"/>
          </w:tcPr>
          <w:p w14:paraId="253BBB59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28 y 29/3/23</w:t>
            </w:r>
          </w:p>
        </w:tc>
        <w:tc>
          <w:tcPr>
            <w:tcW w:w="1559" w:type="dxa"/>
          </w:tcPr>
          <w:p w14:paraId="7F8F1354" w14:textId="77777777" w:rsidR="00A6129B" w:rsidRPr="00A6129B" w:rsidRDefault="00A6129B" w:rsidP="00A6129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Facultad</w:t>
            </w:r>
          </w:p>
        </w:tc>
        <w:tc>
          <w:tcPr>
            <w:tcW w:w="1418" w:type="dxa"/>
          </w:tcPr>
          <w:p w14:paraId="2EE58117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11 y 30 am</w:t>
            </w:r>
          </w:p>
        </w:tc>
      </w:tr>
      <w:tr w:rsidR="00A6129B" w:rsidRPr="00A6129B" w14:paraId="0401B23A" w14:textId="77777777" w:rsidTr="00A6129B">
        <w:tc>
          <w:tcPr>
            <w:tcW w:w="2552" w:type="dxa"/>
          </w:tcPr>
          <w:p w14:paraId="5C7DB76C" w14:textId="77777777" w:rsidR="00A6129B" w:rsidRPr="00A6129B" w:rsidRDefault="00A6129B" w:rsidP="00A6129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 xml:space="preserve">Módulo 14. Metodología de la Investigación </w:t>
            </w:r>
          </w:p>
          <w:p w14:paraId="5DF28951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</w:p>
        </w:tc>
        <w:tc>
          <w:tcPr>
            <w:tcW w:w="2581" w:type="dxa"/>
          </w:tcPr>
          <w:p w14:paraId="3C8AD586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MSc. Yaimet Pérez Infante</w:t>
            </w:r>
          </w:p>
        </w:tc>
        <w:tc>
          <w:tcPr>
            <w:tcW w:w="1559" w:type="dxa"/>
          </w:tcPr>
          <w:p w14:paraId="352E3B24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Auxiliar</w:t>
            </w:r>
          </w:p>
        </w:tc>
        <w:tc>
          <w:tcPr>
            <w:tcW w:w="992" w:type="dxa"/>
          </w:tcPr>
          <w:p w14:paraId="499F962A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Arial"/>
                <w:sz w:val="18"/>
                <w:szCs w:val="18"/>
                <w:lang w:val="es-MX"/>
              </w:rPr>
              <w:t>176</w:t>
            </w:r>
          </w:p>
        </w:tc>
        <w:tc>
          <w:tcPr>
            <w:tcW w:w="1418" w:type="dxa"/>
          </w:tcPr>
          <w:p w14:paraId="0A50AB0B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7 y 8/3/23</w:t>
            </w:r>
          </w:p>
        </w:tc>
        <w:tc>
          <w:tcPr>
            <w:tcW w:w="1417" w:type="dxa"/>
          </w:tcPr>
          <w:p w14:paraId="53BE7A0B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12 y 13/4/23</w:t>
            </w:r>
          </w:p>
        </w:tc>
        <w:tc>
          <w:tcPr>
            <w:tcW w:w="1559" w:type="dxa"/>
          </w:tcPr>
          <w:p w14:paraId="4D5CE8EA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Facultad</w:t>
            </w:r>
          </w:p>
        </w:tc>
        <w:tc>
          <w:tcPr>
            <w:tcW w:w="1418" w:type="dxa"/>
          </w:tcPr>
          <w:p w14:paraId="00602896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1 y 30 pm</w:t>
            </w:r>
          </w:p>
        </w:tc>
      </w:tr>
      <w:tr w:rsidR="00A6129B" w:rsidRPr="00A6129B" w14:paraId="554153E1" w14:textId="77777777" w:rsidTr="00A6129B">
        <w:tc>
          <w:tcPr>
            <w:tcW w:w="2552" w:type="dxa"/>
          </w:tcPr>
          <w:p w14:paraId="501F033C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MNT</w:t>
            </w:r>
          </w:p>
        </w:tc>
        <w:tc>
          <w:tcPr>
            <w:tcW w:w="2581" w:type="dxa"/>
          </w:tcPr>
          <w:p w14:paraId="50CBE46E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Dra. Silvana Oliveros Noriega Roldan</w:t>
            </w:r>
          </w:p>
        </w:tc>
        <w:tc>
          <w:tcPr>
            <w:tcW w:w="1559" w:type="dxa"/>
          </w:tcPr>
          <w:p w14:paraId="39073C88" w14:textId="77777777" w:rsidR="00A6129B" w:rsidRPr="00A6129B" w:rsidRDefault="00A6129B" w:rsidP="00A612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Auxiliar</w:t>
            </w:r>
          </w:p>
        </w:tc>
        <w:tc>
          <w:tcPr>
            <w:tcW w:w="992" w:type="dxa"/>
          </w:tcPr>
          <w:p w14:paraId="65AA0ED0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Arial"/>
                <w:sz w:val="18"/>
                <w:szCs w:val="18"/>
                <w:lang w:val="es-MX"/>
              </w:rPr>
              <w:t>176</w:t>
            </w:r>
          </w:p>
        </w:tc>
        <w:tc>
          <w:tcPr>
            <w:tcW w:w="1418" w:type="dxa"/>
          </w:tcPr>
          <w:p w14:paraId="4807207F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4 y5/ /4/23</w:t>
            </w:r>
          </w:p>
        </w:tc>
        <w:tc>
          <w:tcPr>
            <w:tcW w:w="1417" w:type="dxa"/>
          </w:tcPr>
          <w:p w14:paraId="5476874B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25 y26/ /4/23</w:t>
            </w:r>
          </w:p>
        </w:tc>
        <w:tc>
          <w:tcPr>
            <w:tcW w:w="1559" w:type="dxa"/>
          </w:tcPr>
          <w:p w14:paraId="62313C4F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Facultad</w:t>
            </w:r>
          </w:p>
        </w:tc>
        <w:tc>
          <w:tcPr>
            <w:tcW w:w="1418" w:type="dxa"/>
          </w:tcPr>
          <w:p w14:paraId="15E38A67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1 y 30 pm</w:t>
            </w:r>
          </w:p>
        </w:tc>
      </w:tr>
      <w:tr w:rsidR="00A6129B" w:rsidRPr="00A6129B" w14:paraId="03E374FF" w14:textId="77777777" w:rsidTr="00A6129B">
        <w:tc>
          <w:tcPr>
            <w:tcW w:w="2552" w:type="dxa"/>
          </w:tcPr>
          <w:p w14:paraId="463BBCFF" w14:textId="77777777" w:rsidR="00A6129B" w:rsidRPr="00A6129B" w:rsidRDefault="00A6129B" w:rsidP="00A6129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Módulo 5. Atención  Estomatológica Integral  I</w:t>
            </w:r>
          </w:p>
        </w:tc>
        <w:tc>
          <w:tcPr>
            <w:tcW w:w="2581" w:type="dxa"/>
          </w:tcPr>
          <w:p w14:paraId="7CCE6FCE" w14:textId="77777777" w:rsidR="00A6129B" w:rsidRPr="00A6129B" w:rsidRDefault="00A6129B" w:rsidP="00A6129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Dra. Lizel Díaz del Mazo</w:t>
            </w:r>
          </w:p>
          <w:p w14:paraId="16A424A1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14:paraId="321DF275" w14:textId="77777777" w:rsidR="00A6129B" w:rsidRPr="00A6129B" w:rsidRDefault="00A6129B" w:rsidP="00A612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Auxiliar</w:t>
            </w:r>
          </w:p>
        </w:tc>
        <w:tc>
          <w:tcPr>
            <w:tcW w:w="992" w:type="dxa"/>
          </w:tcPr>
          <w:p w14:paraId="41EB2E4C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616</w:t>
            </w:r>
          </w:p>
        </w:tc>
        <w:tc>
          <w:tcPr>
            <w:tcW w:w="1418" w:type="dxa"/>
          </w:tcPr>
          <w:p w14:paraId="765BF17F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25 y26/ /4/23</w:t>
            </w:r>
          </w:p>
        </w:tc>
        <w:tc>
          <w:tcPr>
            <w:tcW w:w="1417" w:type="dxa"/>
          </w:tcPr>
          <w:p w14:paraId="404C97D0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30 y 31/5/23</w:t>
            </w:r>
          </w:p>
        </w:tc>
        <w:tc>
          <w:tcPr>
            <w:tcW w:w="1559" w:type="dxa"/>
          </w:tcPr>
          <w:p w14:paraId="5568D802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Facultad</w:t>
            </w:r>
          </w:p>
        </w:tc>
        <w:tc>
          <w:tcPr>
            <w:tcW w:w="1418" w:type="dxa"/>
          </w:tcPr>
          <w:p w14:paraId="3233AF93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8 y 30 am</w:t>
            </w:r>
          </w:p>
        </w:tc>
      </w:tr>
      <w:tr w:rsidR="00A6129B" w:rsidRPr="00A6129B" w14:paraId="71C2F91F" w14:textId="77777777" w:rsidTr="00A6129B">
        <w:tc>
          <w:tcPr>
            <w:tcW w:w="2552" w:type="dxa"/>
          </w:tcPr>
          <w:p w14:paraId="480BFEE7" w14:textId="77777777" w:rsidR="00A6129B" w:rsidRPr="00A6129B" w:rsidRDefault="00A6129B" w:rsidP="00A6129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lastRenderedPageBreak/>
              <w:t>Módulo 7. Atención estomatológica Integral al menor de 19 años I</w:t>
            </w:r>
          </w:p>
          <w:p w14:paraId="0F3EBA77" w14:textId="77777777" w:rsidR="00A6129B" w:rsidRPr="00A6129B" w:rsidRDefault="00A6129B" w:rsidP="00A6129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</w:p>
        </w:tc>
        <w:tc>
          <w:tcPr>
            <w:tcW w:w="2581" w:type="dxa"/>
          </w:tcPr>
          <w:p w14:paraId="748412D6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Dr.C. Ana Caridad López Vantour</w:t>
            </w:r>
          </w:p>
        </w:tc>
        <w:tc>
          <w:tcPr>
            <w:tcW w:w="1559" w:type="dxa"/>
          </w:tcPr>
          <w:p w14:paraId="09D39102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Titular</w:t>
            </w:r>
          </w:p>
        </w:tc>
        <w:tc>
          <w:tcPr>
            <w:tcW w:w="992" w:type="dxa"/>
          </w:tcPr>
          <w:p w14:paraId="146EB78C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440</w:t>
            </w:r>
          </w:p>
        </w:tc>
        <w:tc>
          <w:tcPr>
            <w:tcW w:w="1418" w:type="dxa"/>
          </w:tcPr>
          <w:p w14:paraId="768423B6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30 y 31/5/23</w:t>
            </w:r>
          </w:p>
        </w:tc>
        <w:tc>
          <w:tcPr>
            <w:tcW w:w="1417" w:type="dxa"/>
          </w:tcPr>
          <w:p w14:paraId="465B039D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27 y 28/6/23</w:t>
            </w:r>
          </w:p>
        </w:tc>
        <w:tc>
          <w:tcPr>
            <w:tcW w:w="1559" w:type="dxa"/>
          </w:tcPr>
          <w:p w14:paraId="2CA679AD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Facultad</w:t>
            </w:r>
          </w:p>
        </w:tc>
        <w:tc>
          <w:tcPr>
            <w:tcW w:w="1418" w:type="dxa"/>
          </w:tcPr>
          <w:p w14:paraId="09969AF2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MX"/>
              </w:rPr>
            </w:pPr>
            <w:r w:rsidRPr="00A6129B">
              <w:rPr>
                <w:rFonts w:ascii="Verdana" w:eastAsia="Calibri" w:hAnsi="Verdana" w:cs="Times New Roman"/>
                <w:sz w:val="18"/>
                <w:szCs w:val="18"/>
                <w:lang w:val="es-MX"/>
              </w:rPr>
              <w:t>8 y 30 am</w:t>
            </w:r>
          </w:p>
        </w:tc>
      </w:tr>
      <w:tr w:rsidR="00A6129B" w:rsidRPr="00A6129B" w14:paraId="35776657" w14:textId="77777777" w:rsidTr="00A6129B">
        <w:tc>
          <w:tcPr>
            <w:tcW w:w="2552" w:type="dxa"/>
          </w:tcPr>
          <w:p w14:paraId="5FDC17D7" w14:textId="77777777" w:rsidR="00A6129B" w:rsidRPr="00A6129B" w:rsidRDefault="00A6129B" w:rsidP="00A6129B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 xml:space="preserve">Actualización en Informática </w:t>
            </w:r>
          </w:p>
        </w:tc>
        <w:tc>
          <w:tcPr>
            <w:tcW w:w="2581" w:type="dxa"/>
          </w:tcPr>
          <w:p w14:paraId="198B7D6E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Lic. Zenaida Ramón Montoya</w:t>
            </w:r>
          </w:p>
        </w:tc>
        <w:tc>
          <w:tcPr>
            <w:tcW w:w="1559" w:type="dxa"/>
          </w:tcPr>
          <w:p w14:paraId="1757B523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Auxiliar</w:t>
            </w:r>
          </w:p>
        </w:tc>
        <w:tc>
          <w:tcPr>
            <w:tcW w:w="992" w:type="dxa"/>
          </w:tcPr>
          <w:p w14:paraId="1ACCC0D5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14:paraId="3C0E58F0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2 y 3/ /4/23</w:t>
            </w:r>
          </w:p>
        </w:tc>
        <w:tc>
          <w:tcPr>
            <w:tcW w:w="1417" w:type="dxa"/>
          </w:tcPr>
          <w:p w14:paraId="0D76B373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27 y 28/6/23</w:t>
            </w:r>
          </w:p>
        </w:tc>
        <w:tc>
          <w:tcPr>
            <w:tcW w:w="1559" w:type="dxa"/>
          </w:tcPr>
          <w:p w14:paraId="1DCF0877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Facultad</w:t>
            </w:r>
          </w:p>
        </w:tc>
        <w:tc>
          <w:tcPr>
            <w:tcW w:w="1418" w:type="dxa"/>
          </w:tcPr>
          <w:p w14:paraId="2A846DDC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1 y 30 pm</w:t>
            </w:r>
          </w:p>
        </w:tc>
      </w:tr>
    </w:tbl>
    <w:p w14:paraId="409DF424" w14:textId="77777777" w:rsidR="00A6129B" w:rsidRDefault="00A6129B">
      <w:pPr>
        <w:rPr>
          <w:rFonts w:ascii="Arial" w:hAnsi="Arial" w:cs="Arial"/>
          <w:b/>
          <w:sz w:val="20"/>
          <w:szCs w:val="20"/>
          <w:lang w:val="es-ES"/>
        </w:rPr>
      </w:pPr>
    </w:p>
    <w:p w14:paraId="06ABEF6F" w14:textId="77777777" w:rsidR="00A6129B" w:rsidRDefault="00A6129B">
      <w:pPr>
        <w:rPr>
          <w:rFonts w:ascii="Arial" w:hAnsi="Arial" w:cs="Arial"/>
          <w:b/>
          <w:sz w:val="20"/>
          <w:szCs w:val="20"/>
          <w:lang w:val="es-ES"/>
        </w:rPr>
      </w:pPr>
    </w:p>
    <w:p w14:paraId="0D0D2D73" w14:textId="77777777" w:rsidR="00A6129B" w:rsidRDefault="00A6129B">
      <w:pPr>
        <w:rPr>
          <w:rFonts w:ascii="Arial" w:hAnsi="Arial" w:cs="Arial"/>
          <w:b/>
          <w:sz w:val="20"/>
          <w:szCs w:val="20"/>
          <w:lang w:val="es-ES"/>
        </w:rPr>
      </w:pPr>
    </w:p>
    <w:p w14:paraId="4D954A20" w14:textId="77777777" w:rsidR="00A6129B" w:rsidRP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  <w:r w:rsidRPr="00A6129B">
        <w:rPr>
          <w:rFonts w:ascii="Arial Narrow" w:eastAsia="Calibri" w:hAnsi="Arial Narrow" w:cs="Times New Roman"/>
          <w:b/>
          <w:sz w:val="24"/>
          <w:szCs w:val="24"/>
          <w:lang w:val="es-MX"/>
        </w:rPr>
        <w:t xml:space="preserve">Planificación docente especialidad Estomatología General Integral      </w:t>
      </w:r>
    </w:p>
    <w:p w14:paraId="7349940D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  <w:r>
        <w:rPr>
          <w:rFonts w:ascii="Arial Narrow" w:eastAsia="Calibri" w:hAnsi="Arial Narrow" w:cs="Times New Roman"/>
          <w:b/>
          <w:sz w:val="24"/>
          <w:szCs w:val="24"/>
          <w:lang w:val="es-MX"/>
        </w:rPr>
        <w:t xml:space="preserve">2do </w:t>
      </w:r>
      <w:r w:rsidRPr="00A6129B">
        <w:rPr>
          <w:rFonts w:ascii="Arial Narrow" w:eastAsia="Calibri" w:hAnsi="Arial Narrow" w:cs="Times New Roman"/>
          <w:b/>
          <w:sz w:val="24"/>
          <w:szCs w:val="24"/>
          <w:lang w:val="es-MX"/>
        </w:rPr>
        <w:t xml:space="preserve">año </w:t>
      </w:r>
    </w:p>
    <w:p w14:paraId="68C19C2C" w14:textId="77777777" w:rsid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tbl>
      <w:tblPr>
        <w:tblW w:w="1321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81"/>
        <w:gridCol w:w="1559"/>
        <w:gridCol w:w="992"/>
        <w:gridCol w:w="1418"/>
        <w:gridCol w:w="1417"/>
        <w:gridCol w:w="1559"/>
        <w:gridCol w:w="1134"/>
      </w:tblGrid>
      <w:tr w:rsidR="00A6129B" w:rsidRPr="00A6129B" w14:paraId="54A662D3" w14:textId="77777777" w:rsidTr="00A6129B">
        <w:tc>
          <w:tcPr>
            <w:tcW w:w="2552" w:type="dxa"/>
          </w:tcPr>
          <w:p w14:paraId="66914216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 xml:space="preserve">Módulos </w:t>
            </w:r>
          </w:p>
        </w:tc>
        <w:tc>
          <w:tcPr>
            <w:tcW w:w="2581" w:type="dxa"/>
          </w:tcPr>
          <w:p w14:paraId="6DA13ABA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Imparte</w:t>
            </w:r>
          </w:p>
        </w:tc>
        <w:tc>
          <w:tcPr>
            <w:tcW w:w="1559" w:type="dxa"/>
          </w:tcPr>
          <w:p w14:paraId="5D56F19F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 xml:space="preserve">Categoría </w:t>
            </w:r>
          </w:p>
          <w:p w14:paraId="6B804AEF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docente</w:t>
            </w:r>
          </w:p>
        </w:tc>
        <w:tc>
          <w:tcPr>
            <w:tcW w:w="992" w:type="dxa"/>
          </w:tcPr>
          <w:p w14:paraId="33C79B6D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N° de Horas</w:t>
            </w:r>
          </w:p>
        </w:tc>
        <w:tc>
          <w:tcPr>
            <w:tcW w:w="1418" w:type="dxa"/>
          </w:tcPr>
          <w:p w14:paraId="0BA26DF5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 xml:space="preserve">Inicio </w:t>
            </w:r>
          </w:p>
        </w:tc>
        <w:tc>
          <w:tcPr>
            <w:tcW w:w="1417" w:type="dxa"/>
          </w:tcPr>
          <w:p w14:paraId="7160FCCF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 xml:space="preserve">Final </w:t>
            </w:r>
          </w:p>
        </w:tc>
        <w:tc>
          <w:tcPr>
            <w:tcW w:w="1559" w:type="dxa"/>
          </w:tcPr>
          <w:p w14:paraId="30CF82DE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 xml:space="preserve">Lugar </w:t>
            </w:r>
          </w:p>
        </w:tc>
        <w:tc>
          <w:tcPr>
            <w:tcW w:w="1134" w:type="dxa"/>
          </w:tcPr>
          <w:p w14:paraId="23DC4742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 xml:space="preserve">Hora </w:t>
            </w:r>
          </w:p>
        </w:tc>
      </w:tr>
      <w:tr w:rsidR="00A6129B" w:rsidRPr="00A6129B" w14:paraId="7BD8C1B8" w14:textId="77777777" w:rsidTr="00A6129B">
        <w:trPr>
          <w:trHeight w:val="607"/>
        </w:trPr>
        <w:tc>
          <w:tcPr>
            <w:tcW w:w="2552" w:type="dxa"/>
          </w:tcPr>
          <w:p w14:paraId="0E2A2D2B" w14:textId="77777777" w:rsidR="00A6129B" w:rsidRPr="00A6129B" w:rsidRDefault="00A6129B" w:rsidP="00A6129B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Módulo 9.</w:t>
            </w:r>
          </w:p>
          <w:p w14:paraId="03138F69" w14:textId="77777777" w:rsidR="00A6129B" w:rsidRPr="00A6129B" w:rsidRDefault="00A6129B" w:rsidP="00A6129B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Atención al paciente deficiente discapacitado</w:t>
            </w:r>
          </w:p>
        </w:tc>
        <w:tc>
          <w:tcPr>
            <w:tcW w:w="2581" w:type="dxa"/>
          </w:tcPr>
          <w:p w14:paraId="207158E2" w14:textId="77777777" w:rsidR="00A6129B" w:rsidRPr="00A6129B" w:rsidRDefault="00A6129B" w:rsidP="00A6129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 xml:space="preserve">Dra. Leonor Pol Samalea  </w:t>
            </w:r>
          </w:p>
        </w:tc>
        <w:tc>
          <w:tcPr>
            <w:tcW w:w="1559" w:type="dxa"/>
          </w:tcPr>
          <w:p w14:paraId="376B9040" w14:textId="77777777" w:rsidR="00A6129B" w:rsidRPr="00A6129B" w:rsidRDefault="00A6129B" w:rsidP="00A6129B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Auxiliar</w:t>
            </w:r>
          </w:p>
        </w:tc>
        <w:tc>
          <w:tcPr>
            <w:tcW w:w="992" w:type="dxa"/>
          </w:tcPr>
          <w:p w14:paraId="3489AFEE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88</w:t>
            </w:r>
          </w:p>
        </w:tc>
        <w:tc>
          <w:tcPr>
            <w:tcW w:w="1418" w:type="dxa"/>
          </w:tcPr>
          <w:p w14:paraId="212F1EA5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14 y 15/9/22</w:t>
            </w:r>
          </w:p>
        </w:tc>
        <w:tc>
          <w:tcPr>
            <w:tcW w:w="1417" w:type="dxa"/>
          </w:tcPr>
          <w:p w14:paraId="27B769F9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28 y 29/9/22</w:t>
            </w:r>
          </w:p>
        </w:tc>
        <w:tc>
          <w:tcPr>
            <w:tcW w:w="1559" w:type="dxa"/>
          </w:tcPr>
          <w:p w14:paraId="42693A9E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Facultad</w:t>
            </w:r>
          </w:p>
        </w:tc>
        <w:tc>
          <w:tcPr>
            <w:tcW w:w="1134" w:type="dxa"/>
          </w:tcPr>
          <w:p w14:paraId="59FA8BF9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8y 30 am</w:t>
            </w:r>
          </w:p>
        </w:tc>
      </w:tr>
      <w:tr w:rsidR="00A6129B" w:rsidRPr="00A6129B" w14:paraId="4015FA67" w14:textId="77777777" w:rsidTr="00A6129B">
        <w:trPr>
          <w:trHeight w:val="690"/>
        </w:trPr>
        <w:tc>
          <w:tcPr>
            <w:tcW w:w="2552" w:type="dxa"/>
            <w:vMerge w:val="restart"/>
          </w:tcPr>
          <w:p w14:paraId="458CB01F" w14:textId="77777777" w:rsidR="00A6129B" w:rsidRPr="00A6129B" w:rsidRDefault="00A6129B" w:rsidP="00A6129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Módulo 12</w:t>
            </w:r>
          </w:p>
          <w:p w14:paraId="414D6DE7" w14:textId="77777777" w:rsidR="00A6129B" w:rsidRPr="00A6129B" w:rsidRDefault="00A6129B" w:rsidP="00A6129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Atención Primaria en Prótesis</w:t>
            </w:r>
          </w:p>
        </w:tc>
        <w:tc>
          <w:tcPr>
            <w:tcW w:w="2581" w:type="dxa"/>
            <w:vMerge w:val="restart"/>
          </w:tcPr>
          <w:p w14:paraId="527E0C30" w14:textId="77777777" w:rsidR="00A6129B" w:rsidRPr="00A6129B" w:rsidRDefault="00A6129B" w:rsidP="00A6129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Dra. María Luisa Duque de Estrada Bertot</w:t>
            </w:r>
          </w:p>
          <w:p w14:paraId="48A65C09" w14:textId="77777777" w:rsidR="00A6129B" w:rsidRPr="00A6129B" w:rsidRDefault="00A6129B" w:rsidP="00A6129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Dr. Humberto Rodríguez Rey</w:t>
            </w:r>
          </w:p>
        </w:tc>
        <w:tc>
          <w:tcPr>
            <w:tcW w:w="1559" w:type="dxa"/>
          </w:tcPr>
          <w:p w14:paraId="3125B3DD" w14:textId="77777777" w:rsidR="00A6129B" w:rsidRPr="00A6129B" w:rsidRDefault="00A6129B" w:rsidP="00A6129B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Auxiliar</w:t>
            </w:r>
          </w:p>
        </w:tc>
        <w:tc>
          <w:tcPr>
            <w:tcW w:w="992" w:type="dxa"/>
            <w:vMerge w:val="restart"/>
          </w:tcPr>
          <w:p w14:paraId="0E720306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220</w:t>
            </w:r>
          </w:p>
        </w:tc>
        <w:tc>
          <w:tcPr>
            <w:tcW w:w="1418" w:type="dxa"/>
            <w:vMerge w:val="restart"/>
          </w:tcPr>
          <w:p w14:paraId="46EAB992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5 y 6 /10/22</w:t>
            </w:r>
          </w:p>
        </w:tc>
        <w:tc>
          <w:tcPr>
            <w:tcW w:w="1417" w:type="dxa"/>
            <w:vMerge w:val="restart"/>
          </w:tcPr>
          <w:p w14:paraId="35DDFF50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30/11 y</w:t>
            </w:r>
          </w:p>
          <w:p w14:paraId="209881C5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1/12/22</w:t>
            </w:r>
          </w:p>
        </w:tc>
        <w:tc>
          <w:tcPr>
            <w:tcW w:w="1559" w:type="dxa"/>
            <w:vMerge w:val="restart"/>
          </w:tcPr>
          <w:p w14:paraId="15B73703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Facultad</w:t>
            </w:r>
          </w:p>
        </w:tc>
        <w:tc>
          <w:tcPr>
            <w:tcW w:w="1134" w:type="dxa"/>
            <w:vMerge w:val="restart"/>
          </w:tcPr>
          <w:p w14:paraId="30C63CC4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8y 30 am</w:t>
            </w:r>
          </w:p>
        </w:tc>
      </w:tr>
      <w:tr w:rsidR="00A6129B" w:rsidRPr="00A6129B" w14:paraId="08F4314E" w14:textId="77777777" w:rsidTr="00A6129B">
        <w:trPr>
          <w:trHeight w:val="361"/>
        </w:trPr>
        <w:tc>
          <w:tcPr>
            <w:tcW w:w="2552" w:type="dxa"/>
            <w:vMerge/>
          </w:tcPr>
          <w:p w14:paraId="26341B09" w14:textId="77777777" w:rsidR="00A6129B" w:rsidRPr="00A6129B" w:rsidRDefault="00A6129B" w:rsidP="00A6129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</w:p>
        </w:tc>
        <w:tc>
          <w:tcPr>
            <w:tcW w:w="2581" w:type="dxa"/>
            <w:vMerge/>
          </w:tcPr>
          <w:p w14:paraId="37FDE50A" w14:textId="77777777" w:rsidR="00A6129B" w:rsidRPr="00A6129B" w:rsidRDefault="00A6129B" w:rsidP="00A6129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22487006" w14:textId="77777777" w:rsidR="00A6129B" w:rsidRPr="00A6129B" w:rsidRDefault="00A6129B" w:rsidP="00A6129B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Asistente</w:t>
            </w:r>
          </w:p>
        </w:tc>
        <w:tc>
          <w:tcPr>
            <w:tcW w:w="992" w:type="dxa"/>
            <w:vMerge/>
          </w:tcPr>
          <w:p w14:paraId="4FFE6348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  <w:vMerge/>
          </w:tcPr>
          <w:p w14:paraId="6D339779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vMerge/>
          </w:tcPr>
          <w:p w14:paraId="6F46E062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  <w:vMerge/>
          </w:tcPr>
          <w:p w14:paraId="0D1B114E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  <w:vMerge/>
          </w:tcPr>
          <w:p w14:paraId="6273A0FF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</w:p>
        </w:tc>
      </w:tr>
      <w:tr w:rsidR="00A6129B" w:rsidRPr="00A6129B" w14:paraId="2F069870" w14:textId="77777777" w:rsidTr="00A6129B">
        <w:trPr>
          <w:trHeight w:val="607"/>
        </w:trPr>
        <w:tc>
          <w:tcPr>
            <w:tcW w:w="2552" w:type="dxa"/>
          </w:tcPr>
          <w:p w14:paraId="1B142892" w14:textId="77777777" w:rsidR="00A6129B" w:rsidRPr="00A6129B" w:rsidRDefault="00A6129B" w:rsidP="00A6129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Módulo 11</w:t>
            </w:r>
          </w:p>
          <w:p w14:paraId="6F653B75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Atención Primaria en Cirugía</w:t>
            </w:r>
          </w:p>
        </w:tc>
        <w:tc>
          <w:tcPr>
            <w:tcW w:w="2581" w:type="dxa"/>
          </w:tcPr>
          <w:p w14:paraId="19A6F037" w14:textId="77777777" w:rsidR="00A6129B" w:rsidRPr="00A6129B" w:rsidRDefault="00A6129B" w:rsidP="00A6129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Dra. Braulia Vicente Botta</w:t>
            </w:r>
          </w:p>
          <w:p w14:paraId="345A396F" w14:textId="77777777" w:rsidR="00A6129B" w:rsidRPr="00A6129B" w:rsidRDefault="00A6129B" w:rsidP="00A6129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Dra. María Cuevas Gandaria</w:t>
            </w:r>
          </w:p>
        </w:tc>
        <w:tc>
          <w:tcPr>
            <w:tcW w:w="1559" w:type="dxa"/>
          </w:tcPr>
          <w:p w14:paraId="045A2DCC" w14:textId="77777777" w:rsidR="00A6129B" w:rsidRPr="00A6129B" w:rsidRDefault="00A6129B" w:rsidP="00A6129B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Auxiliar</w:t>
            </w:r>
          </w:p>
        </w:tc>
        <w:tc>
          <w:tcPr>
            <w:tcW w:w="992" w:type="dxa"/>
          </w:tcPr>
          <w:p w14:paraId="129B8FC1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220</w:t>
            </w:r>
          </w:p>
        </w:tc>
        <w:tc>
          <w:tcPr>
            <w:tcW w:w="1418" w:type="dxa"/>
          </w:tcPr>
          <w:p w14:paraId="74E68BC5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7 y 8/12/22</w:t>
            </w:r>
          </w:p>
        </w:tc>
        <w:tc>
          <w:tcPr>
            <w:tcW w:w="1417" w:type="dxa"/>
          </w:tcPr>
          <w:p w14:paraId="4B8CE84C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1 y 26 /1/23</w:t>
            </w:r>
          </w:p>
        </w:tc>
        <w:tc>
          <w:tcPr>
            <w:tcW w:w="1559" w:type="dxa"/>
          </w:tcPr>
          <w:p w14:paraId="77B87C74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Facultad</w:t>
            </w:r>
          </w:p>
        </w:tc>
        <w:tc>
          <w:tcPr>
            <w:tcW w:w="1134" w:type="dxa"/>
          </w:tcPr>
          <w:p w14:paraId="7B8B6DF7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8y 30 am</w:t>
            </w:r>
          </w:p>
        </w:tc>
      </w:tr>
      <w:tr w:rsidR="00A6129B" w:rsidRPr="00A6129B" w14:paraId="61D75CFA" w14:textId="77777777" w:rsidTr="00A6129B">
        <w:trPr>
          <w:trHeight w:val="834"/>
        </w:trPr>
        <w:tc>
          <w:tcPr>
            <w:tcW w:w="2552" w:type="dxa"/>
          </w:tcPr>
          <w:p w14:paraId="2B12D655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Módulo 6</w:t>
            </w:r>
          </w:p>
          <w:p w14:paraId="0CB545F6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Atención Estomatológica Integral II</w:t>
            </w:r>
          </w:p>
        </w:tc>
        <w:tc>
          <w:tcPr>
            <w:tcW w:w="2581" w:type="dxa"/>
          </w:tcPr>
          <w:p w14:paraId="2149A1FF" w14:textId="77777777" w:rsidR="00A6129B" w:rsidRPr="00A6129B" w:rsidRDefault="00A6129B" w:rsidP="00A6129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 xml:space="preserve">Dr. Fulvio Almenares Feria </w:t>
            </w:r>
          </w:p>
          <w:p w14:paraId="20D86CE2" w14:textId="77777777" w:rsidR="00A6129B" w:rsidRPr="00A6129B" w:rsidRDefault="00A6129B" w:rsidP="00A6129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 xml:space="preserve">Dra. Yaima Pérez Campos </w:t>
            </w:r>
          </w:p>
        </w:tc>
        <w:tc>
          <w:tcPr>
            <w:tcW w:w="1559" w:type="dxa"/>
          </w:tcPr>
          <w:p w14:paraId="29D5EB40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Asistente</w:t>
            </w:r>
          </w:p>
          <w:p w14:paraId="0EAEC53A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</w:p>
          <w:p w14:paraId="61D106C7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</w:p>
          <w:p w14:paraId="2AFDEFCA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</w:p>
          <w:p w14:paraId="6AE4D6A5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680B75F8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528</w:t>
            </w:r>
          </w:p>
        </w:tc>
        <w:tc>
          <w:tcPr>
            <w:tcW w:w="1418" w:type="dxa"/>
          </w:tcPr>
          <w:p w14:paraId="1AB99904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1 y 2 /2/23</w:t>
            </w:r>
          </w:p>
        </w:tc>
        <w:tc>
          <w:tcPr>
            <w:tcW w:w="1417" w:type="dxa"/>
          </w:tcPr>
          <w:p w14:paraId="5D2FF3D6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29 y 30/3/23</w:t>
            </w:r>
          </w:p>
        </w:tc>
        <w:tc>
          <w:tcPr>
            <w:tcW w:w="1559" w:type="dxa"/>
          </w:tcPr>
          <w:p w14:paraId="13AA3A3A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Facultad</w:t>
            </w:r>
          </w:p>
          <w:p w14:paraId="0488829D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</w:p>
          <w:p w14:paraId="040775B7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</w:tcPr>
          <w:p w14:paraId="2D3B9532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8y 30 am</w:t>
            </w:r>
          </w:p>
        </w:tc>
      </w:tr>
      <w:tr w:rsidR="00A6129B" w:rsidRPr="00A6129B" w14:paraId="4A0FCF8E" w14:textId="77777777" w:rsidTr="00A6129B">
        <w:trPr>
          <w:trHeight w:val="499"/>
        </w:trPr>
        <w:tc>
          <w:tcPr>
            <w:tcW w:w="2552" w:type="dxa"/>
          </w:tcPr>
          <w:p w14:paraId="1E16DD68" w14:textId="77777777" w:rsidR="00A6129B" w:rsidRPr="00A6129B" w:rsidRDefault="00A6129B" w:rsidP="00A6129B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Módulo 4. Crecimiento y desarrollo</w:t>
            </w:r>
          </w:p>
        </w:tc>
        <w:tc>
          <w:tcPr>
            <w:tcW w:w="2581" w:type="dxa"/>
          </w:tcPr>
          <w:p w14:paraId="6E38988C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Dr.C. Liuba González Esplander</w:t>
            </w:r>
          </w:p>
        </w:tc>
        <w:tc>
          <w:tcPr>
            <w:tcW w:w="1559" w:type="dxa"/>
          </w:tcPr>
          <w:p w14:paraId="0C4134CA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Auxiliar</w:t>
            </w:r>
          </w:p>
          <w:p w14:paraId="3C92DBA9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6901B7A9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176</w:t>
            </w:r>
          </w:p>
        </w:tc>
        <w:tc>
          <w:tcPr>
            <w:tcW w:w="1418" w:type="dxa"/>
          </w:tcPr>
          <w:p w14:paraId="01EFC35D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5 y 6 /4/23</w:t>
            </w:r>
          </w:p>
        </w:tc>
        <w:tc>
          <w:tcPr>
            <w:tcW w:w="1417" w:type="dxa"/>
          </w:tcPr>
          <w:p w14:paraId="662668A7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26 y 27/4/23</w:t>
            </w:r>
          </w:p>
        </w:tc>
        <w:tc>
          <w:tcPr>
            <w:tcW w:w="1559" w:type="dxa"/>
          </w:tcPr>
          <w:p w14:paraId="6A89AC67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Facultad</w:t>
            </w:r>
          </w:p>
        </w:tc>
        <w:tc>
          <w:tcPr>
            <w:tcW w:w="1134" w:type="dxa"/>
          </w:tcPr>
          <w:p w14:paraId="3EA7E52D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8y 30 am</w:t>
            </w:r>
          </w:p>
        </w:tc>
      </w:tr>
      <w:tr w:rsidR="00A6129B" w:rsidRPr="00A6129B" w14:paraId="4B0AA224" w14:textId="77777777" w:rsidTr="00A6129B">
        <w:tc>
          <w:tcPr>
            <w:tcW w:w="2552" w:type="dxa"/>
          </w:tcPr>
          <w:p w14:paraId="5B9A5D1E" w14:textId="77777777" w:rsidR="00A6129B" w:rsidRPr="00A6129B" w:rsidRDefault="00A6129B" w:rsidP="00A6129B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lastRenderedPageBreak/>
              <w:t>Módulo 8</w:t>
            </w:r>
          </w:p>
          <w:p w14:paraId="4BF31C44" w14:textId="77777777" w:rsidR="00A6129B" w:rsidRPr="00A6129B" w:rsidRDefault="00A6129B" w:rsidP="00A6129B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Atención al menor de 19 años II</w:t>
            </w:r>
          </w:p>
        </w:tc>
        <w:tc>
          <w:tcPr>
            <w:tcW w:w="2581" w:type="dxa"/>
          </w:tcPr>
          <w:p w14:paraId="48904AC6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Dra. Manuela Ricardo Reyes</w:t>
            </w:r>
          </w:p>
          <w:p w14:paraId="62916140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 xml:space="preserve">Dra. Mayra Martínez </w:t>
            </w:r>
          </w:p>
        </w:tc>
        <w:tc>
          <w:tcPr>
            <w:tcW w:w="1559" w:type="dxa"/>
          </w:tcPr>
          <w:p w14:paraId="7E4CAD7C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Auxiliar</w:t>
            </w:r>
          </w:p>
        </w:tc>
        <w:tc>
          <w:tcPr>
            <w:tcW w:w="992" w:type="dxa"/>
          </w:tcPr>
          <w:p w14:paraId="5EA87B0F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440</w:t>
            </w:r>
          </w:p>
        </w:tc>
        <w:tc>
          <w:tcPr>
            <w:tcW w:w="1418" w:type="dxa"/>
          </w:tcPr>
          <w:p w14:paraId="0085E8F6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3 y 4 /5/23</w:t>
            </w:r>
          </w:p>
        </w:tc>
        <w:tc>
          <w:tcPr>
            <w:tcW w:w="1417" w:type="dxa"/>
          </w:tcPr>
          <w:p w14:paraId="2C46D82C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7 y 8/6/23</w:t>
            </w:r>
          </w:p>
        </w:tc>
        <w:tc>
          <w:tcPr>
            <w:tcW w:w="1559" w:type="dxa"/>
          </w:tcPr>
          <w:p w14:paraId="34DFC94F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Facultad</w:t>
            </w:r>
          </w:p>
        </w:tc>
        <w:tc>
          <w:tcPr>
            <w:tcW w:w="1134" w:type="dxa"/>
          </w:tcPr>
          <w:p w14:paraId="083A98F5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8y 30 am</w:t>
            </w:r>
          </w:p>
        </w:tc>
      </w:tr>
      <w:tr w:rsidR="00A6129B" w:rsidRPr="00A6129B" w14:paraId="26FAC313" w14:textId="77777777" w:rsidTr="00A6129B">
        <w:tc>
          <w:tcPr>
            <w:tcW w:w="2552" w:type="dxa"/>
          </w:tcPr>
          <w:p w14:paraId="71FB2AEF" w14:textId="77777777" w:rsidR="00A6129B" w:rsidRPr="00A6129B" w:rsidRDefault="00A6129B" w:rsidP="00A6129B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 xml:space="preserve">Actualización en Informática </w:t>
            </w:r>
          </w:p>
        </w:tc>
        <w:tc>
          <w:tcPr>
            <w:tcW w:w="2581" w:type="dxa"/>
          </w:tcPr>
          <w:p w14:paraId="4BAB11E7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Lic. Zenaida Ramón Montoya</w:t>
            </w:r>
          </w:p>
        </w:tc>
        <w:tc>
          <w:tcPr>
            <w:tcW w:w="1559" w:type="dxa"/>
          </w:tcPr>
          <w:p w14:paraId="7CDAA727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Auxiliar</w:t>
            </w:r>
          </w:p>
        </w:tc>
        <w:tc>
          <w:tcPr>
            <w:tcW w:w="992" w:type="dxa"/>
          </w:tcPr>
          <w:p w14:paraId="6B4B7402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14:paraId="48AE5FD8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14 y 15/9/22</w:t>
            </w:r>
          </w:p>
        </w:tc>
        <w:tc>
          <w:tcPr>
            <w:tcW w:w="1417" w:type="dxa"/>
          </w:tcPr>
          <w:p w14:paraId="649FC9B1" w14:textId="77777777" w:rsidR="00A6129B" w:rsidRPr="00A6129B" w:rsidRDefault="00A6129B" w:rsidP="00A6129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21 y 22/11/22</w:t>
            </w:r>
          </w:p>
        </w:tc>
        <w:tc>
          <w:tcPr>
            <w:tcW w:w="1559" w:type="dxa"/>
          </w:tcPr>
          <w:p w14:paraId="61097E8A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Facultad</w:t>
            </w:r>
          </w:p>
        </w:tc>
        <w:tc>
          <w:tcPr>
            <w:tcW w:w="1134" w:type="dxa"/>
          </w:tcPr>
          <w:p w14:paraId="44485BE9" w14:textId="77777777" w:rsidR="00A6129B" w:rsidRPr="00A6129B" w:rsidRDefault="00A6129B" w:rsidP="00A6129B">
            <w:pPr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s-MX"/>
              </w:rPr>
            </w:pPr>
            <w:r w:rsidRPr="00A6129B">
              <w:rPr>
                <w:rFonts w:ascii="Arial Narrow" w:eastAsia="Calibri" w:hAnsi="Arial Narrow" w:cs="Arial"/>
                <w:sz w:val="24"/>
                <w:szCs w:val="24"/>
                <w:lang w:val="es-MX"/>
              </w:rPr>
              <w:t>1 y 30 pm</w:t>
            </w:r>
          </w:p>
        </w:tc>
      </w:tr>
    </w:tbl>
    <w:p w14:paraId="7D1A8A0A" w14:textId="77777777" w:rsidR="00A6129B" w:rsidRPr="00A6129B" w:rsidRDefault="00A6129B" w:rsidP="00A612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</w:p>
    <w:p w14:paraId="4E3D45F1" w14:textId="77777777" w:rsidR="00A6129B" w:rsidRDefault="00A6129B">
      <w:pPr>
        <w:rPr>
          <w:rFonts w:ascii="Arial" w:hAnsi="Arial" w:cs="Arial"/>
          <w:b/>
          <w:sz w:val="20"/>
          <w:szCs w:val="20"/>
          <w:lang w:val="es-ES"/>
        </w:rPr>
      </w:pPr>
    </w:p>
    <w:p w14:paraId="1FB117D4" w14:textId="77777777" w:rsidR="00A6129B" w:rsidRPr="00A6129B" w:rsidRDefault="00A6129B" w:rsidP="00A6129B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es-MX"/>
        </w:rPr>
      </w:pPr>
      <w:r w:rsidRPr="00A6129B">
        <w:rPr>
          <w:rFonts w:ascii="Arial Narrow" w:eastAsia="Calibri" w:hAnsi="Arial Narrow" w:cs="Times New Roman"/>
          <w:b/>
          <w:sz w:val="28"/>
          <w:szCs w:val="28"/>
          <w:lang w:val="es-MX"/>
        </w:rPr>
        <w:t>Otras informaciones</w:t>
      </w:r>
    </w:p>
    <w:p w14:paraId="67EBE9BE" w14:textId="77777777" w:rsidR="00A6129B" w:rsidRDefault="00A6129B" w:rsidP="00A6129B">
      <w:pPr>
        <w:spacing w:after="200" w:line="276" w:lineRule="auto"/>
        <w:rPr>
          <w:rFonts w:ascii="Arial Narrow" w:eastAsia="Calibri" w:hAnsi="Arial Narrow" w:cs="Times New Roman"/>
          <w:sz w:val="24"/>
          <w:szCs w:val="24"/>
          <w:lang w:val="es-MX"/>
        </w:rPr>
      </w:pPr>
    </w:p>
    <w:p w14:paraId="60731409" w14:textId="77777777" w:rsidR="009B6ED6" w:rsidRPr="00A6129B" w:rsidRDefault="009B6ED6" w:rsidP="009B6ED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s-MX"/>
        </w:rPr>
      </w:pPr>
      <w:r w:rsidRPr="00A6129B">
        <w:rPr>
          <w:rFonts w:ascii="Arial Narrow" w:eastAsia="Calibri" w:hAnsi="Arial Narrow" w:cs="Times New Roman"/>
          <w:b/>
          <w:sz w:val="24"/>
          <w:szCs w:val="24"/>
          <w:lang w:val="es-MX"/>
        </w:rPr>
        <w:t xml:space="preserve">1er año </w:t>
      </w:r>
    </w:p>
    <w:p w14:paraId="39D47A55" w14:textId="77777777" w:rsidR="00A6129B" w:rsidRDefault="00A6129B" w:rsidP="00A6129B">
      <w:pPr>
        <w:numPr>
          <w:ilvl w:val="0"/>
          <w:numId w:val="1"/>
        </w:numPr>
        <w:spacing w:after="200" w:line="276" w:lineRule="auto"/>
        <w:contextualSpacing/>
        <w:rPr>
          <w:rFonts w:ascii="Arial Narrow" w:eastAsia="Calibri" w:hAnsi="Arial Narrow" w:cs="Times New Roman"/>
          <w:sz w:val="28"/>
          <w:szCs w:val="28"/>
          <w:lang w:val="es-MX"/>
        </w:rPr>
      </w:pPr>
      <w:r w:rsidRPr="00A6129B">
        <w:rPr>
          <w:rFonts w:ascii="Arial Narrow" w:eastAsia="Calibri" w:hAnsi="Arial Narrow" w:cs="Times New Roman"/>
          <w:sz w:val="28"/>
          <w:szCs w:val="28"/>
          <w:lang w:val="es-MX"/>
        </w:rPr>
        <w:t>Examen de pase de año: del 10 al 14 de julio de 2023</w:t>
      </w:r>
    </w:p>
    <w:p w14:paraId="2765D949" w14:textId="77777777" w:rsidR="009B6ED6" w:rsidRPr="009B6ED6" w:rsidRDefault="009B6ED6" w:rsidP="009B6ED6">
      <w:pPr>
        <w:spacing w:after="200" w:line="276" w:lineRule="auto"/>
        <w:ind w:left="360"/>
        <w:contextualSpacing/>
        <w:rPr>
          <w:rFonts w:ascii="Arial Narrow" w:eastAsia="Calibri" w:hAnsi="Arial Narrow" w:cs="Times New Roman"/>
          <w:b/>
          <w:sz w:val="28"/>
          <w:szCs w:val="28"/>
          <w:lang w:val="es-MX"/>
        </w:rPr>
      </w:pPr>
      <w:r w:rsidRPr="009B6ED6">
        <w:rPr>
          <w:rFonts w:ascii="Arial Narrow" w:eastAsia="Calibri" w:hAnsi="Arial Narrow" w:cs="Times New Roman"/>
          <w:b/>
          <w:sz w:val="28"/>
          <w:szCs w:val="28"/>
          <w:lang w:val="es-MX"/>
        </w:rPr>
        <w:t xml:space="preserve">                                                                                         2do año</w:t>
      </w:r>
    </w:p>
    <w:p w14:paraId="094D8729" w14:textId="77777777" w:rsidR="00A6129B" w:rsidRDefault="00A6129B" w:rsidP="00A6129B">
      <w:pPr>
        <w:numPr>
          <w:ilvl w:val="0"/>
          <w:numId w:val="1"/>
        </w:numPr>
        <w:spacing w:after="200" w:line="276" w:lineRule="auto"/>
        <w:contextualSpacing/>
        <w:rPr>
          <w:rFonts w:ascii="Arial Narrow" w:eastAsia="Calibri" w:hAnsi="Arial Narrow" w:cs="Times New Roman"/>
          <w:sz w:val="28"/>
          <w:szCs w:val="28"/>
          <w:lang w:val="es-MX"/>
        </w:rPr>
      </w:pPr>
      <w:r w:rsidRPr="00A6129B">
        <w:rPr>
          <w:rFonts w:ascii="Arial Narrow" w:eastAsia="Calibri" w:hAnsi="Arial Narrow" w:cs="Times New Roman"/>
          <w:sz w:val="28"/>
          <w:szCs w:val="28"/>
          <w:lang w:val="es-MX"/>
        </w:rPr>
        <w:t>Rendiciones de cuentas a partir de enero de 2023</w:t>
      </w:r>
    </w:p>
    <w:p w14:paraId="7E46E7DD" w14:textId="77777777" w:rsidR="00A6129B" w:rsidRPr="00A6129B" w:rsidRDefault="00A6129B" w:rsidP="00A6129B">
      <w:pPr>
        <w:numPr>
          <w:ilvl w:val="0"/>
          <w:numId w:val="1"/>
        </w:numPr>
        <w:spacing w:after="200" w:line="276" w:lineRule="auto"/>
        <w:contextualSpacing/>
        <w:rPr>
          <w:rFonts w:ascii="Arial Narrow" w:eastAsia="Calibri" w:hAnsi="Arial Narrow" w:cs="Times New Roman"/>
          <w:sz w:val="28"/>
          <w:szCs w:val="28"/>
          <w:lang w:val="es-MX"/>
        </w:rPr>
      </w:pPr>
      <w:r w:rsidRPr="00A6129B">
        <w:rPr>
          <w:rFonts w:ascii="Arial Narrow" w:eastAsia="Calibri" w:hAnsi="Arial Narrow" w:cs="Times New Roman"/>
          <w:sz w:val="28"/>
          <w:szCs w:val="28"/>
          <w:lang w:val="es-MX"/>
        </w:rPr>
        <w:t>Ejercicios de predefensa _____ 19 al 30 de junio de 2023</w:t>
      </w:r>
    </w:p>
    <w:p w14:paraId="0139FD6E" w14:textId="77777777" w:rsidR="00A6129B" w:rsidRPr="00A6129B" w:rsidRDefault="00A6129B" w:rsidP="00A6129B">
      <w:pPr>
        <w:numPr>
          <w:ilvl w:val="0"/>
          <w:numId w:val="1"/>
        </w:numPr>
        <w:spacing w:after="200" w:line="276" w:lineRule="auto"/>
        <w:contextualSpacing/>
        <w:rPr>
          <w:rFonts w:ascii="Arial Narrow" w:eastAsia="Calibri" w:hAnsi="Arial Narrow" w:cs="Times New Roman"/>
          <w:sz w:val="28"/>
          <w:szCs w:val="28"/>
          <w:lang w:val="es-MX"/>
        </w:rPr>
      </w:pPr>
      <w:r w:rsidRPr="00A6129B">
        <w:rPr>
          <w:rFonts w:ascii="Arial Narrow" w:eastAsia="Calibri" w:hAnsi="Arial Narrow" w:cs="Times New Roman"/>
          <w:sz w:val="28"/>
          <w:szCs w:val="28"/>
          <w:lang w:val="es-MX"/>
        </w:rPr>
        <w:t>Pase de año ______________ 10 al 21 de julio de 2023</w:t>
      </w:r>
    </w:p>
    <w:p w14:paraId="28BC070E" w14:textId="77777777" w:rsidR="00A6129B" w:rsidRPr="00A6129B" w:rsidRDefault="00A6129B" w:rsidP="00A6129B">
      <w:pPr>
        <w:spacing w:after="200" w:line="276" w:lineRule="auto"/>
        <w:rPr>
          <w:rFonts w:ascii="Arial Narrow" w:eastAsia="Calibri" w:hAnsi="Arial Narrow" w:cs="Times New Roman"/>
          <w:sz w:val="28"/>
          <w:szCs w:val="28"/>
          <w:lang w:val="es-MX"/>
        </w:rPr>
      </w:pPr>
      <w:r w:rsidRPr="00A6129B">
        <w:rPr>
          <w:rFonts w:ascii="Arial Narrow" w:eastAsia="Calibri" w:hAnsi="Arial Narrow" w:cs="Times New Roman"/>
          <w:sz w:val="28"/>
          <w:szCs w:val="28"/>
          <w:lang w:val="es-MX"/>
        </w:rPr>
        <w:t xml:space="preserve">                                                 Practico_____ 10 al 20 de julio de 2023</w:t>
      </w:r>
    </w:p>
    <w:p w14:paraId="5067705D" w14:textId="77777777" w:rsidR="00A6129B" w:rsidRPr="00A6129B" w:rsidRDefault="00A6129B" w:rsidP="00A6129B">
      <w:pPr>
        <w:spacing w:after="200" w:line="276" w:lineRule="auto"/>
        <w:rPr>
          <w:rFonts w:ascii="Arial Narrow" w:eastAsia="Calibri" w:hAnsi="Arial Narrow" w:cs="Times New Roman"/>
          <w:sz w:val="28"/>
          <w:szCs w:val="28"/>
          <w:lang w:val="es-MX"/>
        </w:rPr>
      </w:pPr>
      <w:r w:rsidRPr="00A6129B">
        <w:rPr>
          <w:rFonts w:ascii="Arial Narrow" w:eastAsia="Calibri" w:hAnsi="Arial Narrow" w:cs="Times New Roman"/>
          <w:sz w:val="28"/>
          <w:szCs w:val="28"/>
          <w:lang w:val="es-MX"/>
        </w:rPr>
        <w:t xml:space="preserve">                                                Teórico ______ 21 de julio de 2023</w:t>
      </w:r>
    </w:p>
    <w:p w14:paraId="2B4E81AE" w14:textId="77777777" w:rsidR="00A6129B" w:rsidRPr="00A6129B" w:rsidRDefault="00A6129B">
      <w:pPr>
        <w:rPr>
          <w:rFonts w:ascii="Arial" w:hAnsi="Arial" w:cs="Arial"/>
          <w:b/>
          <w:sz w:val="20"/>
          <w:szCs w:val="20"/>
          <w:lang w:val="es-ES"/>
        </w:rPr>
      </w:pPr>
    </w:p>
    <w:sectPr w:rsidR="00A6129B" w:rsidRPr="00A6129B" w:rsidSect="00A6129B">
      <w:pgSz w:w="15840" w:h="12240" w:orient="landscape"/>
      <w:pgMar w:top="993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605D8"/>
    <w:multiLevelType w:val="hybridMultilevel"/>
    <w:tmpl w:val="C3006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088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30"/>
    <w:rsid w:val="00106132"/>
    <w:rsid w:val="00112C15"/>
    <w:rsid w:val="001A27CE"/>
    <w:rsid w:val="00211AEE"/>
    <w:rsid w:val="00445193"/>
    <w:rsid w:val="004F05BC"/>
    <w:rsid w:val="0069662E"/>
    <w:rsid w:val="00921C1F"/>
    <w:rsid w:val="009B6ED6"/>
    <w:rsid w:val="00A6129B"/>
    <w:rsid w:val="00C1311B"/>
    <w:rsid w:val="00C85730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8728A"/>
  <w15:chartTrackingRefBased/>
  <w15:docId w15:val="{855A2C09-DFC3-441D-8F68-C251A23A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2116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root</cp:lastModifiedBy>
  <cp:revision>4</cp:revision>
  <dcterms:created xsi:type="dcterms:W3CDTF">2022-10-11T18:55:00Z</dcterms:created>
  <dcterms:modified xsi:type="dcterms:W3CDTF">2023-02-16T05:49:00Z</dcterms:modified>
</cp:coreProperties>
</file>