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D3" w:rsidRDefault="00086FD3" w:rsidP="00086FD3">
      <w:pPr>
        <w:jc w:val="center"/>
        <w:rPr>
          <w:rFonts w:cs="Arial"/>
        </w:rPr>
      </w:pPr>
      <w:r w:rsidRPr="00F762B7">
        <w:rPr>
          <w:noProof/>
        </w:rPr>
        <w:drawing>
          <wp:inline distT="0" distB="0" distL="0" distR="0">
            <wp:extent cx="619125" cy="590550"/>
            <wp:effectExtent l="0" t="0" r="9525" b="0"/>
            <wp:docPr id="1" name="Imagen 1" descr="importante--- logo IS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portante--- logo ISC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FD3" w:rsidRPr="00360267" w:rsidRDefault="00086FD3" w:rsidP="00086FD3">
      <w:pPr>
        <w:jc w:val="center"/>
        <w:rPr>
          <w:rFonts w:ascii="Arial" w:hAnsi="Arial" w:cs="Arial"/>
          <w:b/>
        </w:rPr>
      </w:pPr>
      <w:r w:rsidRPr="00360267">
        <w:rPr>
          <w:rFonts w:ascii="Arial" w:hAnsi="Arial" w:cs="Arial"/>
          <w:b/>
        </w:rPr>
        <w:t xml:space="preserve">UNIVERSIDAD DE CIENCIAS MÉDICAS. </w:t>
      </w:r>
    </w:p>
    <w:p w:rsidR="00086FD3" w:rsidRDefault="00086FD3" w:rsidP="00086FD3">
      <w:pPr>
        <w:jc w:val="center"/>
        <w:rPr>
          <w:rFonts w:ascii="Arial" w:hAnsi="Arial" w:cs="Arial"/>
          <w:b/>
        </w:rPr>
      </w:pPr>
      <w:r w:rsidRPr="00360267">
        <w:rPr>
          <w:rFonts w:ascii="Arial" w:hAnsi="Arial" w:cs="Arial"/>
          <w:b/>
        </w:rPr>
        <w:t>DIRECCIÓN DE EXTENSIÓN UNIVERSITARIA.</w:t>
      </w:r>
    </w:p>
    <w:p w:rsidR="00156926" w:rsidRDefault="00086FD3" w:rsidP="00086F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SANTIAGO DE CUBA.</w:t>
      </w:r>
    </w:p>
    <w:p w:rsidR="00086FD3" w:rsidRDefault="00086FD3" w:rsidP="00086FD3">
      <w:pPr>
        <w:jc w:val="center"/>
        <w:rPr>
          <w:rFonts w:ascii="Arial" w:hAnsi="Arial" w:cs="Arial"/>
          <w:b/>
        </w:rPr>
      </w:pPr>
    </w:p>
    <w:p w:rsidR="00E240C8" w:rsidRDefault="009A3933" w:rsidP="00A322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 de actividades extensionistas </w:t>
      </w:r>
      <w:r w:rsidR="00667955">
        <w:rPr>
          <w:rFonts w:ascii="Arial" w:hAnsi="Arial" w:cs="Arial"/>
          <w:b/>
        </w:rPr>
        <w:t>octubre 2021</w:t>
      </w:r>
      <w:r>
        <w:rPr>
          <w:rFonts w:ascii="Arial" w:hAnsi="Arial" w:cs="Arial"/>
          <w:b/>
        </w:rPr>
        <w:t xml:space="preserve">- </w:t>
      </w:r>
      <w:r w:rsidR="00667955">
        <w:rPr>
          <w:rFonts w:ascii="Arial" w:hAnsi="Arial" w:cs="Arial"/>
          <w:b/>
        </w:rPr>
        <w:t>julio 2022</w:t>
      </w:r>
      <w:r>
        <w:rPr>
          <w:rFonts w:ascii="Arial" w:hAnsi="Arial" w:cs="Arial"/>
          <w:b/>
        </w:rPr>
        <w:t>.</w:t>
      </w:r>
    </w:p>
    <w:p w:rsidR="00C566EE" w:rsidRDefault="00C566EE" w:rsidP="00A32271">
      <w:pPr>
        <w:jc w:val="center"/>
        <w:rPr>
          <w:rFonts w:ascii="Arial" w:hAnsi="Arial" w:cs="Arial"/>
          <w:b/>
        </w:rPr>
      </w:pPr>
    </w:p>
    <w:p w:rsidR="00C566EE" w:rsidRDefault="00C566EE" w:rsidP="00A322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Facultad o Filial: </w:t>
      </w:r>
      <w:r w:rsidR="009B5754">
        <w:rPr>
          <w:rFonts w:ascii="Arial" w:hAnsi="Arial" w:cs="Arial"/>
          <w:b/>
        </w:rPr>
        <w:t>Estomatología.</w:t>
      </w:r>
    </w:p>
    <w:p w:rsidR="009A3933" w:rsidRDefault="009A3933" w:rsidP="00A32271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1"/>
        <w:gridCol w:w="2314"/>
        <w:gridCol w:w="2511"/>
        <w:gridCol w:w="2018"/>
        <w:gridCol w:w="4351"/>
        <w:gridCol w:w="2871"/>
      </w:tblGrid>
      <w:tr w:rsidR="009B767A" w:rsidTr="000A218A">
        <w:tc>
          <w:tcPr>
            <w:tcW w:w="660" w:type="dxa"/>
          </w:tcPr>
          <w:p w:rsidR="009A3933" w:rsidRDefault="009A3933" w:rsidP="00A322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921" w:type="dxa"/>
          </w:tcPr>
          <w:p w:rsidR="009A3933" w:rsidRDefault="009A3933" w:rsidP="00A322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319" w:type="dxa"/>
          </w:tcPr>
          <w:p w:rsidR="009A3933" w:rsidRPr="0010067E" w:rsidRDefault="009A3933" w:rsidP="00A32271">
            <w:pPr>
              <w:jc w:val="center"/>
              <w:rPr>
                <w:rFonts w:ascii="Arial" w:hAnsi="Arial" w:cs="Arial"/>
              </w:rPr>
            </w:pPr>
            <w:r w:rsidRPr="0010067E">
              <w:rPr>
                <w:rFonts w:ascii="Arial" w:hAnsi="Arial" w:cs="Arial"/>
              </w:rPr>
              <w:t>Fecha y hora de realización</w:t>
            </w:r>
          </w:p>
        </w:tc>
        <w:tc>
          <w:tcPr>
            <w:tcW w:w="2055" w:type="dxa"/>
          </w:tcPr>
          <w:p w:rsidR="009A3933" w:rsidRPr="0010067E" w:rsidRDefault="009A3933" w:rsidP="00A32271">
            <w:pPr>
              <w:jc w:val="center"/>
              <w:rPr>
                <w:rFonts w:ascii="Arial" w:hAnsi="Arial" w:cs="Arial"/>
              </w:rPr>
            </w:pPr>
            <w:r w:rsidRPr="0010067E">
              <w:rPr>
                <w:rFonts w:ascii="Arial" w:hAnsi="Arial" w:cs="Arial"/>
              </w:rPr>
              <w:t>Lugar</w:t>
            </w:r>
          </w:p>
        </w:tc>
        <w:tc>
          <w:tcPr>
            <w:tcW w:w="4007" w:type="dxa"/>
          </w:tcPr>
          <w:p w:rsidR="009A3933" w:rsidRPr="0010067E" w:rsidRDefault="009A3933" w:rsidP="009A3933">
            <w:pPr>
              <w:jc w:val="center"/>
              <w:rPr>
                <w:rFonts w:ascii="Arial" w:hAnsi="Arial" w:cs="Arial"/>
              </w:rPr>
            </w:pPr>
            <w:r w:rsidRPr="0010067E">
              <w:rPr>
                <w:rFonts w:ascii="Arial" w:hAnsi="Arial" w:cs="Arial"/>
              </w:rPr>
              <w:t>Responsable</w:t>
            </w:r>
          </w:p>
        </w:tc>
        <w:tc>
          <w:tcPr>
            <w:tcW w:w="2654" w:type="dxa"/>
          </w:tcPr>
          <w:p w:rsidR="009A3933" w:rsidRPr="0010067E" w:rsidRDefault="009A3933" w:rsidP="00A32271">
            <w:pPr>
              <w:jc w:val="center"/>
              <w:rPr>
                <w:rFonts w:ascii="Arial" w:hAnsi="Arial" w:cs="Arial"/>
              </w:rPr>
            </w:pPr>
            <w:r w:rsidRPr="0010067E">
              <w:rPr>
                <w:rFonts w:ascii="Arial" w:hAnsi="Arial" w:cs="Arial"/>
              </w:rPr>
              <w:t>Participan</w:t>
            </w:r>
          </w:p>
        </w:tc>
      </w:tr>
      <w:tr w:rsidR="009B767A" w:rsidRPr="009A4DD8" w:rsidTr="000A218A">
        <w:trPr>
          <w:trHeight w:val="1134"/>
        </w:trPr>
        <w:tc>
          <w:tcPr>
            <w:tcW w:w="660" w:type="dxa"/>
          </w:tcPr>
          <w:p w:rsidR="009A3933" w:rsidRPr="009A4DD8" w:rsidRDefault="009A4DD8" w:rsidP="009A4DD8">
            <w:pPr>
              <w:pStyle w:val="Sinespaciado"/>
              <w:ind w:left="-5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D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21" w:type="dxa"/>
          </w:tcPr>
          <w:p w:rsidR="00A72161" w:rsidRPr="009A4DD8" w:rsidRDefault="00A72161" w:rsidP="00A72161">
            <w:pPr>
              <w:pStyle w:val="Sinespaciado"/>
              <w:numPr>
                <w:ilvl w:val="0"/>
                <w:numId w:val="3"/>
              </w:numPr>
              <w:ind w:left="-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Re</w:t>
            </w:r>
            <w:r w:rsidR="009A4DD8">
              <w:rPr>
                <w:rFonts w:ascii="Arial" w:hAnsi="Arial" w:cs="Arial"/>
                <w:sz w:val="24"/>
                <w:szCs w:val="24"/>
              </w:rPr>
              <w:t xml:space="preserve">cibimiento a los  estudiantes </w:t>
            </w:r>
            <w:r w:rsidRPr="009A4DD8">
              <w:rPr>
                <w:rFonts w:ascii="Arial" w:hAnsi="Arial" w:cs="Arial"/>
                <w:sz w:val="24"/>
                <w:szCs w:val="24"/>
              </w:rPr>
              <w:t xml:space="preserve">reinicio del curso </w:t>
            </w:r>
            <w:r w:rsidR="009A4DD8">
              <w:rPr>
                <w:rFonts w:ascii="Arial" w:hAnsi="Arial" w:cs="Arial"/>
                <w:sz w:val="24"/>
                <w:szCs w:val="24"/>
              </w:rPr>
              <w:t>20-21.</w:t>
            </w:r>
            <w:r w:rsidRPr="009A4D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A3933" w:rsidRPr="009A4DD8" w:rsidRDefault="009A3933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B466D" w:rsidRPr="009A4DD8" w:rsidRDefault="002B466D" w:rsidP="001E0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3933" w:rsidRPr="009A4DD8" w:rsidRDefault="00F3733C" w:rsidP="001E0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64700A" w:rsidRPr="009A4DD8">
              <w:rPr>
                <w:rFonts w:ascii="Arial" w:hAnsi="Arial" w:cs="Arial"/>
                <w:sz w:val="24"/>
                <w:szCs w:val="24"/>
              </w:rPr>
              <w:t xml:space="preserve">de octubre </w:t>
            </w:r>
            <w:r w:rsidRPr="009A4DD8">
              <w:rPr>
                <w:rFonts w:ascii="Arial" w:hAnsi="Arial" w:cs="Arial"/>
                <w:sz w:val="24"/>
                <w:szCs w:val="24"/>
              </w:rPr>
              <w:t>2021</w:t>
            </w:r>
            <w:r w:rsidR="0064700A" w:rsidRPr="009A4D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524F" w:rsidRPr="009A4DD8">
              <w:rPr>
                <w:rFonts w:ascii="Arial" w:hAnsi="Arial" w:cs="Arial"/>
                <w:sz w:val="24"/>
                <w:szCs w:val="24"/>
              </w:rPr>
              <w:t xml:space="preserve">/8.00AM </w:t>
            </w:r>
          </w:p>
        </w:tc>
        <w:tc>
          <w:tcPr>
            <w:tcW w:w="2055" w:type="dxa"/>
          </w:tcPr>
          <w:p w:rsidR="002B466D" w:rsidRPr="009A4DD8" w:rsidRDefault="002B466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3933" w:rsidRPr="009A4DD8" w:rsidRDefault="00AA6212" w:rsidP="002B466D">
            <w:pPr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Facultad </w:t>
            </w:r>
            <w:r w:rsidR="00F3733C" w:rsidRPr="009A4DD8">
              <w:rPr>
                <w:rFonts w:ascii="Arial" w:hAnsi="Arial" w:cs="Arial"/>
                <w:sz w:val="24"/>
                <w:szCs w:val="24"/>
              </w:rPr>
              <w:t>y Clínicas</w:t>
            </w:r>
          </w:p>
        </w:tc>
        <w:tc>
          <w:tcPr>
            <w:tcW w:w="4007" w:type="dxa"/>
          </w:tcPr>
          <w:p w:rsidR="002B466D" w:rsidRPr="009A4DD8" w:rsidRDefault="002B466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3933" w:rsidRPr="009A4DD8" w:rsidRDefault="00AA6212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FEU /Admón. /</w:t>
            </w:r>
            <w:proofErr w:type="spellStart"/>
            <w:r w:rsidRPr="009A4DD8">
              <w:rPr>
                <w:rFonts w:ascii="Arial" w:hAnsi="Arial" w:cs="Arial"/>
                <w:sz w:val="24"/>
                <w:szCs w:val="24"/>
              </w:rPr>
              <w:t>Tepi</w:t>
            </w:r>
            <w:proofErr w:type="spellEnd"/>
          </w:p>
        </w:tc>
        <w:tc>
          <w:tcPr>
            <w:tcW w:w="2654" w:type="dxa"/>
          </w:tcPr>
          <w:p w:rsidR="002B466D" w:rsidRPr="009A4DD8" w:rsidRDefault="002B466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3933" w:rsidRPr="009A4DD8" w:rsidRDefault="00AA6212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Estudiantes y Profesores </w:t>
            </w:r>
          </w:p>
          <w:p w:rsidR="00A72161" w:rsidRPr="009A4DD8" w:rsidRDefault="00A72161" w:rsidP="00A72161">
            <w:pPr>
              <w:rPr>
                <w:rFonts w:ascii="Arial" w:hAnsi="Arial" w:cs="Arial"/>
                <w:sz w:val="24"/>
                <w:szCs w:val="24"/>
              </w:rPr>
            </w:pPr>
          </w:p>
          <w:p w:rsidR="00A72161" w:rsidRPr="009A4DD8" w:rsidRDefault="00A72161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2161" w:rsidRPr="009A4DD8" w:rsidRDefault="00A72161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161" w:rsidRPr="009A4DD8" w:rsidTr="000A218A">
        <w:trPr>
          <w:trHeight w:val="875"/>
        </w:trPr>
        <w:tc>
          <w:tcPr>
            <w:tcW w:w="660" w:type="dxa"/>
          </w:tcPr>
          <w:p w:rsidR="00A72161" w:rsidRPr="009A4DD8" w:rsidRDefault="009A4DD8" w:rsidP="00A32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D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21" w:type="dxa"/>
          </w:tcPr>
          <w:p w:rsidR="00A72161" w:rsidRPr="009A4DD8" w:rsidRDefault="00A72161" w:rsidP="00A72161">
            <w:pPr>
              <w:pStyle w:val="Sinespaciado"/>
              <w:numPr>
                <w:ilvl w:val="0"/>
                <w:numId w:val="3"/>
              </w:numPr>
              <w:ind w:left="-54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4DD8">
              <w:rPr>
                <w:rFonts w:ascii="Arial" w:hAnsi="Arial" w:cs="Arial"/>
                <w:sz w:val="24"/>
                <w:szCs w:val="24"/>
              </w:rPr>
              <w:t>SesSemana</w:t>
            </w:r>
            <w:proofErr w:type="spellEnd"/>
            <w:r w:rsidRPr="009A4DD8">
              <w:rPr>
                <w:rFonts w:ascii="Arial" w:hAnsi="Arial" w:cs="Arial"/>
                <w:sz w:val="24"/>
                <w:szCs w:val="24"/>
              </w:rPr>
              <w:t xml:space="preserve"> de Familiarización </w:t>
            </w:r>
          </w:p>
        </w:tc>
        <w:tc>
          <w:tcPr>
            <w:tcW w:w="2319" w:type="dxa"/>
          </w:tcPr>
          <w:p w:rsidR="00A72161" w:rsidRPr="009A4DD8" w:rsidRDefault="002F6C58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4 al 8 de Octubre </w:t>
            </w:r>
          </w:p>
          <w:p w:rsidR="002F6C58" w:rsidRPr="009A4DD8" w:rsidRDefault="002F6C58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/8.00AM</w:t>
            </w:r>
          </w:p>
        </w:tc>
        <w:tc>
          <w:tcPr>
            <w:tcW w:w="2055" w:type="dxa"/>
          </w:tcPr>
          <w:p w:rsidR="00A72161" w:rsidRPr="009A4DD8" w:rsidRDefault="00A72161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0932" w:rsidRPr="009A4DD8">
              <w:rPr>
                <w:rFonts w:ascii="Arial" w:hAnsi="Arial" w:cs="Arial"/>
                <w:sz w:val="24"/>
                <w:szCs w:val="24"/>
              </w:rPr>
              <w:t>Facultad</w:t>
            </w:r>
          </w:p>
        </w:tc>
        <w:tc>
          <w:tcPr>
            <w:tcW w:w="4007" w:type="dxa"/>
          </w:tcPr>
          <w:p w:rsidR="00A72161" w:rsidRPr="009A4DD8" w:rsidRDefault="002B466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FEU /Admón. /</w:t>
            </w:r>
            <w:proofErr w:type="spellStart"/>
            <w:r w:rsidRPr="009A4DD8">
              <w:rPr>
                <w:rFonts w:ascii="Arial" w:hAnsi="Arial" w:cs="Arial"/>
                <w:sz w:val="24"/>
                <w:szCs w:val="24"/>
              </w:rPr>
              <w:t>Tepi</w:t>
            </w:r>
            <w:proofErr w:type="spellEnd"/>
          </w:p>
        </w:tc>
        <w:tc>
          <w:tcPr>
            <w:tcW w:w="2654" w:type="dxa"/>
          </w:tcPr>
          <w:p w:rsidR="00A72161" w:rsidRPr="009A4DD8" w:rsidRDefault="00A72161" w:rsidP="00A72161">
            <w:pPr>
              <w:rPr>
                <w:rFonts w:ascii="Arial" w:hAnsi="Arial" w:cs="Arial"/>
                <w:sz w:val="24"/>
                <w:szCs w:val="24"/>
              </w:rPr>
            </w:pPr>
          </w:p>
          <w:p w:rsidR="00A72161" w:rsidRPr="009A4DD8" w:rsidRDefault="002B466D" w:rsidP="002B4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Estudiantes de 1er año y profesores </w:t>
            </w:r>
          </w:p>
          <w:p w:rsidR="00A72161" w:rsidRPr="009A4DD8" w:rsidRDefault="00A72161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7A" w:rsidRPr="009A4DD8" w:rsidTr="000A218A">
        <w:trPr>
          <w:trHeight w:val="1210"/>
        </w:trPr>
        <w:tc>
          <w:tcPr>
            <w:tcW w:w="660" w:type="dxa"/>
          </w:tcPr>
          <w:p w:rsidR="003F5A90" w:rsidRPr="009A4DD8" w:rsidRDefault="000A218A" w:rsidP="00A32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D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921" w:type="dxa"/>
          </w:tcPr>
          <w:p w:rsidR="003F5A90" w:rsidRPr="009A4DD8" w:rsidRDefault="003F5A90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Elección del Presidente de Brigada de los años </w:t>
            </w:r>
            <w:proofErr w:type="spellStart"/>
            <w:r w:rsidRPr="009A4DD8">
              <w:rPr>
                <w:rFonts w:ascii="Arial" w:hAnsi="Arial" w:cs="Arial"/>
                <w:sz w:val="24"/>
                <w:szCs w:val="24"/>
              </w:rPr>
              <w:t>continuantes</w:t>
            </w:r>
            <w:proofErr w:type="spellEnd"/>
            <w:r w:rsidRPr="009A4DD8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2319" w:type="dxa"/>
          </w:tcPr>
          <w:p w:rsidR="003F5A90" w:rsidRPr="009A4DD8" w:rsidRDefault="003F5A90" w:rsidP="00A362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Finales de octubre mes de noviembre </w:t>
            </w:r>
          </w:p>
        </w:tc>
        <w:tc>
          <w:tcPr>
            <w:tcW w:w="2055" w:type="dxa"/>
          </w:tcPr>
          <w:p w:rsidR="003F5A90" w:rsidRPr="009A4DD8" w:rsidRDefault="000C35CC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Faculta</w:t>
            </w:r>
            <w:r w:rsidR="005A79FB" w:rsidRPr="009A4DD8">
              <w:rPr>
                <w:rFonts w:ascii="Arial" w:hAnsi="Arial" w:cs="Arial"/>
                <w:sz w:val="24"/>
                <w:szCs w:val="24"/>
              </w:rPr>
              <w:t>d</w:t>
            </w:r>
            <w:r w:rsidRPr="009A4DD8">
              <w:rPr>
                <w:rFonts w:ascii="Arial" w:hAnsi="Arial" w:cs="Arial"/>
                <w:sz w:val="24"/>
                <w:szCs w:val="24"/>
              </w:rPr>
              <w:t xml:space="preserve"> y Sedes </w:t>
            </w:r>
          </w:p>
        </w:tc>
        <w:tc>
          <w:tcPr>
            <w:tcW w:w="4007" w:type="dxa"/>
          </w:tcPr>
          <w:p w:rsidR="003F5A90" w:rsidRPr="009A4DD8" w:rsidRDefault="00846E2E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FEU /Admón. /</w:t>
            </w:r>
            <w:proofErr w:type="spellStart"/>
            <w:r w:rsidRPr="009A4DD8">
              <w:rPr>
                <w:rFonts w:ascii="Arial" w:hAnsi="Arial" w:cs="Arial"/>
                <w:sz w:val="24"/>
                <w:szCs w:val="24"/>
              </w:rPr>
              <w:t>Tepi</w:t>
            </w:r>
            <w:proofErr w:type="spellEnd"/>
          </w:p>
        </w:tc>
        <w:tc>
          <w:tcPr>
            <w:tcW w:w="2654" w:type="dxa"/>
          </w:tcPr>
          <w:p w:rsidR="00846E2E" w:rsidRPr="009A4DD8" w:rsidRDefault="00846E2E" w:rsidP="00846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Estudiantes y Profesores guías </w:t>
            </w:r>
          </w:p>
          <w:p w:rsidR="003F5A90" w:rsidRPr="009A4DD8" w:rsidRDefault="003F5A90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19B2" w:rsidRPr="009A4DD8" w:rsidRDefault="000F19B2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19B2" w:rsidRPr="009A4DD8" w:rsidRDefault="000F19B2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9B2" w:rsidRPr="009A4DD8" w:rsidTr="000A218A">
        <w:trPr>
          <w:trHeight w:val="1823"/>
        </w:trPr>
        <w:tc>
          <w:tcPr>
            <w:tcW w:w="660" w:type="dxa"/>
          </w:tcPr>
          <w:p w:rsidR="000F19B2" w:rsidRPr="009A4DD8" w:rsidRDefault="000A218A" w:rsidP="00A32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D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921" w:type="dxa"/>
          </w:tcPr>
          <w:p w:rsidR="000F19B2" w:rsidRPr="009A4DD8" w:rsidRDefault="000F19B2" w:rsidP="00EA2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Lanzamiento del Concurso para crear un Logo que identifique las Actividades de la Comisión de Medio Ambiente de la Facultad</w:t>
            </w:r>
          </w:p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0F19B2" w:rsidRPr="009A4DD8" w:rsidRDefault="000F19B2" w:rsidP="00A362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29 de octubre </w:t>
            </w:r>
          </w:p>
          <w:p w:rsidR="000F19B2" w:rsidRPr="009A4DD8" w:rsidRDefault="000F19B2" w:rsidP="00A362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9.00 am </w:t>
            </w:r>
          </w:p>
        </w:tc>
        <w:tc>
          <w:tcPr>
            <w:tcW w:w="2055" w:type="dxa"/>
          </w:tcPr>
          <w:p w:rsidR="000F19B2" w:rsidRPr="009A4DD8" w:rsidRDefault="000F19B2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Facultad (Nodo )</w:t>
            </w:r>
          </w:p>
        </w:tc>
        <w:tc>
          <w:tcPr>
            <w:tcW w:w="4007" w:type="dxa"/>
          </w:tcPr>
          <w:p w:rsidR="000F19B2" w:rsidRPr="009A4DD8" w:rsidRDefault="00BB052D" w:rsidP="00354D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FEU, TEPI</w:t>
            </w:r>
          </w:p>
        </w:tc>
        <w:tc>
          <w:tcPr>
            <w:tcW w:w="2654" w:type="dxa"/>
          </w:tcPr>
          <w:p w:rsidR="000F19B2" w:rsidRPr="009A4DD8" w:rsidRDefault="00354D5E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Estudiantes </w:t>
            </w:r>
            <w:r w:rsidR="00BB052D" w:rsidRPr="009A4DD8">
              <w:rPr>
                <w:rFonts w:ascii="Arial" w:hAnsi="Arial" w:cs="Arial"/>
                <w:sz w:val="24"/>
                <w:szCs w:val="24"/>
              </w:rPr>
              <w:t xml:space="preserve">y Trabajadores </w:t>
            </w:r>
          </w:p>
          <w:p w:rsidR="000F19B2" w:rsidRPr="009A4DD8" w:rsidRDefault="000F19B2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19B2" w:rsidRPr="009A4DD8" w:rsidRDefault="000F19B2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52D" w:rsidRPr="009A4DD8" w:rsidTr="000A218A">
        <w:trPr>
          <w:trHeight w:val="1210"/>
        </w:trPr>
        <w:tc>
          <w:tcPr>
            <w:tcW w:w="660" w:type="dxa"/>
          </w:tcPr>
          <w:p w:rsidR="00BB052D" w:rsidRPr="009A4DD8" w:rsidRDefault="000A218A" w:rsidP="00A32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D8"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921" w:type="dxa"/>
          </w:tcPr>
          <w:p w:rsidR="00BB052D" w:rsidRPr="009A4DD8" w:rsidRDefault="00BB052D" w:rsidP="00EA2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Lanzamiento del Concurso de “Fotografía Digital”</w:t>
            </w:r>
          </w:p>
        </w:tc>
        <w:tc>
          <w:tcPr>
            <w:tcW w:w="2319" w:type="dxa"/>
          </w:tcPr>
          <w:p w:rsidR="00BB052D" w:rsidRPr="009A4DD8" w:rsidRDefault="00BB052D" w:rsidP="00BB0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29 de octubre </w:t>
            </w:r>
          </w:p>
          <w:p w:rsidR="00BB052D" w:rsidRPr="009A4DD8" w:rsidRDefault="00BB052D" w:rsidP="00BB0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10.00 am</w:t>
            </w:r>
          </w:p>
        </w:tc>
        <w:tc>
          <w:tcPr>
            <w:tcW w:w="2055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Facultad (Nodo )</w:t>
            </w:r>
          </w:p>
        </w:tc>
        <w:tc>
          <w:tcPr>
            <w:tcW w:w="4007" w:type="dxa"/>
          </w:tcPr>
          <w:p w:rsidR="00BB052D" w:rsidRPr="009A4DD8" w:rsidRDefault="00BB052D" w:rsidP="00354D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FEU, TEPI</w:t>
            </w:r>
          </w:p>
        </w:tc>
        <w:tc>
          <w:tcPr>
            <w:tcW w:w="2654" w:type="dxa"/>
          </w:tcPr>
          <w:p w:rsidR="00BB052D" w:rsidRPr="009A4DD8" w:rsidRDefault="00BB052D" w:rsidP="00BB0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Estudiantes y Trabajadores </w:t>
            </w:r>
          </w:p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52D" w:rsidRPr="009A4DD8" w:rsidTr="000A218A">
        <w:trPr>
          <w:trHeight w:val="1041"/>
        </w:trPr>
        <w:tc>
          <w:tcPr>
            <w:tcW w:w="660" w:type="dxa"/>
          </w:tcPr>
          <w:p w:rsidR="00BB052D" w:rsidRPr="009A4DD8" w:rsidRDefault="000A218A" w:rsidP="00A32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D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921" w:type="dxa"/>
          </w:tcPr>
          <w:p w:rsidR="00BB052D" w:rsidRPr="009A4DD8" w:rsidRDefault="00BB052D" w:rsidP="001060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Actualización del   </w:t>
            </w:r>
            <w:proofErr w:type="spellStart"/>
            <w:r w:rsidRPr="009A4DD8">
              <w:rPr>
                <w:rFonts w:ascii="Arial" w:hAnsi="Arial" w:cs="Arial"/>
                <w:sz w:val="24"/>
                <w:szCs w:val="24"/>
              </w:rPr>
              <w:t>emplantillamiento</w:t>
            </w:r>
            <w:proofErr w:type="spellEnd"/>
            <w:r w:rsidRPr="009A4DD8">
              <w:rPr>
                <w:rFonts w:ascii="Arial" w:hAnsi="Arial" w:cs="Arial"/>
                <w:sz w:val="24"/>
                <w:szCs w:val="24"/>
              </w:rPr>
              <w:t xml:space="preserve"> de los aficionados y atletas </w:t>
            </w:r>
          </w:p>
          <w:p w:rsidR="00BB052D" w:rsidRPr="009A4DD8" w:rsidRDefault="00BB052D" w:rsidP="00A32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:rsidR="00BB052D" w:rsidRPr="009A4DD8" w:rsidRDefault="00BB052D" w:rsidP="00CA0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Finales de Octubre y 1ra semana de noviembre</w:t>
            </w:r>
          </w:p>
        </w:tc>
        <w:tc>
          <w:tcPr>
            <w:tcW w:w="2055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Facultad</w:t>
            </w:r>
          </w:p>
        </w:tc>
        <w:tc>
          <w:tcPr>
            <w:tcW w:w="4007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FEU /</w:t>
            </w:r>
            <w:proofErr w:type="spellStart"/>
            <w:r w:rsidRPr="009A4DD8">
              <w:rPr>
                <w:rFonts w:ascii="Arial" w:hAnsi="Arial" w:cs="Arial"/>
                <w:sz w:val="24"/>
                <w:szCs w:val="24"/>
              </w:rPr>
              <w:t>Tepi</w:t>
            </w:r>
            <w:proofErr w:type="spellEnd"/>
          </w:p>
        </w:tc>
        <w:tc>
          <w:tcPr>
            <w:tcW w:w="2654" w:type="dxa"/>
          </w:tcPr>
          <w:p w:rsidR="00BB052D" w:rsidRPr="009A4DD8" w:rsidRDefault="00BB052D" w:rsidP="001A2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Estudiantes y Profesores/</w:t>
            </w:r>
            <w:proofErr w:type="spellStart"/>
            <w:r w:rsidRPr="009A4DD8">
              <w:rPr>
                <w:rFonts w:ascii="Arial" w:hAnsi="Arial" w:cs="Arial"/>
                <w:sz w:val="24"/>
                <w:szCs w:val="24"/>
              </w:rPr>
              <w:t>Tepi</w:t>
            </w:r>
            <w:proofErr w:type="spellEnd"/>
          </w:p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BC6" w:rsidRPr="009A4DD8" w:rsidRDefault="00EA2BC6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BC6" w:rsidRPr="009A4DD8" w:rsidTr="000A218A">
        <w:trPr>
          <w:trHeight w:val="1226"/>
        </w:trPr>
        <w:tc>
          <w:tcPr>
            <w:tcW w:w="660" w:type="dxa"/>
          </w:tcPr>
          <w:p w:rsidR="00EA2BC6" w:rsidRPr="009A4DD8" w:rsidRDefault="000A218A" w:rsidP="00A32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D8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921" w:type="dxa"/>
          </w:tcPr>
          <w:p w:rsidR="00EA2BC6" w:rsidRPr="009A4DD8" w:rsidRDefault="00EA2BC6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Lanzamiento de la Convocatoria para Festival de Plantas Medicinales.</w:t>
            </w:r>
          </w:p>
        </w:tc>
        <w:tc>
          <w:tcPr>
            <w:tcW w:w="2319" w:type="dxa"/>
          </w:tcPr>
          <w:p w:rsidR="00EA2BC6" w:rsidRPr="009A4DD8" w:rsidRDefault="00EA2BC6" w:rsidP="00CA0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1-11-2021</w:t>
            </w:r>
          </w:p>
          <w:p w:rsidR="00EA2BC6" w:rsidRPr="009A4DD8" w:rsidRDefault="00EA2BC6" w:rsidP="00CA0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(Matutino)</w:t>
            </w:r>
          </w:p>
          <w:p w:rsidR="00EA2BC6" w:rsidRPr="009A4DD8" w:rsidRDefault="00EA2BC6" w:rsidP="00CA0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8.00 am</w:t>
            </w:r>
          </w:p>
        </w:tc>
        <w:tc>
          <w:tcPr>
            <w:tcW w:w="2055" w:type="dxa"/>
          </w:tcPr>
          <w:p w:rsidR="00EA2BC6" w:rsidRPr="009A4DD8" w:rsidRDefault="00EA2BC6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Facultad</w:t>
            </w:r>
            <w:r w:rsidR="00CA038D" w:rsidRPr="009A4D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07" w:type="dxa"/>
          </w:tcPr>
          <w:p w:rsidR="00EA2BC6" w:rsidRPr="009A4DD8" w:rsidRDefault="00CA038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FEU /</w:t>
            </w:r>
            <w:proofErr w:type="spellStart"/>
            <w:r w:rsidRPr="009A4DD8">
              <w:rPr>
                <w:rFonts w:ascii="Arial" w:hAnsi="Arial" w:cs="Arial"/>
                <w:sz w:val="24"/>
                <w:szCs w:val="24"/>
              </w:rPr>
              <w:t>Tepi</w:t>
            </w:r>
            <w:proofErr w:type="spellEnd"/>
          </w:p>
        </w:tc>
        <w:tc>
          <w:tcPr>
            <w:tcW w:w="2654" w:type="dxa"/>
          </w:tcPr>
          <w:p w:rsidR="00EA2BC6" w:rsidRPr="009A4DD8" w:rsidRDefault="00CA038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Trabajadores y profesores </w:t>
            </w:r>
          </w:p>
          <w:p w:rsidR="00EA2BC6" w:rsidRPr="009A4DD8" w:rsidRDefault="00EA2BC6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BC6" w:rsidRPr="009A4DD8" w:rsidRDefault="00EA2BC6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BC6" w:rsidRPr="009A4DD8" w:rsidRDefault="00EA2BC6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BC6" w:rsidRPr="009A4DD8" w:rsidRDefault="00EA2BC6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52D" w:rsidRPr="009A4DD8" w:rsidTr="000A218A">
        <w:trPr>
          <w:trHeight w:val="1348"/>
        </w:trPr>
        <w:tc>
          <w:tcPr>
            <w:tcW w:w="660" w:type="dxa"/>
          </w:tcPr>
          <w:p w:rsidR="00BB052D" w:rsidRPr="009A4DD8" w:rsidRDefault="000A218A" w:rsidP="00A32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D8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921" w:type="dxa"/>
          </w:tcPr>
          <w:p w:rsidR="0086402D" w:rsidRPr="009A4DD8" w:rsidRDefault="0086402D" w:rsidP="001060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Creación del Grupo Estudiantil de Medio Ambiente de la Facultad. (Saludo al día del Medio ambiente.)</w:t>
            </w:r>
          </w:p>
          <w:p w:rsidR="00BB052D" w:rsidRPr="009A4DD8" w:rsidRDefault="00BB052D" w:rsidP="001060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402D" w:rsidRPr="009A4DD8" w:rsidRDefault="0086402D" w:rsidP="00EA2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02D" w:rsidRPr="009A4DD8" w:rsidRDefault="0086402D" w:rsidP="008640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5 noviembre</w:t>
            </w:r>
          </w:p>
          <w:p w:rsidR="0086402D" w:rsidRPr="009A4DD8" w:rsidRDefault="0086402D" w:rsidP="008640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10.00 am</w:t>
            </w:r>
          </w:p>
          <w:p w:rsidR="0086402D" w:rsidRPr="009A4DD8" w:rsidRDefault="0086402D" w:rsidP="00EA2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52D" w:rsidRPr="009A4DD8" w:rsidRDefault="00BB052D" w:rsidP="00EA2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</w:tcPr>
          <w:p w:rsidR="0086402D" w:rsidRPr="009A4DD8" w:rsidRDefault="008640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02D" w:rsidRPr="009A4DD8" w:rsidRDefault="0086402D" w:rsidP="000721C8">
            <w:pPr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Facultad</w:t>
            </w:r>
          </w:p>
          <w:p w:rsidR="0086402D" w:rsidRPr="009A4DD8" w:rsidRDefault="008640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7" w:type="dxa"/>
          </w:tcPr>
          <w:p w:rsidR="0086402D" w:rsidRPr="009A4DD8" w:rsidRDefault="008640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02D" w:rsidRPr="009A4DD8" w:rsidRDefault="00CA2A2E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Prof. FEU, TEPI</w:t>
            </w:r>
          </w:p>
          <w:p w:rsidR="0086402D" w:rsidRPr="009A4DD8" w:rsidRDefault="008640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02D" w:rsidRPr="009A4DD8" w:rsidRDefault="008640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</w:tcPr>
          <w:p w:rsidR="0086402D" w:rsidRPr="009A4DD8" w:rsidRDefault="0086402D" w:rsidP="00895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2A2E" w:rsidRPr="009A4DD8" w:rsidRDefault="00CA2A2E" w:rsidP="00CA2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Estudiantes y Profesores/</w:t>
            </w:r>
            <w:proofErr w:type="spellStart"/>
            <w:r w:rsidRPr="009A4DD8">
              <w:rPr>
                <w:rFonts w:ascii="Arial" w:hAnsi="Arial" w:cs="Arial"/>
                <w:sz w:val="24"/>
                <w:szCs w:val="24"/>
              </w:rPr>
              <w:t>Tepi</w:t>
            </w:r>
            <w:proofErr w:type="spellEnd"/>
          </w:p>
          <w:p w:rsidR="0086402D" w:rsidRPr="009A4DD8" w:rsidRDefault="0086402D" w:rsidP="00895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02D" w:rsidRPr="009A4DD8" w:rsidRDefault="0086402D" w:rsidP="00895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02D" w:rsidRPr="009A4DD8" w:rsidRDefault="0086402D" w:rsidP="00895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02D" w:rsidRPr="009A4DD8" w:rsidRDefault="0086402D" w:rsidP="00895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52D" w:rsidRPr="009A4DD8" w:rsidRDefault="00BB052D" w:rsidP="001A2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02D" w:rsidRPr="009A4DD8" w:rsidTr="000A218A">
        <w:trPr>
          <w:trHeight w:val="1425"/>
        </w:trPr>
        <w:tc>
          <w:tcPr>
            <w:tcW w:w="660" w:type="dxa"/>
          </w:tcPr>
          <w:p w:rsidR="0086402D" w:rsidRPr="009A4DD8" w:rsidRDefault="000A218A" w:rsidP="00A32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D8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921" w:type="dxa"/>
          </w:tcPr>
          <w:p w:rsidR="0086402D" w:rsidRPr="009A4DD8" w:rsidRDefault="0086402D" w:rsidP="001060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02D" w:rsidRPr="009A4DD8" w:rsidRDefault="009A4DD8" w:rsidP="001060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 por el M</w:t>
            </w:r>
            <w:r w:rsidR="0086402D" w:rsidRPr="009A4DD8">
              <w:rPr>
                <w:rFonts w:ascii="Arial" w:hAnsi="Arial" w:cs="Arial"/>
                <w:sz w:val="24"/>
                <w:szCs w:val="24"/>
              </w:rPr>
              <w:t>edio Ambiente</w:t>
            </w:r>
          </w:p>
        </w:tc>
        <w:tc>
          <w:tcPr>
            <w:tcW w:w="2319" w:type="dxa"/>
          </w:tcPr>
          <w:p w:rsidR="0086402D" w:rsidRPr="009A4DD8" w:rsidRDefault="0086402D" w:rsidP="00EA2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02D" w:rsidRPr="009A4DD8" w:rsidRDefault="0086402D" w:rsidP="0086402D">
            <w:pPr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     5 noviembre</w:t>
            </w:r>
          </w:p>
          <w:p w:rsidR="0086402D" w:rsidRPr="009A4DD8" w:rsidRDefault="0086402D" w:rsidP="00EA2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2.00 pm </w:t>
            </w:r>
          </w:p>
        </w:tc>
        <w:tc>
          <w:tcPr>
            <w:tcW w:w="2055" w:type="dxa"/>
          </w:tcPr>
          <w:p w:rsidR="0086402D" w:rsidRPr="009A4DD8" w:rsidRDefault="008640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02D" w:rsidRPr="009A4DD8" w:rsidRDefault="0086402D" w:rsidP="000721C8">
            <w:pPr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Facultad </w:t>
            </w:r>
          </w:p>
        </w:tc>
        <w:tc>
          <w:tcPr>
            <w:tcW w:w="4007" w:type="dxa"/>
          </w:tcPr>
          <w:p w:rsidR="0086402D" w:rsidRPr="009A4DD8" w:rsidRDefault="008640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02D" w:rsidRPr="009A4DD8" w:rsidRDefault="008640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Prof. FEU, TEPI</w:t>
            </w:r>
          </w:p>
        </w:tc>
        <w:tc>
          <w:tcPr>
            <w:tcW w:w="2654" w:type="dxa"/>
          </w:tcPr>
          <w:p w:rsidR="0086402D" w:rsidRPr="009A4DD8" w:rsidRDefault="0086402D" w:rsidP="00895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Estudiantes y Profesores/</w:t>
            </w:r>
            <w:proofErr w:type="spellStart"/>
            <w:r w:rsidRPr="009A4DD8">
              <w:rPr>
                <w:rFonts w:ascii="Arial" w:hAnsi="Arial" w:cs="Arial"/>
                <w:sz w:val="24"/>
                <w:szCs w:val="24"/>
              </w:rPr>
              <w:t>Tepi</w:t>
            </w:r>
            <w:proofErr w:type="spellEnd"/>
          </w:p>
          <w:p w:rsidR="0086402D" w:rsidRPr="009A4DD8" w:rsidRDefault="0086402D" w:rsidP="00895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02D" w:rsidRPr="009A4DD8" w:rsidRDefault="0086402D" w:rsidP="00895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02D" w:rsidRPr="009A4DD8" w:rsidRDefault="0086402D" w:rsidP="001A2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52D" w:rsidRPr="009A4DD8" w:rsidTr="000A218A">
        <w:tc>
          <w:tcPr>
            <w:tcW w:w="660" w:type="dxa"/>
          </w:tcPr>
          <w:p w:rsidR="00BB052D" w:rsidRPr="009A4DD8" w:rsidRDefault="000A218A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21" w:type="dxa"/>
          </w:tcPr>
          <w:p w:rsidR="00BB052D" w:rsidRPr="009A4DD8" w:rsidRDefault="00BB052D" w:rsidP="00310F1A">
            <w:pPr>
              <w:pStyle w:val="Sinespaciado"/>
              <w:numPr>
                <w:ilvl w:val="0"/>
                <w:numId w:val="3"/>
              </w:numPr>
              <w:ind w:left="-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bCs/>
                <w:sz w:val="24"/>
                <w:szCs w:val="24"/>
              </w:rPr>
              <w:t>Recogida de la Cotización</w:t>
            </w:r>
          </w:p>
        </w:tc>
        <w:tc>
          <w:tcPr>
            <w:tcW w:w="2319" w:type="dxa"/>
          </w:tcPr>
          <w:p w:rsidR="00BB052D" w:rsidRPr="009A4DD8" w:rsidRDefault="00BB052D" w:rsidP="00AA6212">
            <w:pPr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bCs/>
                <w:sz w:val="24"/>
                <w:szCs w:val="24"/>
              </w:rPr>
              <w:t>Noviembre-Diciembre</w:t>
            </w:r>
            <w:r w:rsidRPr="009A4DD8">
              <w:rPr>
                <w:rFonts w:ascii="Arial" w:hAnsi="Arial" w:cs="Arial"/>
                <w:sz w:val="24"/>
                <w:szCs w:val="24"/>
              </w:rPr>
              <w:t xml:space="preserve">(Años </w:t>
            </w:r>
            <w:proofErr w:type="spellStart"/>
            <w:r w:rsidRPr="009A4DD8">
              <w:rPr>
                <w:rFonts w:ascii="Arial" w:hAnsi="Arial" w:cs="Arial"/>
                <w:sz w:val="24"/>
                <w:szCs w:val="24"/>
              </w:rPr>
              <w:t>Continuantes</w:t>
            </w:r>
            <w:proofErr w:type="spellEnd"/>
            <w:r w:rsidRPr="009A4DD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55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Facultad y Sedes</w:t>
            </w:r>
          </w:p>
        </w:tc>
        <w:tc>
          <w:tcPr>
            <w:tcW w:w="4007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FEU /</w:t>
            </w:r>
            <w:proofErr w:type="spellStart"/>
            <w:r w:rsidRPr="009A4DD8">
              <w:rPr>
                <w:rFonts w:ascii="Arial" w:hAnsi="Arial" w:cs="Arial"/>
                <w:sz w:val="24"/>
                <w:szCs w:val="24"/>
              </w:rPr>
              <w:t>Tepi</w:t>
            </w:r>
            <w:proofErr w:type="spellEnd"/>
          </w:p>
        </w:tc>
        <w:tc>
          <w:tcPr>
            <w:tcW w:w="2654" w:type="dxa"/>
          </w:tcPr>
          <w:p w:rsidR="00BB052D" w:rsidRPr="009A4DD8" w:rsidRDefault="00BB052D" w:rsidP="00240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Estudiantes y Profesores/</w:t>
            </w:r>
            <w:proofErr w:type="spellStart"/>
            <w:r w:rsidRPr="009A4DD8">
              <w:rPr>
                <w:rFonts w:ascii="Arial" w:hAnsi="Arial" w:cs="Arial"/>
                <w:sz w:val="24"/>
                <w:szCs w:val="24"/>
              </w:rPr>
              <w:t>Tepi</w:t>
            </w:r>
            <w:proofErr w:type="spellEnd"/>
          </w:p>
          <w:p w:rsidR="00BB052D" w:rsidRPr="009A4DD8" w:rsidRDefault="00BB052D" w:rsidP="001A2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52D" w:rsidRPr="009A4DD8" w:rsidTr="000A218A">
        <w:tc>
          <w:tcPr>
            <w:tcW w:w="660" w:type="dxa"/>
          </w:tcPr>
          <w:p w:rsidR="00BB052D" w:rsidRPr="009A4DD8" w:rsidRDefault="000A218A" w:rsidP="00A32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D8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921" w:type="dxa"/>
          </w:tcPr>
          <w:p w:rsidR="00BB052D" w:rsidRPr="009A4DD8" w:rsidRDefault="00294C0B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A</w:t>
            </w:r>
            <w:r w:rsidR="00BB052D" w:rsidRPr="009A4DD8">
              <w:rPr>
                <w:rFonts w:ascii="Arial" w:hAnsi="Arial" w:cs="Arial"/>
                <w:sz w:val="24"/>
                <w:szCs w:val="24"/>
              </w:rPr>
              <w:t xml:space="preserve">ctividades por el Día de los Estudiantes y del becario </w:t>
            </w:r>
          </w:p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(Reconocimiento a destacados y recreación )</w:t>
            </w:r>
          </w:p>
        </w:tc>
        <w:tc>
          <w:tcPr>
            <w:tcW w:w="2319" w:type="dxa"/>
          </w:tcPr>
          <w:p w:rsidR="00BB052D" w:rsidRPr="009A4DD8" w:rsidRDefault="00BB052D" w:rsidP="00784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Según plan</w:t>
            </w:r>
          </w:p>
          <w:p w:rsidR="00BB052D" w:rsidRPr="009A4DD8" w:rsidRDefault="00BB052D" w:rsidP="00784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17 noviembre 2021</w:t>
            </w:r>
          </w:p>
          <w:p w:rsidR="00B02F6A" w:rsidRPr="009A4DD8" w:rsidRDefault="00B02F6A" w:rsidP="00784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7.00pm </w:t>
            </w:r>
          </w:p>
        </w:tc>
        <w:tc>
          <w:tcPr>
            <w:tcW w:w="2055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Facultad </w:t>
            </w:r>
          </w:p>
        </w:tc>
        <w:tc>
          <w:tcPr>
            <w:tcW w:w="4007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FEU /UJC /TEPI/Residencia Estudiantil </w:t>
            </w:r>
          </w:p>
        </w:tc>
        <w:tc>
          <w:tcPr>
            <w:tcW w:w="2654" w:type="dxa"/>
          </w:tcPr>
          <w:p w:rsidR="00BB052D" w:rsidRPr="009A4DD8" w:rsidRDefault="00BB052D" w:rsidP="00CB0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Estudiantes y Profesores</w:t>
            </w:r>
          </w:p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52D" w:rsidRPr="009A4DD8" w:rsidTr="000A218A">
        <w:tc>
          <w:tcPr>
            <w:tcW w:w="660" w:type="dxa"/>
          </w:tcPr>
          <w:p w:rsidR="00BB052D" w:rsidRPr="009A4DD8" w:rsidRDefault="000A218A" w:rsidP="00A32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D8">
              <w:rPr>
                <w:rFonts w:ascii="Arial" w:hAnsi="Arial" w:cs="Arial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21" w:type="dxa"/>
          </w:tcPr>
          <w:p w:rsidR="003C45BC" w:rsidRPr="009A4DD8" w:rsidRDefault="003C45BC" w:rsidP="003C45B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FULL(según programación para la facultad )</w:t>
            </w:r>
          </w:p>
          <w:p w:rsidR="00BB052D" w:rsidRPr="009A4DD8" w:rsidRDefault="00BB052D" w:rsidP="00A32271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19" w:type="dxa"/>
          </w:tcPr>
          <w:p w:rsidR="00BB052D" w:rsidRPr="009A4DD8" w:rsidRDefault="00553B61" w:rsidP="00AA621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26 de Noviembre 2021 / 10.00am</w:t>
            </w:r>
          </w:p>
        </w:tc>
        <w:tc>
          <w:tcPr>
            <w:tcW w:w="2055" w:type="dxa"/>
          </w:tcPr>
          <w:p w:rsidR="00BB052D" w:rsidRPr="009A4DD8" w:rsidRDefault="00553B61" w:rsidP="00A32271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Facultad</w:t>
            </w:r>
          </w:p>
        </w:tc>
        <w:tc>
          <w:tcPr>
            <w:tcW w:w="4007" w:type="dxa"/>
          </w:tcPr>
          <w:p w:rsidR="00BB052D" w:rsidRPr="009A4DD8" w:rsidRDefault="00553B61" w:rsidP="0014293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 w:rsidRPr="009A4DD8">
              <w:rPr>
                <w:rFonts w:ascii="Arial" w:hAnsi="Arial" w:cs="Arial"/>
                <w:sz w:val="24"/>
                <w:szCs w:val="24"/>
              </w:rPr>
              <w:t>Tepi</w:t>
            </w:r>
            <w:proofErr w:type="spellEnd"/>
            <w:r w:rsidRPr="009A4DD8">
              <w:rPr>
                <w:rFonts w:ascii="Arial" w:hAnsi="Arial" w:cs="Arial"/>
                <w:sz w:val="24"/>
                <w:szCs w:val="24"/>
              </w:rPr>
              <w:t xml:space="preserve"> /FEU/UCM/Centro Provincial del Libro y la Literatura</w:t>
            </w:r>
          </w:p>
        </w:tc>
        <w:tc>
          <w:tcPr>
            <w:tcW w:w="2654" w:type="dxa"/>
          </w:tcPr>
          <w:p w:rsidR="00BB052D" w:rsidRPr="009A4DD8" w:rsidRDefault="00553B61" w:rsidP="0014293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Profesores/ Estudiantes/trabajadores</w:t>
            </w:r>
          </w:p>
        </w:tc>
      </w:tr>
      <w:tr w:rsidR="00BB052D" w:rsidRPr="009A4DD8" w:rsidTr="000A218A">
        <w:tc>
          <w:tcPr>
            <w:tcW w:w="660" w:type="dxa"/>
          </w:tcPr>
          <w:p w:rsidR="00BB052D" w:rsidRPr="009A4DD8" w:rsidRDefault="000A218A" w:rsidP="00A32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D8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921" w:type="dxa"/>
          </w:tcPr>
          <w:p w:rsidR="00BB052D" w:rsidRPr="009A4DD8" w:rsidRDefault="00BB052D" w:rsidP="00C56C2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4DD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Continuar trabajando con el Círculo de interés de la escuela José Luis Gómez </w:t>
            </w:r>
            <w:proofErr w:type="spellStart"/>
            <w:r w:rsidRPr="009A4DD8">
              <w:rPr>
                <w:rFonts w:ascii="Arial" w:hAnsi="Arial" w:cs="Arial"/>
                <w:color w:val="000000" w:themeColor="text1"/>
                <w:sz w:val="24"/>
                <w:szCs w:val="24"/>
              </w:rPr>
              <w:t>Wuanguelmer</w:t>
            </w:r>
            <w:proofErr w:type="spellEnd"/>
          </w:p>
          <w:p w:rsidR="00BB052D" w:rsidRPr="009A4DD8" w:rsidRDefault="00BB052D" w:rsidP="009459A9">
            <w:pPr>
              <w:pStyle w:val="Sinespaciado"/>
              <w:numPr>
                <w:ilvl w:val="0"/>
                <w:numId w:val="3"/>
              </w:numPr>
              <w:ind w:left="-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19" w:type="dxa"/>
          </w:tcPr>
          <w:p w:rsidR="00BB052D" w:rsidRPr="009A4DD8" w:rsidRDefault="00BB052D" w:rsidP="00316C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4DD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Todo el curso </w:t>
            </w:r>
          </w:p>
        </w:tc>
        <w:tc>
          <w:tcPr>
            <w:tcW w:w="2055" w:type="dxa"/>
          </w:tcPr>
          <w:p w:rsidR="00BB052D" w:rsidRPr="009A4DD8" w:rsidRDefault="00BB052D" w:rsidP="00C56C2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4DD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Escuela primaria José Luis Gómez </w:t>
            </w:r>
            <w:proofErr w:type="spellStart"/>
            <w:r w:rsidRPr="009A4DD8">
              <w:rPr>
                <w:rFonts w:ascii="Arial" w:hAnsi="Arial" w:cs="Arial"/>
                <w:color w:val="000000" w:themeColor="text1"/>
                <w:sz w:val="24"/>
                <w:szCs w:val="24"/>
              </w:rPr>
              <w:t>Wuanguelmer</w:t>
            </w:r>
            <w:proofErr w:type="spellEnd"/>
          </w:p>
          <w:p w:rsidR="00BB052D" w:rsidRPr="009A4DD8" w:rsidRDefault="00BB052D" w:rsidP="00A3227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07" w:type="dxa"/>
          </w:tcPr>
          <w:p w:rsidR="00BB052D" w:rsidRPr="009A4DD8" w:rsidRDefault="00AE19DE" w:rsidP="00A3227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4DD8">
              <w:rPr>
                <w:rFonts w:ascii="Arial" w:hAnsi="Arial" w:cs="Arial"/>
                <w:color w:val="000000" w:themeColor="text1"/>
                <w:sz w:val="24"/>
                <w:szCs w:val="24"/>
              </w:rPr>
              <w:t>Formación Vocacional (TEPI)</w:t>
            </w:r>
          </w:p>
        </w:tc>
        <w:tc>
          <w:tcPr>
            <w:tcW w:w="2654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4DD8">
              <w:rPr>
                <w:rFonts w:ascii="Arial" w:hAnsi="Arial" w:cs="Arial"/>
                <w:color w:val="000000" w:themeColor="text1"/>
                <w:sz w:val="24"/>
                <w:szCs w:val="24"/>
              </w:rPr>
              <w:t>Estudiantes de Proyecto Formación Vocacional</w:t>
            </w:r>
          </w:p>
        </w:tc>
      </w:tr>
      <w:tr w:rsidR="00BB052D" w:rsidRPr="009A4DD8" w:rsidTr="000A218A">
        <w:tc>
          <w:tcPr>
            <w:tcW w:w="660" w:type="dxa"/>
          </w:tcPr>
          <w:p w:rsidR="00BB052D" w:rsidRPr="009A4DD8" w:rsidRDefault="000A218A" w:rsidP="00A32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D8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921" w:type="dxa"/>
          </w:tcPr>
          <w:p w:rsidR="00BB052D" w:rsidRPr="009A4DD8" w:rsidRDefault="00BB052D" w:rsidP="003016B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Jornada de las Cátedras Honorificas y multidisciplinaria de la facultad en homenaje a Fidel, 30 noviembre y fusilamiento de los 8 estudiantes de medicina. </w:t>
            </w:r>
          </w:p>
        </w:tc>
        <w:tc>
          <w:tcPr>
            <w:tcW w:w="2319" w:type="dxa"/>
          </w:tcPr>
          <w:p w:rsidR="00AE19DE" w:rsidRPr="009A4DD8" w:rsidRDefault="00AE19DE" w:rsidP="00AE19DE">
            <w:pPr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“Sexualida</w:t>
            </w:r>
            <w:r w:rsidR="002A35C9" w:rsidRPr="009A4DD8">
              <w:rPr>
                <w:rFonts w:ascii="Arial" w:hAnsi="Arial" w:cs="Arial"/>
                <w:sz w:val="24"/>
                <w:szCs w:val="24"/>
              </w:rPr>
              <w:t>d</w:t>
            </w:r>
            <w:r w:rsidRPr="009A4DD8">
              <w:rPr>
                <w:rFonts w:ascii="Arial" w:hAnsi="Arial" w:cs="Arial"/>
                <w:sz w:val="24"/>
                <w:szCs w:val="24"/>
              </w:rPr>
              <w:t>“(1-12-21)</w:t>
            </w:r>
          </w:p>
          <w:p w:rsidR="00AE19DE" w:rsidRPr="009A4DD8" w:rsidRDefault="00BB052D" w:rsidP="00AA6212">
            <w:pPr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19DE" w:rsidRPr="009A4DD8">
              <w:rPr>
                <w:rFonts w:ascii="Arial" w:hAnsi="Arial" w:cs="Arial"/>
                <w:sz w:val="24"/>
                <w:szCs w:val="24"/>
              </w:rPr>
              <w:t>“</w:t>
            </w:r>
            <w:r w:rsidRPr="009A4DD8">
              <w:rPr>
                <w:rFonts w:ascii="Arial" w:hAnsi="Arial" w:cs="Arial"/>
                <w:sz w:val="24"/>
                <w:szCs w:val="24"/>
              </w:rPr>
              <w:t>Fidel</w:t>
            </w:r>
            <w:r w:rsidR="00AE19DE" w:rsidRPr="009A4DD8">
              <w:rPr>
                <w:rFonts w:ascii="Arial" w:hAnsi="Arial" w:cs="Arial"/>
                <w:sz w:val="24"/>
                <w:szCs w:val="24"/>
              </w:rPr>
              <w:t>” (2-12-21</w:t>
            </w:r>
            <w:r w:rsidR="002A35C9" w:rsidRPr="009A4DD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E19DE" w:rsidRPr="009A4DD8" w:rsidRDefault="00AE19DE" w:rsidP="00AA6212">
            <w:pPr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“Chávez”</w:t>
            </w:r>
            <w:r w:rsidR="002A35C9" w:rsidRPr="009A4DD8">
              <w:rPr>
                <w:rFonts w:ascii="Arial" w:hAnsi="Arial" w:cs="Arial"/>
                <w:sz w:val="24"/>
                <w:szCs w:val="24"/>
              </w:rPr>
              <w:t>( 7-12-21)</w:t>
            </w:r>
          </w:p>
          <w:p w:rsidR="00BB052D" w:rsidRPr="009A4DD8" w:rsidRDefault="00AE19DE" w:rsidP="00AA6212">
            <w:pPr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 “Martiana”(puede ser en enero 28/22)</w:t>
            </w:r>
          </w:p>
          <w:p w:rsidR="00BB052D" w:rsidRPr="009A4DD8" w:rsidRDefault="00BB052D" w:rsidP="00AA6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52D" w:rsidRPr="009A4DD8" w:rsidRDefault="00BB052D" w:rsidP="00AA62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</w:tcPr>
          <w:p w:rsidR="00AE19DE" w:rsidRPr="009A4DD8" w:rsidRDefault="00AE19DE" w:rsidP="00AE19DE">
            <w:pPr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  <w:p w:rsidR="00AE19DE" w:rsidRPr="009A4DD8" w:rsidRDefault="00AE19DE" w:rsidP="002A35C9">
            <w:pPr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35C9" w:rsidRPr="009A4DD8">
              <w:rPr>
                <w:rFonts w:ascii="Arial" w:hAnsi="Arial" w:cs="Arial"/>
                <w:sz w:val="24"/>
                <w:szCs w:val="24"/>
              </w:rPr>
              <w:t>Facultad. (Teatro , Biblioteca y Aula 4)</w:t>
            </w:r>
            <w:r w:rsidRPr="009A4DD8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  <w:tc>
          <w:tcPr>
            <w:tcW w:w="4007" w:type="dxa"/>
          </w:tcPr>
          <w:p w:rsidR="00BB052D" w:rsidRPr="009A4DD8" w:rsidRDefault="00AE19DE" w:rsidP="00680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Presidente de C</w:t>
            </w:r>
            <w:r w:rsidR="00BB052D" w:rsidRPr="009A4DD8">
              <w:rPr>
                <w:rFonts w:ascii="Arial" w:hAnsi="Arial" w:cs="Arial"/>
                <w:sz w:val="24"/>
                <w:szCs w:val="24"/>
              </w:rPr>
              <w:t>átedras /</w:t>
            </w:r>
            <w:proofErr w:type="spellStart"/>
            <w:r w:rsidR="00BB052D" w:rsidRPr="009A4DD8">
              <w:rPr>
                <w:rFonts w:ascii="Arial" w:hAnsi="Arial" w:cs="Arial"/>
                <w:sz w:val="24"/>
                <w:szCs w:val="24"/>
              </w:rPr>
              <w:t>Tepi</w:t>
            </w:r>
            <w:proofErr w:type="spellEnd"/>
            <w:r w:rsidR="00BB052D" w:rsidRPr="009A4DD8">
              <w:rPr>
                <w:rFonts w:ascii="Arial" w:hAnsi="Arial" w:cs="Arial"/>
                <w:sz w:val="24"/>
                <w:szCs w:val="24"/>
              </w:rPr>
              <w:t xml:space="preserve"> y Vice Decanato Docente </w:t>
            </w:r>
          </w:p>
        </w:tc>
        <w:tc>
          <w:tcPr>
            <w:tcW w:w="2654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Profesores/ Estudiantes/trabajadores</w:t>
            </w:r>
          </w:p>
        </w:tc>
      </w:tr>
      <w:tr w:rsidR="00BB052D" w:rsidRPr="009A4DD8" w:rsidTr="000A218A">
        <w:tc>
          <w:tcPr>
            <w:tcW w:w="660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D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A218A" w:rsidRPr="009A4DD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921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Levantamiento Armado de la Ciudad de Santiago de Cuba.</w:t>
            </w:r>
            <w:r w:rsidR="002A35C9" w:rsidRPr="009A4DD8">
              <w:rPr>
                <w:rFonts w:ascii="Arial" w:hAnsi="Arial" w:cs="Arial"/>
                <w:sz w:val="24"/>
                <w:szCs w:val="24"/>
              </w:rPr>
              <w:t xml:space="preserve"> (Marcha)</w:t>
            </w:r>
          </w:p>
        </w:tc>
        <w:tc>
          <w:tcPr>
            <w:tcW w:w="2319" w:type="dxa"/>
          </w:tcPr>
          <w:p w:rsidR="00BB052D" w:rsidRPr="009A4DD8" w:rsidRDefault="00BB052D" w:rsidP="00AA6212">
            <w:pPr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30 nov 2021 / 7.00 am</w:t>
            </w:r>
          </w:p>
        </w:tc>
        <w:tc>
          <w:tcPr>
            <w:tcW w:w="2055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Museo Clandestinidad /Aduana</w:t>
            </w:r>
          </w:p>
        </w:tc>
        <w:tc>
          <w:tcPr>
            <w:tcW w:w="4007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PCC/Gobierno/UCM</w:t>
            </w:r>
          </w:p>
        </w:tc>
        <w:tc>
          <w:tcPr>
            <w:tcW w:w="2654" w:type="dxa"/>
          </w:tcPr>
          <w:p w:rsidR="00BB052D" w:rsidRPr="009A4DD8" w:rsidRDefault="00BB052D" w:rsidP="00DE6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Estudiantes y Profesores </w:t>
            </w:r>
          </w:p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52D" w:rsidRPr="009A4DD8" w:rsidTr="000A218A">
        <w:tc>
          <w:tcPr>
            <w:tcW w:w="660" w:type="dxa"/>
          </w:tcPr>
          <w:p w:rsidR="00BB052D" w:rsidRPr="009A4DD8" w:rsidRDefault="000A218A" w:rsidP="00A32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D8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921" w:type="dxa"/>
          </w:tcPr>
          <w:p w:rsidR="00BB052D" w:rsidRPr="009A4DD8" w:rsidRDefault="00BB052D" w:rsidP="00A51535">
            <w:pPr>
              <w:pStyle w:val="Sinespaciado"/>
              <w:numPr>
                <w:ilvl w:val="0"/>
                <w:numId w:val="6"/>
              </w:numPr>
              <w:ind w:left="-54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4DD8">
              <w:rPr>
                <w:rFonts w:ascii="Arial" w:hAnsi="Arial" w:cs="Arial"/>
                <w:sz w:val="24"/>
                <w:szCs w:val="24"/>
              </w:rPr>
              <w:t>ActiActividades</w:t>
            </w:r>
            <w:proofErr w:type="spellEnd"/>
            <w:r w:rsidRPr="009A4DD8">
              <w:rPr>
                <w:rFonts w:ascii="Arial" w:hAnsi="Arial" w:cs="Arial"/>
                <w:sz w:val="24"/>
                <w:szCs w:val="24"/>
              </w:rPr>
              <w:t xml:space="preserve">  por el 3 de Diciembre (Día de la medicina latinoamericana )</w:t>
            </w:r>
          </w:p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BB052D" w:rsidRPr="009A4DD8" w:rsidRDefault="00BB052D" w:rsidP="00555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52D" w:rsidRPr="009A4DD8" w:rsidRDefault="00BB052D" w:rsidP="00555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3 de diciembre 2021</w:t>
            </w:r>
          </w:p>
          <w:p w:rsidR="00BB052D" w:rsidRPr="009A4DD8" w:rsidRDefault="00BB052D" w:rsidP="00555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Todo el día</w:t>
            </w:r>
          </w:p>
        </w:tc>
        <w:tc>
          <w:tcPr>
            <w:tcW w:w="2055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Facultad </w:t>
            </w:r>
          </w:p>
        </w:tc>
        <w:tc>
          <w:tcPr>
            <w:tcW w:w="4007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PCC /Admón. /</w:t>
            </w:r>
            <w:proofErr w:type="spellStart"/>
            <w:r w:rsidRPr="009A4DD8">
              <w:rPr>
                <w:rFonts w:ascii="Arial" w:hAnsi="Arial" w:cs="Arial"/>
                <w:sz w:val="24"/>
                <w:szCs w:val="24"/>
              </w:rPr>
              <w:t>Tepi</w:t>
            </w:r>
            <w:proofErr w:type="spellEnd"/>
            <w:r w:rsidRPr="009A4DD8">
              <w:rPr>
                <w:rFonts w:ascii="Arial" w:hAnsi="Arial" w:cs="Arial"/>
                <w:sz w:val="24"/>
                <w:szCs w:val="24"/>
              </w:rPr>
              <w:t xml:space="preserve">/Sindicato </w:t>
            </w:r>
          </w:p>
        </w:tc>
        <w:tc>
          <w:tcPr>
            <w:tcW w:w="2654" w:type="dxa"/>
          </w:tcPr>
          <w:p w:rsidR="00BB052D" w:rsidRPr="009A4DD8" w:rsidRDefault="00BB052D" w:rsidP="00DE6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52D" w:rsidRPr="009A4DD8" w:rsidRDefault="00BB052D" w:rsidP="00DE6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Profesores/ Estudiantes/trabajadores</w:t>
            </w:r>
          </w:p>
        </w:tc>
      </w:tr>
      <w:tr w:rsidR="00BB052D" w:rsidRPr="009A4DD8" w:rsidTr="000A218A">
        <w:tc>
          <w:tcPr>
            <w:tcW w:w="660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D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A35C9" w:rsidRPr="009A4DD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921" w:type="dxa"/>
          </w:tcPr>
          <w:p w:rsidR="00BB052D" w:rsidRPr="009A4DD8" w:rsidRDefault="00BB052D" w:rsidP="00D559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Puertas abiertas en preuniversitarios  de Santiago de Cuba</w:t>
            </w:r>
            <w:r w:rsidR="002A35C9" w:rsidRPr="009A4DD8">
              <w:rPr>
                <w:rFonts w:ascii="Arial" w:hAnsi="Arial" w:cs="Arial"/>
                <w:sz w:val="24"/>
                <w:szCs w:val="24"/>
              </w:rPr>
              <w:t xml:space="preserve"> (UCM)</w:t>
            </w:r>
          </w:p>
        </w:tc>
        <w:tc>
          <w:tcPr>
            <w:tcW w:w="2319" w:type="dxa"/>
          </w:tcPr>
          <w:p w:rsidR="00BB052D" w:rsidRPr="009A4DD8" w:rsidRDefault="00BB052D" w:rsidP="00417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52D" w:rsidRPr="009A4DD8" w:rsidRDefault="00BB052D" w:rsidP="00417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15 diciembre  2021 /9.00am</w:t>
            </w:r>
          </w:p>
        </w:tc>
        <w:tc>
          <w:tcPr>
            <w:tcW w:w="2055" w:type="dxa"/>
          </w:tcPr>
          <w:p w:rsidR="00BB052D" w:rsidRPr="009A4DD8" w:rsidRDefault="00BB052D" w:rsidP="00C56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52D" w:rsidRPr="009A4DD8" w:rsidRDefault="00BB052D" w:rsidP="00C56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Preuniversitarios de Santiago de Cuba  </w:t>
            </w:r>
          </w:p>
        </w:tc>
        <w:tc>
          <w:tcPr>
            <w:tcW w:w="4007" w:type="dxa"/>
          </w:tcPr>
          <w:p w:rsidR="00BB052D" w:rsidRPr="009A4DD8" w:rsidRDefault="00BB052D" w:rsidP="00FE2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52D" w:rsidRPr="009A4DD8" w:rsidRDefault="00BB052D" w:rsidP="00FE2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Formación Vocacional, TEPI y FEU</w:t>
            </w:r>
          </w:p>
        </w:tc>
        <w:tc>
          <w:tcPr>
            <w:tcW w:w="2654" w:type="dxa"/>
          </w:tcPr>
          <w:p w:rsidR="00BB052D" w:rsidRPr="009A4DD8" w:rsidRDefault="00BB052D" w:rsidP="008A6B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52D" w:rsidRPr="009A4DD8" w:rsidRDefault="00BB052D" w:rsidP="008A6B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Estudiantes de la Facultad </w:t>
            </w:r>
          </w:p>
        </w:tc>
      </w:tr>
      <w:tr w:rsidR="00BB052D" w:rsidRPr="009A4DD8" w:rsidTr="000A218A">
        <w:tc>
          <w:tcPr>
            <w:tcW w:w="660" w:type="dxa"/>
          </w:tcPr>
          <w:p w:rsidR="00BB052D" w:rsidRPr="009A4DD8" w:rsidRDefault="000A218A" w:rsidP="00A32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D8"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BB052D" w:rsidRPr="009A4D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21" w:type="dxa"/>
          </w:tcPr>
          <w:p w:rsidR="00BB052D" w:rsidRPr="009A4DD8" w:rsidRDefault="00BB052D" w:rsidP="00A51535">
            <w:pPr>
              <w:pStyle w:val="Sinespaciado"/>
              <w:numPr>
                <w:ilvl w:val="0"/>
                <w:numId w:val="6"/>
              </w:numPr>
              <w:ind w:left="-5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Actividades por el Día del Educador y actividad de fin de Año.</w:t>
            </w:r>
          </w:p>
        </w:tc>
        <w:tc>
          <w:tcPr>
            <w:tcW w:w="2319" w:type="dxa"/>
          </w:tcPr>
          <w:p w:rsidR="00BB052D" w:rsidRPr="009A4DD8" w:rsidRDefault="00BB052D" w:rsidP="00F95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22 diciembre 2021      /Todo el día</w:t>
            </w:r>
          </w:p>
        </w:tc>
        <w:tc>
          <w:tcPr>
            <w:tcW w:w="2055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Facultad</w:t>
            </w:r>
          </w:p>
        </w:tc>
        <w:tc>
          <w:tcPr>
            <w:tcW w:w="4007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Administración /Sindicato </w:t>
            </w:r>
          </w:p>
        </w:tc>
        <w:tc>
          <w:tcPr>
            <w:tcW w:w="2654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Estudiantes, profesores y trabajadores.</w:t>
            </w:r>
          </w:p>
        </w:tc>
      </w:tr>
      <w:tr w:rsidR="002A35C9" w:rsidRPr="009A4DD8" w:rsidTr="000A218A">
        <w:tc>
          <w:tcPr>
            <w:tcW w:w="660" w:type="dxa"/>
          </w:tcPr>
          <w:p w:rsidR="002A35C9" w:rsidRPr="009A4DD8" w:rsidRDefault="000A218A" w:rsidP="00A32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D8"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921" w:type="dxa"/>
          </w:tcPr>
          <w:p w:rsidR="002A35C9" w:rsidRPr="009A4DD8" w:rsidRDefault="002A35C9" w:rsidP="00A51535">
            <w:pPr>
              <w:pStyle w:val="Sinespaciado"/>
              <w:numPr>
                <w:ilvl w:val="0"/>
                <w:numId w:val="6"/>
              </w:numPr>
              <w:ind w:left="-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Matutino especial por el inicio del año 2022, y el triunfo de la Revolución cubana.</w:t>
            </w:r>
          </w:p>
        </w:tc>
        <w:tc>
          <w:tcPr>
            <w:tcW w:w="2319" w:type="dxa"/>
          </w:tcPr>
          <w:p w:rsidR="002A35C9" w:rsidRPr="009A4DD8" w:rsidRDefault="002A35C9" w:rsidP="00F95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3 de enero 2022</w:t>
            </w:r>
          </w:p>
        </w:tc>
        <w:tc>
          <w:tcPr>
            <w:tcW w:w="2055" w:type="dxa"/>
          </w:tcPr>
          <w:p w:rsidR="002A35C9" w:rsidRPr="009A4DD8" w:rsidRDefault="002A35C9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TEPI</w:t>
            </w:r>
          </w:p>
        </w:tc>
        <w:tc>
          <w:tcPr>
            <w:tcW w:w="4007" w:type="dxa"/>
          </w:tcPr>
          <w:p w:rsidR="002A35C9" w:rsidRPr="009A4DD8" w:rsidRDefault="002A35C9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Pasillo Central (8.00am)</w:t>
            </w:r>
          </w:p>
        </w:tc>
        <w:tc>
          <w:tcPr>
            <w:tcW w:w="2654" w:type="dxa"/>
          </w:tcPr>
          <w:p w:rsidR="002A35C9" w:rsidRPr="009A4DD8" w:rsidRDefault="002A35C9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Estudiantes Profesores y trabajadores.</w:t>
            </w:r>
          </w:p>
        </w:tc>
      </w:tr>
      <w:tr w:rsidR="00BB052D" w:rsidRPr="009A4DD8" w:rsidTr="000A218A">
        <w:tc>
          <w:tcPr>
            <w:tcW w:w="660" w:type="dxa"/>
          </w:tcPr>
          <w:p w:rsidR="00BB052D" w:rsidRPr="009A4DD8" w:rsidRDefault="000A218A" w:rsidP="00A32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D8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2921" w:type="dxa"/>
          </w:tcPr>
          <w:p w:rsidR="00BB052D" w:rsidRPr="009A4DD8" w:rsidRDefault="00BB052D" w:rsidP="00301549">
            <w:pPr>
              <w:pStyle w:val="Sinespaciado"/>
              <w:numPr>
                <w:ilvl w:val="0"/>
                <w:numId w:val="6"/>
              </w:numPr>
              <w:ind w:left="-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 (Jornada Martiana en la Facultad, Cena Martiana y</w:t>
            </w:r>
          </w:p>
          <w:p w:rsidR="00BB052D" w:rsidRPr="009A4DD8" w:rsidRDefault="00BB052D" w:rsidP="00301549">
            <w:pPr>
              <w:pStyle w:val="Sinespaciado"/>
              <w:numPr>
                <w:ilvl w:val="0"/>
                <w:numId w:val="6"/>
              </w:numPr>
              <w:ind w:left="-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 Seminario Juvenil Martiano </w:t>
            </w:r>
          </w:p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BB052D" w:rsidRPr="009A4DD8" w:rsidRDefault="00BB052D" w:rsidP="00C73EFD">
            <w:pPr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28 de enero 2022/Todo el día /según plan Actividad de la Cátedra </w:t>
            </w:r>
          </w:p>
        </w:tc>
        <w:tc>
          <w:tcPr>
            <w:tcW w:w="2055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Facultad y sedes </w:t>
            </w:r>
          </w:p>
        </w:tc>
        <w:tc>
          <w:tcPr>
            <w:tcW w:w="4007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Administración/FEU/UJC/Trabajadores  </w:t>
            </w:r>
          </w:p>
        </w:tc>
        <w:tc>
          <w:tcPr>
            <w:tcW w:w="2654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Estudiantes, profesores y trabajadores.</w:t>
            </w:r>
          </w:p>
        </w:tc>
      </w:tr>
      <w:tr w:rsidR="00BB052D" w:rsidRPr="009A4DD8" w:rsidTr="000A218A">
        <w:tc>
          <w:tcPr>
            <w:tcW w:w="660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052D" w:rsidRPr="009A4DD8" w:rsidRDefault="000A218A" w:rsidP="007601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D8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BB052D" w:rsidRPr="009A4D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21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Visita al Cementerio Santa Ifigenia</w:t>
            </w:r>
          </w:p>
        </w:tc>
        <w:tc>
          <w:tcPr>
            <w:tcW w:w="2319" w:type="dxa"/>
          </w:tcPr>
          <w:p w:rsidR="00BB052D" w:rsidRPr="009A4DD8" w:rsidRDefault="00BB052D" w:rsidP="00AA6212">
            <w:pPr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28 de enero 2022 /8.00am</w:t>
            </w:r>
          </w:p>
        </w:tc>
        <w:tc>
          <w:tcPr>
            <w:tcW w:w="2055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Cementerio</w:t>
            </w:r>
          </w:p>
        </w:tc>
        <w:tc>
          <w:tcPr>
            <w:tcW w:w="4007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J” de la cátedra, TEPI y FEU.</w:t>
            </w:r>
          </w:p>
        </w:tc>
        <w:tc>
          <w:tcPr>
            <w:tcW w:w="2654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Estudiantes, profesores y trabajadores.</w:t>
            </w:r>
          </w:p>
        </w:tc>
      </w:tr>
      <w:tr w:rsidR="00BB052D" w:rsidRPr="009A4DD8" w:rsidTr="000A218A">
        <w:tc>
          <w:tcPr>
            <w:tcW w:w="660" w:type="dxa"/>
          </w:tcPr>
          <w:p w:rsidR="00BB052D" w:rsidRPr="009A4DD8" w:rsidRDefault="000A218A" w:rsidP="00A32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D8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2921" w:type="dxa"/>
          </w:tcPr>
          <w:p w:rsidR="00BB052D" w:rsidRPr="009A4DD8" w:rsidRDefault="00BB052D" w:rsidP="00EB2E41">
            <w:pPr>
              <w:pStyle w:val="Sinespaciado"/>
              <w:numPr>
                <w:ilvl w:val="0"/>
                <w:numId w:val="3"/>
              </w:numPr>
              <w:ind w:left="-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Recibimiento a los  estudiantes de nuevo ingreso  (Curso Introductorio</w:t>
            </w:r>
            <w:proofErr w:type="gramStart"/>
            <w:r w:rsidRPr="009A4DD8">
              <w:rPr>
                <w:rFonts w:ascii="Arial" w:hAnsi="Arial" w:cs="Arial"/>
                <w:sz w:val="24"/>
                <w:szCs w:val="24"/>
              </w:rPr>
              <w:t>)</w:t>
            </w:r>
            <w:r w:rsidR="002A35C9" w:rsidRPr="009A4DD8">
              <w:rPr>
                <w:rFonts w:ascii="Arial" w:hAnsi="Arial" w:cs="Arial"/>
                <w:sz w:val="24"/>
                <w:szCs w:val="24"/>
              </w:rPr>
              <w:t>m</w:t>
            </w:r>
            <w:proofErr w:type="gramEnd"/>
            <w:r w:rsidR="002A35C9" w:rsidRPr="009A4DD8">
              <w:rPr>
                <w:rFonts w:ascii="Arial" w:hAnsi="Arial" w:cs="Arial"/>
                <w:sz w:val="24"/>
                <w:szCs w:val="24"/>
              </w:rPr>
              <w:t xml:space="preserve"> Según indicaciones nacionales.</w:t>
            </w:r>
          </w:p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BB052D" w:rsidRPr="009A4DD8" w:rsidRDefault="00BB052D" w:rsidP="001F4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1 de Febrero 2022 </w:t>
            </w:r>
          </w:p>
        </w:tc>
        <w:tc>
          <w:tcPr>
            <w:tcW w:w="2055" w:type="dxa"/>
          </w:tcPr>
          <w:p w:rsidR="00BB052D" w:rsidRPr="009A4DD8" w:rsidRDefault="00BB052D" w:rsidP="001F4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Facultad </w:t>
            </w:r>
          </w:p>
        </w:tc>
        <w:tc>
          <w:tcPr>
            <w:tcW w:w="4007" w:type="dxa"/>
          </w:tcPr>
          <w:p w:rsidR="00BB052D" w:rsidRPr="009A4DD8" w:rsidRDefault="006813BC" w:rsidP="001F4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FEU 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Tepi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</w:t>
            </w:r>
            <w:proofErr w:type="spellStart"/>
            <w:r w:rsidR="00B055E2">
              <w:rPr>
                <w:rFonts w:ascii="Arial" w:hAnsi="Arial" w:cs="Arial"/>
                <w:sz w:val="24"/>
                <w:szCs w:val="24"/>
              </w:rPr>
              <w:t>Admón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54" w:type="dxa"/>
          </w:tcPr>
          <w:p w:rsidR="00BB052D" w:rsidRPr="009A4DD8" w:rsidRDefault="000C5BBA" w:rsidP="001F4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Estudiantes ,</w:t>
            </w:r>
            <w:r w:rsidR="00BB052D" w:rsidRPr="009A4DD8">
              <w:rPr>
                <w:rFonts w:ascii="Arial" w:hAnsi="Arial" w:cs="Arial"/>
                <w:sz w:val="24"/>
                <w:szCs w:val="24"/>
              </w:rPr>
              <w:t xml:space="preserve">Profesores </w:t>
            </w:r>
            <w:r>
              <w:rPr>
                <w:rFonts w:ascii="Arial" w:hAnsi="Arial" w:cs="Arial"/>
                <w:sz w:val="24"/>
                <w:szCs w:val="24"/>
              </w:rPr>
              <w:t xml:space="preserve">y trabajadores </w:t>
            </w:r>
          </w:p>
        </w:tc>
      </w:tr>
      <w:tr w:rsidR="006813BC" w:rsidRPr="009A4DD8" w:rsidTr="000A218A">
        <w:tc>
          <w:tcPr>
            <w:tcW w:w="660" w:type="dxa"/>
          </w:tcPr>
          <w:p w:rsidR="006813BC" w:rsidRPr="009A4DD8" w:rsidRDefault="006813BC" w:rsidP="00A322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22 </w:t>
            </w:r>
          </w:p>
        </w:tc>
        <w:tc>
          <w:tcPr>
            <w:tcW w:w="2921" w:type="dxa"/>
          </w:tcPr>
          <w:p w:rsidR="006813BC" w:rsidRPr="009A4DD8" w:rsidRDefault="006813BC" w:rsidP="006813BC">
            <w:pPr>
              <w:pStyle w:val="Sinespaciado"/>
              <w:tabs>
                <w:tab w:val="center" w:pos="779"/>
              </w:tabs>
              <w:ind w:left="-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Actividades homenaje el 60 aniversario de 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ucm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 Santiago de cuba </w:t>
            </w:r>
          </w:p>
        </w:tc>
        <w:tc>
          <w:tcPr>
            <w:tcW w:w="2319" w:type="dxa"/>
          </w:tcPr>
          <w:p w:rsidR="006813BC" w:rsidRPr="009A4DD8" w:rsidRDefault="00047504" w:rsidP="001F4F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al 10 de febrero </w:t>
            </w:r>
            <w:r w:rsidR="006813BC">
              <w:rPr>
                <w:rFonts w:ascii="Arial" w:hAnsi="Arial" w:cs="Arial"/>
              </w:rPr>
              <w:t>2022</w:t>
            </w:r>
          </w:p>
        </w:tc>
        <w:tc>
          <w:tcPr>
            <w:tcW w:w="2055" w:type="dxa"/>
          </w:tcPr>
          <w:p w:rsidR="006813BC" w:rsidRPr="009A4DD8" w:rsidRDefault="006813BC" w:rsidP="001F4F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Facultad </w:t>
            </w:r>
          </w:p>
        </w:tc>
        <w:tc>
          <w:tcPr>
            <w:tcW w:w="4007" w:type="dxa"/>
          </w:tcPr>
          <w:p w:rsidR="006813BC" w:rsidRPr="009A4DD8" w:rsidRDefault="00B055E2" w:rsidP="001F4F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FEU 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Tepi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Admón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/Sindicato</w:t>
            </w:r>
          </w:p>
        </w:tc>
        <w:tc>
          <w:tcPr>
            <w:tcW w:w="2654" w:type="dxa"/>
          </w:tcPr>
          <w:p w:rsidR="006813BC" w:rsidRPr="009A4DD8" w:rsidRDefault="00B055E2" w:rsidP="001F4F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Estudiantes ,</w:t>
            </w:r>
            <w:r w:rsidRPr="009A4DD8">
              <w:rPr>
                <w:rFonts w:ascii="Arial" w:hAnsi="Arial" w:cs="Arial"/>
                <w:sz w:val="24"/>
                <w:szCs w:val="24"/>
              </w:rPr>
              <w:t xml:space="preserve">Profesores </w:t>
            </w:r>
            <w:r>
              <w:rPr>
                <w:rFonts w:ascii="Arial" w:hAnsi="Arial" w:cs="Arial"/>
                <w:sz w:val="24"/>
                <w:szCs w:val="24"/>
              </w:rPr>
              <w:t>y trabajadores</w:t>
            </w:r>
          </w:p>
        </w:tc>
      </w:tr>
      <w:tr w:rsidR="00BB052D" w:rsidRPr="009A4DD8" w:rsidTr="000A218A">
        <w:tc>
          <w:tcPr>
            <w:tcW w:w="660" w:type="dxa"/>
          </w:tcPr>
          <w:p w:rsidR="00BB052D" w:rsidRPr="009A4DD8" w:rsidRDefault="00A35500" w:rsidP="00A32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2921" w:type="dxa"/>
          </w:tcPr>
          <w:p w:rsidR="00BB052D" w:rsidRPr="009A4DD8" w:rsidRDefault="00BB052D" w:rsidP="0025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Coordinación, aseguramiento y preparación de actividades por el 60 Aniversario de la Docencia Médica en Santiago de Cuba</w:t>
            </w:r>
          </w:p>
        </w:tc>
        <w:tc>
          <w:tcPr>
            <w:tcW w:w="2319" w:type="dxa"/>
          </w:tcPr>
          <w:p w:rsidR="00BB052D" w:rsidRPr="009A4DD8" w:rsidRDefault="00BB052D" w:rsidP="00AA6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52D" w:rsidRPr="009A4DD8" w:rsidRDefault="00BB052D" w:rsidP="00AA6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52D" w:rsidRPr="009A4DD8" w:rsidRDefault="00BB052D" w:rsidP="00AA6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52D" w:rsidRPr="009A4DD8" w:rsidRDefault="00BB052D" w:rsidP="00AA6212">
            <w:pPr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Según plan UCM</w:t>
            </w:r>
          </w:p>
        </w:tc>
        <w:tc>
          <w:tcPr>
            <w:tcW w:w="2055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Según plan UCM</w:t>
            </w:r>
          </w:p>
        </w:tc>
        <w:tc>
          <w:tcPr>
            <w:tcW w:w="4007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Según plan UCM</w:t>
            </w:r>
          </w:p>
        </w:tc>
        <w:tc>
          <w:tcPr>
            <w:tcW w:w="2654" w:type="dxa"/>
          </w:tcPr>
          <w:p w:rsidR="00BB052D" w:rsidRPr="009A4DD8" w:rsidRDefault="00BB052D" w:rsidP="00746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52D" w:rsidRPr="009A4DD8" w:rsidRDefault="00BB052D" w:rsidP="00746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52D" w:rsidRPr="009A4DD8" w:rsidRDefault="00BB052D" w:rsidP="00746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52D" w:rsidRPr="009A4DD8" w:rsidRDefault="00BB052D" w:rsidP="00746A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Según plan UCM</w:t>
            </w:r>
          </w:p>
        </w:tc>
      </w:tr>
      <w:tr w:rsidR="00BB052D" w:rsidRPr="009A4DD8" w:rsidTr="000A218A">
        <w:tc>
          <w:tcPr>
            <w:tcW w:w="660" w:type="dxa"/>
          </w:tcPr>
          <w:p w:rsidR="00BB052D" w:rsidRPr="009A4DD8" w:rsidRDefault="00A35500" w:rsidP="00A32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921" w:type="dxa"/>
          </w:tcPr>
          <w:p w:rsidR="00BB052D" w:rsidRPr="009A4DD8" w:rsidRDefault="00BB052D" w:rsidP="003016B0">
            <w:pPr>
              <w:pStyle w:val="Sinespaciado"/>
              <w:numPr>
                <w:ilvl w:val="0"/>
                <w:numId w:val="5"/>
              </w:numPr>
              <w:ind w:left="-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Actividades centrales por el  Aniversario del inicio de la Docencia Médica Superior</w:t>
            </w:r>
            <w:r w:rsidR="002A35C9" w:rsidRPr="009A4DD8">
              <w:rPr>
                <w:rFonts w:ascii="Arial" w:hAnsi="Arial" w:cs="Arial"/>
                <w:sz w:val="24"/>
                <w:szCs w:val="24"/>
              </w:rPr>
              <w:t xml:space="preserve"> (febrero)</w:t>
            </w:r>
          </w:p>
        </w:tc>
        <w:tc>
          <w:tcPr>
            <w:tcW w:w="2319" w:type="dxa"/>
          </w:tcPr>
          <w:p w:rsidR="00BB052D" w:rsidRPr="009A4DD8" w:rsidRDefault="00BB052D" w:rsidP="00AA6212">
            <w:pPr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Según plan UCM</w:t>
            </w:r>
          </w:p>
        </w:tc>
        <w:tc>
          <w:tcPr>
            <w:tcW w:w="2055" w:type="dxa"/>
          </w:tcPr>
          <w:p w:rsidR="00BB052D" w:rsidRPr="009A4DD8" w:rsidRDefault="00BB052D" w:rsidP="005F7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52D" w:rsidRPr="009A4DD8" w:rsidRDefault="00BB052D" w:rsidP="005F7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Según plan UCM</w:t>
            </w:r>
          </w:p>
        </w:tc>
        <w:tc>
          <w:tcPr>
            <w:tcW w:w="4007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Según plan UCM</w:t>
            </w:r>
          </w:p>
        </w:tc>
        <w:tc>
          <w:tcPr>
            <w:tcW w:w="2654" w:type="dxa"/>
          </w:tcPr>
          <w:p w:rsidR="00BB052D" w:rsidRPr="009A4DD8" w:rsidRDefault="00BB052D" w:rsidP="001840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Según plan UCM</w:t>
            </w:r>
          </w:p>
        </w:tc>
      </w:tr>
      <w:tr w:rsidR="00BB052D" w:rsidRPr="009A4DD8" w:rsidTr="000A218A">
        <w:tc>
          <w:tcPr>
            <w:tcW w:w="660" w:type="dxa"/>
          </w:tcPr>
          <w:p w:rsidR="00BB052D" w:rsidRPr="009A4DD8" w:rsidRDefault="00A35500" w:rsidP="00A32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2921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Elecciones de Facultad.</w:t>
            </w:r>
          </w:p>
          <w:p w:rsidR="002A35C9" w:rsidRPr="009A4DD8" w:rsidRDefault="002A35C9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BB052D" w:rsidRPr="009A4DD8" w:rsidRDefault="00BB052D" w:rsidP="006B393F">
            <w:pPr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Última semana de Febrero 2022 </w:t>
            </w:r>
            <w:r w:rsidRPr="009A4DD8">
              <w:rPr>
                <w:rFonts w:ascii="Arial" w:hAnsi="Arial" w:cs="Arial"/>
                <w:sz w:val="24"/>
                <w:szCs w:val="24"/>
              </w:rPr>
              <w:lastRenderedPageBreak/>
              <w:t>estudiantes  nuevo ingreso</w:t>
            </w:r>
          </w:p>
        </w:tc>
        <w:tc>
          <w:tcPr>
            <w:tcW w:w="2055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Facultad y </w:t>
            </w:r>
            <w:r w:rsidRPr="009A4DD8">
              <w:rPr>
                <w:rFonts w:ascii="Arial" w:hAnsi="Arial" w:cs="Arial"/>
                <w:sz w:val="24"/>
                <w:szCs w:val="24"/>
              </w:rPr>
              <w:lastRenderedPageBreak/>
              <w:t xml:space="preserve">sedes </w:t>
            </w:r>
          </w:p>
        </w:tc>
        <w:tc>
          <w:tcPr>
            <w:tcW w:w="4007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FEU /</w:t>
            </w:r>
            <w:r w:rsidR="00902D49" w:rsidRPr="009A4DD8">
              <w:rPr>
                <w:rFonts w:ascii="Arial" w:hAnsi="Arial" w:cs="Arial"/>
                <w:sz w:val="24"/>
                <w:szCs w:val="24"/>
              </w:rPr>
              <w:t xml:space="preserve">TEPI </w:t>
            </w:r>
            <w:r w:rsidRPr="009A4DD8">
              <w:rPr>
                <w:rFonts w:ascii="Arial" w:hAnsi="Arial" w:cs="Arial"/>
                <w:sz w:val="24"/>
                <w:szCs w:val="24"/>
              </w:rPr>
              <w:t xml:space="preserve">/admón. </w:t>
            </w:r>
          </w:p>
        </w:tc>
        <w:tc>
          <w:tcPr>
            <w:tcW w:w="2654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Estudiantes </w:t>
            </w:r>
            <w:r w:rsidR="00902D49" w:rsidRPr="009A4DD8">
              <w:rPr>
                <w:rFonts w:ascii="Arial" w:hAnsi="Arial" w:cs="Arial"/>
                <w:sz w:val="24"/>
                <w:szCs w:val="24"/>
              </w:rPr>
              <w:t>(TEPI)</w:t>
            </w:r>
          </w:p>
        </w:tc>
      </w:tr>
      <w:tr w:rsidR="00BB052D" w:rsidRPr="009A4DD8" w:rsidTr="000A218A">
        <w:tc>
          <w:tcPr>
            <w:tcW w:w="660" w:type="dxa"/>
          </w:tcPr>
          <w:p w:rsidR="00BB052D" w:rsidRPr="009A4DD8" w:rsidRDefault="00BB052D" w:rsidP="007601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D8">
              <w:rPr>
                <w:rFonts w:ascii="Arial" w:hAnsi="Arial" w:cs="Arial"/>
                <w:b/>
                <w:sz w:val="24"/>
                <w:szCs w:val="24"/>
              </w:rPr>
              <w:lastRenderedPageBreak/>
              <w:t>2</w:t>
            </w:r>
            <w:r w:rsidR="00A35500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921" w:type="dxa"/>
          </w:tcPr>
          <w:p w:rsidR="00BB052D" w:rsidRPr="009A4DD8" w:rsidRDefault="00BB052D" w:rsidP="00342268">
            <w:pPr>
              <w:pStyle w:val="Sinespaciado"/>
              <w:numPr>
                <w:ilvl w:val="0"/>
                <w:numId w:val="5"/>
              </w:numPr>
              <w:ind w:left="-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30- </w:t>
            </w:r>
          </w:p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Elecciones de Facultad.</w:t>
            </w:r>
          </w:p>
        </w:tc>
        <w:tc>
          <w:tcPr>
            <w:tcW w:w="2319" w:type="dxa"/>
          </w:tcPr>
          <w:p w:rsidR="00BB052D" w:rsidRPr="009A4DD8" w:rsidRDefault="00BB052D" w:rsidP="00456EF6">
            <w:pPr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2da y 3ra Semana de febrero 2022 </w:t>
            </w:r>
          </w:p>
        </w:tc>
        <w:tc>
          <w:tcPr>
            <w:tcW w:w="2055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Facultad y sedes</w:t>
            </w:r>
          </w:p>
        </w:tc>
        <w:tc>
          <w:tcPr>
            <w:tcW w:w="4007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FEU /</w:t>
            </w:r>
            <w:r w:rsidR="00902D49" w:rsidRPr="009A4DD8">
              <w:rPr>
                <w:rFonts w:ascii="Arial" w:hAnsi="Arial" w:cs="Arial"/>
                <w:sz w:val="24"/>
                <w:szCs w:val="24"/>
              </w:rPr>
              <w:t>TEPI /</w:t>
            </w:r>
            <w:r w:rsidRPr="009A4DD8">
              <w:rPr>
                <w:rFonts w:ascii="Arial" w:hAnsi="Arial" w:cs="Arial"/>
                <w:sz w:val="24"/>
                <w:szCs w:val="24"/>
              </w:rPr>
              <w:t>admón.</w:t>
            </w:r>
          </w:p>
        </w:tc>
        <w:tc>
          <w:tcPr>
            <w:tcW w:w="2654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052D" w:rsidRPr="009A4DD8" w:rsidRDefault="00BB052D" w:rsidP="00A32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Estudiantes</w:t>
            </w:r>
            <w:r w:rsidR="00902D49" w:rsidRPr="009A4DD8">
              <w:rPr>
                <w:rFonts w:ascii="Arial" w:hAnsi="Arial" w:cs="Arial"/>
                <w:sz w:val="24"/>
                <w:szCs w:val="24"/>
              </w:rPr>
              <w:t>, TEPI</w:t>
            </w:r>
          </w:p>
          <w:p w:rsidR="00BB052D" w:rsidRPr="009A4DD8" w:rsidRDefault="00BB052D" w:rsidP="00A32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052D" w:rsidRPr="009A4DD8" w:rsidTr="000A218A">
        <w:tc>
          <w:tcPr>
            <w:tcW w:w="660" w:type="dxa"/>
          </w:tcPr>
          <w:p w:rsidR="00BB052D" w:rsidRPr="009A4DD8" w:rsidRDefault="00BB052D" w:rsidP="004866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D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35500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921" w:type="dxa"/>
          </w:tcPr>
          <w:p w:rsidR="00BB052D" w:rsidRPr="009A4DD8" w:rsidRDefault="00BB052D" w:rsidP="00160B87">
            <w:pPr>
              <w:pStyle w:val="Sinespaciad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052D" w:rsidRPr="009A4DD8" w:rsidRDefault="00BB052D" w:rsidP="00160B87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Actividades por el 14 de febrero (semana del amor)</w:t>
            </w:r>
          </w:p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BB052D" w:rsidRPr="009A4DD8" w:rsidRDefault="00BB052D" w:rsidP="00CA29DC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52D" w:rsidRPr="009A4DD8" w:rsidRDefault="00BB052D" w:rsidP="00CA29DC">
            <w:pPr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Del 8 al 12 febrero /2022</w:t>
            </w:r>
          </w:p>
        </w:tc>
        <w:tc>
          <w:tcPr>
            <w:tcW w:w="2055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52D" w:rsidRPr="009A4DD8" w:rsidRDefault="00BB052D" w:rsidP="00A32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Facultad y sedes</w:t>
            </w:r>
          </w:p>
        </w:tc>
        <w:tc>
          <w:tcPr>
            <w:tcW w:w="4007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FEU /</w:t>
            </w:r>
            <w:r w:rsidR="00902D49" w:rsidRPr="009A4DD8">
              <w:rPr>
                <w:rFonts w:ascii="Arial" w:hAnsi="Arial" w:cs="Arial"/>
                <w:sz w:val="24"/>
                <w:szCs w:val="24"/>
              </w:rPr>
              <w:t xml:space="preserve">TEPI </w:t>
            </w:r>
          </w:p>
        </w:tc>
        <w:tc>
          <w:tcPr>
            <w:tcW w:w="2654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52D" w:rsidRPr="009A4DD8" w:rsidRDefault="00902D49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FEU,TEPI</w:t>
            </w:r>
          </w:p>
          <w:p w:rsidR="00902D49" w:rsidRPr="009A4DD8" w:rsidRDefault="00902D49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52D" w:rsidRPr="009A4DD8" w:rsidTr="000A218A">
        <w:tc>
          <w:tcPr>
            <w:tcW w:w="660" w:type="dxa"/>
          </w:tcPr>
          <w:p w:rsidR="00BB052D" w:rsidRPr="009A4DD8" w:rsidRDefault="00A35500" w:rsidP="00A32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2921" w:type="dxa"/>
          </w:tcPr>
          <w:p w:rsidR="00BB052D" w:rsidRPr="009A4DD8" w:rsidRDefault="00BB052D" w:rsidP="006F415E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Festivales de Base de AA  (Facultades).</w:t>
            </w:r>
          </w:p>
          <w:p w:rsidR="00BB052D" w:rsidRPr="009A4DD8" w:rsidRDefault="00BB052D" w:rsidP="006F415E">
            <w:pPr>
              <w:pStyle w:val="Sinespaciad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BB052D" w:rsidRPr="009A4DD8" w:rsidRDefault="00BB052D" w:rsidP="00ED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Según programación    (Febrero)</w:t>
            </w:r>
          </w:p>
        </w:tc>
        <w:tc>
          <w:tcPr>
            <w:tcW w:w="2055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Facultad</w:t>
            </w:r>
          </w:p>
        </w:tc>
        <w:tc>
          <w:tcPr>
            <w:tcW w:w="4007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52D" w:rsidRPr="009A4DD8" w:rsidRDefault="00BB052D" w:rsidP="00A32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TEPI y aficionados</w:t>
            </w:r>
          </w:p>
        </w:tc>
        <w:tc>
          <w:tcPr>
            <w:tcW w:w="2654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TEPI/FEU</w:t>
            </w:r>
          </w:p>
        </w:tc>
      </w:tr>
      <w:tr w:rsidR="00BB052D" w:rsidRPr="009A4DD8" w:rsidTr="000A218A">
        <w:tc>
          <w:tcPr>
            <w:tcW w:w="660" w:type="dxa"/>
          </w:tcPr>
          <w:p w:rsidR="00BB052D" w:rsidRPr="009A4DD8" w:rsidRDefault="00A35500" w:rsidP="00A32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2921" w:type="dxa"/>
          </w:tcPr>
          <w:p w:rsidR="00BB052D" w:rsidRPr="009A4DD8" w:rsidRDefault="00BB052D" w:rsidP="00622CB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Festival de Artistas Aficionados de la Universidad.( Primera quincena)</w:t>
            </w:r>
          </w:p>
          <w:p w:rsidR="00BB052D" w:rsidRPr="009A4DD8" w:rsidRDefault="00BB052D" w:rsidP="009B767A">
            <w:pPr>
              <w:pStyle w:val="Sinespaciado"/>
              <w:ind w:left="12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BB052D" w:rsidRPr="009A4DD8" w:rsidRDefault="00BB052D" w:rsidP="007C523C">
            <w:pPr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Según programación UCM (Febrero /marzo 2022)</w:t>
            </w:r>
          </w:p>
        </w:tc>
        <w:tc>
          <w:tcPr>
            <w:tcW w:w="2055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UCM</w:t>
            </w:r>
          </w:p>
        </w:tc>
        <w:tc>
          <w:tcPr>
            <w:tcW w:w="4007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52D" w:rsidRPr="009A4DD8" w:rsidRDefault="00BB052D" w:rsidP="00A32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TEPI y aficionados</w:t>
            </w:r>
          </w:p>
        </w:tc>
        <w:tc>
          <w:tcPr>
            <w:tcW w:w="2654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52D" w:rsidRPr="009A4DD8" w:rsidRDefault="00BB052D" w:rsidP="00A32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TEPI/FEU</w:t>
            </w:r>
          </w:p>
        </w:tc>
      </w:tr>
      <w:tr w:rsidR="00902D49" w:rsidRPr="009A4DD8" w:rsidTr="000A218A">
        <w:tc>
          <w:tcPr>
            <w:tcW w:w="660" w:type="dxa"/>
          </w:tcPr>
          <w:p w:rsidR="00902D49" w:rsidRPr="009A4DD8" w:rsidRDefault="00A35500" w:rsidP="00A32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2921" w:type="dxa"/>
          </w:tcPr>
          <w:p w:rsidR="00902D49" w:rsidRPr="009A4DD8" w:rsidRDefault="00902D49" w:rsidP="00622CB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Acto de Inicio del Curso 2022</w:t>
            </w:r>
          </w:p>
        </w:tc>
        <w:tc>
          <w:tcPr>
            <w:tcW w:w="2319" w:type="dxa"/>
          </w:tcPr>
          <w:p w:rsidR="00902D49" w:rsidRPr="009A4DD8" w:rsidRDefault="00902D49" w:rsidP="007C523C">
            <w:pPr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Según Programación </w:t>
            </w:r>
          </w:p>
          <w:p w:rsidR="00902D49" w:rsidRPr="009A4DD8" w:rsidRDefault="00902D49" w:rsidP="007C5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</w:tcPr>
          <w:p w:rsidR="00902D49" w:rsidRPr="009A4DD8" w:rsidRDefault="00902D49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Facultad </w:t>
            </w:r>
          </w:p>
        </w:tc>
        <w:tc>
          <w:tcPr>
            <w:tcW w:w="4007" w:type="dxa"/>
          </w:tcPr>
          <w:p w:rsidR="00902D49" w:rsidRPr="009A4DD8" w:rsidRDefault="00902D49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4DD8">
              <w:rPr>
                <w:rFonts w:ascii="Arial" w:hAnsi="Arial" w:cs="Arial"/>
                <w:sz w:val="24"/>
                <w:szCs w:val="24"/>
              </w:rPr>
              <w:t>Admon</w:t>
            </w:r>
            <w:proofErr w:type="spellEnd"/>
            <w:r w:rsidRPr="009A4DD8">
              <w:rPr>
                <w:rFonts w:ascii="Arial" w:hAnsi="Arial" w:cs="Arial"/>
                <w:sz w:val="24"/>
                <w:szCs w:val="24"/>
              </w:rPr>
              <w:t xml:space="preserve"> , TEPI, FEU, Trabajadores dela facultad</w:t>
            </w:r>
          </w:p>
        </w:tc>
        <w:tc>
          <w:tcPr>
            <w:tcW w:w="2654" w:type="dxa"/>
          </w:tcPr>
          <w:p w:rsidR="00902D49" w:rsidRPr="009A4DD8" w:rsidRDefault="00902D49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4DD8">
              <w:rPr>
                <w:rFonts w:ascii="Arial" w:hAnsi="Arial" w:cs="Arial"/>
                <w:sz w:val="24"/>
                <w:szCs w:val="24"/>
              </w:rPr>
              <w:t>Admon</w:t>
            </w:r>
            <w:proofErr w:type="spellEnd"/>
            <w:r w:rsidRPr="009A4DD8">
              <w:rPr>
                <w:rFonts w:ascii="Arial" w:hAnsi="Arial" w:cs="Arial"/>
                <w:sz w:val="24"/>
                <w:szCs w:val="24"/>
              </w:rPr>
              <w:t xml:space="preserve"> , TEPI, FEU, Trabajadores dela facultad</w:t>
            </w:r>
          </w:p>
        </w:tc>
      </w:tr>
      <w:tr w:rsidR="00BB052D" w:rsidRPr="009A4DD8" w:rsidTr="000A218A">
        <w:tc>
          <w:tcPr>
            <w:tcW w:w="660" w:type="dxa"/>
          </w:tcPr>
          <w:p w:rsidR="00BB052D" w:rsidRPr="009A4DD8" w:rsidRDefault="00A35500" w:rsidP="00A32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2921" w:type="dxa"/>
          </w:tcPr>
          <w:p w:rsidR="00BB052D" w:rsidRPr="009A4DD8" w:rsidRDefault="00902D49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Jornada de Historia y Seminario Juvenil Martiano.</w:t>
            </w:r>
          </w:p>
        </w:tc>
        <w:tc>
          <w:tcPr>
            <w:tcW w:w="2319" w:type="dxa"/>
          </w:tcPr>
          <w:p w:rsidR="00BB052D" w:rsidRPr="009A4DD8" w:rsidRDefault="00BB052D" w:rsidP="00EA5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Según programación(marzo) 2022</w:t>
            </w:r>
          </w:p>
        </w:tc>
        <w:tc>
          <w:tcPr>
            <w:tcW w:w="2055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Facultad</w:t>
            </w:r>
          </w:p>
        </w:tc>
        <w:tc>
          <w:tcPr>
            <w:tcW w:w="4007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4DD8">
              <w:rPr>
                <w:rFonts w:ascii="Arial" w:hAnsi="Arial" w:cs="Arial"/>
                <w:sz w:val="24"/>
                <w:szCs w:val="24"/>
              </w:rPr>
              <w:t>Dpto</w:t>
            </w:r>
            <w:proofErr w:type="spellEnd"/>
            <w:r w:rsidRPr="009A4DD8">
              <w:rPr>
                <w:rFonts w:ascii="Arial" w:hAnsi="Arial" w:cs="Arial"/>
                <w:sz w:val="24"/>
                <w:szCs w:val="24"/>
              </w:rPr>
              <w:t xml:space="preserve"> Formación General, TEPI</w:t>
            </w:r>
          </w:p>
        </w:tc>
        <w:tc>
          <w:tcPr>
            <w:tcW w:w="2654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Estudiantes, profesores y trabajadores.</w:t>
            </w:r>
          </w:p>
        </w:tc>
      </w:tr>
      <w:tr w:rsidR="00BB052D" w:rsidRPr="009A4DD8" w:rsidTr="000A218A">
        <w:tc>
          <w:tcPr>
            <w:tcW w:w="660" w:type="dxa"/>
          </w:tcPr>
          <w:p w:rsidR="00BB052D" w:rsidRPr="009A4DD8" w:rsidRDefault="00A35500" w:rsidP="00A32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2921" w:type="dxa"/>
          </w:tcPr>
          <w:p w:rsidR="00BB052D" w:rsidRPr="009A4DD8" w:rsidRDefault="00902D49" w:rsidP="00902D4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4DD8">
              <w:rPr>
                <w:rFonts w:ascii="Arial" w:hAnsi="Arial" w:cs="Arial"/>
                <w:sz w:val="24"/>
                <w:szCs w:val="24"/>
              </w:rPr>
              <w:t>Act</w:t>
            </w:r>
            <w:proofErr w:type="spellEnd"/>
            <w:r w:rsidRPr="009A4DD8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9A4DD8">
              <w:rPr>
                <w:rFonts w:ascii="Arial" w:hAnsi="Arial" w:cs="Arial"/>
                <w:sz w:val="24"/>
                <w:szCs w:val="24"/>
              </w:rPr>
              <w:t>por</w:t>
            </w:r>
            <w:proofErr w:type="gramEnd"/>
            <w:r w:rsidRPr="009A4DD8">
              <w:rPr>
                <w:rFonts w:ascii="Arial" w:hAnsi="Arial" w:cs="Arial"/>
                <w:sz w:val="24"/>
                <w:szCs w:val="24"/>
              </w:rPr>
              <w:t xml:space="preserve"> el </w:t>
            </w:r>
            <w:r w:rsidR="00BB052D" w:rsidRPr="009A4DD8">
              <w:rPr>
                <w:rFonts w:ascii="Arial" w:hAnsi="Arial" w:cs="Arial"/>
                <w:sz w:val="24"/>
                <w:szCs w:val="24"/>
              </w:rPr>
              <w:t xml:space="preserve"> “13 de Marzo”.</w:t>
            </w:r>
          </w:p>
          <w:p w:rsidR="00902D49" w:rsidRPr="009A4DD8" w:rsidRDefault="00902D49" w:rsidP="00592035">
            <w:pPr>
              <w:pStyle w:val="Sinespaciado"/>
              <w:ind w:left="12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BB052D" w:rsidRPr="009A4DD8" w:rsidRDefault="00BB052D" w:rsidP="006D630E">
            <w:pPr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Según programación</w:t>
            </w:r>
          </w:p>
        </w:tc>
        <w:tc>
          <w:tcPr>
            <w:tcW w:w="2055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Facultad y sedes deportivas </w:t>
            </w:r>
          </w:p>
        </w:tc>
        <w:tc>
          <w:tcPr>
            <w:tcW w:w="4007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TEPI y Profesor de EF</w:t>
            </w:r>
          </w:p>
        </w:tc>
        <w:tc>
          <w:tcPr>
            <w:tcW w:w="2654" w:type="dxa"/>
          </w:tcPr>
          <w:p w:rsidR="00BB052D" w:rsidRPr="009A4DD8" w:rsidRDefault="00BB052D" w:rsidP="00A32C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Estudiantes, profesores</w:t>
            </w:r>
          </w:p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D49" w:rsidRPr="009A4DD8" w:rsidTr="000A218A">
        <w:tc>
          <w:tcPr>
            <w:tcW w:w="660" w:type="dxa"/>
          </w:tcPr>
          <w:p w:rsidR="00902D49" w:rsidRPr="009A4DD8" w:rsidRDefault="00A35500" w:rsidP="00A32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2921" w:type="dxa"/>
          </w:tcPr>
          <w:p w:rsidR="00902D49" w:rsidRPr="009A4DD8" w:rsidRDefault="00902D49" w:rsidP="00902D4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4DD8">
              <w:rPr>
                <w:rFonts w:ascii="Arial" w:hAnsi="Arial" w:cs="Arial"/>
                <w:sz w:val="24"/>
                <w:szCs w:val="24"/>
              </w:rPr>
              <w:t>Act</w:t>
            </w:r>
            <w:proofErr w:type="spellEnd"/>
            <w:r w:rsidRPr="009A4DD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35500" w:rsidRPr="009A4DD8">
              <w:rPr>
                <w:rFonts w:ascii="Arial" w:hAnsi="Arial" w:cs="Arial"/>
                <w:sz w:val="24"/>
                <w:szCs w:val="24"/>
              </w:rPr>
              <w:t>P</w:t>
            </w:r>
            <w:r w:rsidRPr="009A4DD8">
              <w:rPr>
                <w:rFonts w:ascii="Arial" w:hAnsi="Arial" w:cs="Arial"/>
                <w:sz w:val="24"/>
                <w:szCs w:val="24"/>
              </w:rPr>
              <w:t xml:space="preserve">or el día de la mujer (Coordinación con el Sindicato </w:t>
            </w:r>
            <w:proofErr w:type="spellStart"/>
            <w:r w:rsidRPr="009A4DD8">
              <w:rPr>
                <w:rFonts w:ascii="Arial" w:hAnsi="Arial" w:cs="Arial"/>
                <w:sz w:val="24"/>
                <w:szCs w:val="24"/>
              </w:rPr>
              <w:t>Act</w:t>
            </w:r>
            <w:proofErr w:type="spellEnd"/>
            <w:r w:rsidRPr="009A4DD8">
              <w:rPr>
                <w:rFonts w:ascii="Arial" w:hAnsi="Arial" w:cs="Arial"/>
                <w:sz w:val="24"/>
                <w:szCs w:val="24"/>
              </w:rPr>
              <w:t>. Mujeres creadoras.)</w:t>
            </w:r>
          </w:p>
        </w:tc>
        <w:tc>
          <w:tcPr>
            <w:tcW w:w="2319" w:type="dxa"/>
          </w:tcPr>
          <w:p w:rsidR="00902D49" w:rsidRPr="009A4DD8" w:rsidRDefault="009A4DD8" w:rsidP="006D63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902D49" w:rsidRPr="009A4DD8">
              <w:rPr>
                <w:rFonts w:ascii="Arial" w:hAnsi="Arial" w:cs="Arial"/>
                <w:sz w:val="24"/>
                <w:szCs w:val="24"/>
              </w:rPr>
              <w:t>8-3-22</w:t>
            </w:r>
          </w:p>
        </w:tc>
        <w:tc>
          <w:tcPr>
            <w:tcW w:w="2055" w:type="dxa"/>
          </w:tcPr>
          <w:p w:rsidR="00902D49" w:rsidRPr="009A4DD8" w:rsidRDefault="00902D49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Facultad</w:t>
            </w:r>
          </w:p>
        </w:tc>
        <w:tc>
          <w:tcPr>
            <w:tcW w:w="4007" w:type="dxa"/>
          </w:tcPr>
          <w:p w:rsidR="00902D49" w:rsidRPr="009A4DD8" w:rsidRDefault="00902D49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4DD8">
              <w:rPr>
                <w:rFonts w:ascii="Arial" w:hAnsi="Arial" w:cs="Arial"/>
                <w:sz w:val="24"/>
                <w:szCs w:val="24"/>
              </w:rPr>
              <w:t>Admon</w:t>
            </w:r>
            <w:proofErr w:type="spellEnd"/>
            <w:r w:rsidRPr="009A4DD8">
              <w:rPr>
                <w:rFonts w:ascii="Arial" w:hAnsi="Arial" w:cs="Arial"/>
                <w:sz w:val="24"/>
                <w:szCs w:val="24"/>
              </w:rPr>
              <w:t xml:space="preserve"> , TEPI, FEU, Trabajadores dela facultad</w:t>
            </w:r>
          </w:p>
        </w:tc>
        <w:tc>
          <w:tcPr>
            <w:tcW w:w="2654" w:type="dxa"/>
          </w:tcPr>
          <w:p w:rsidR="00902D49" w:rsidRPr="009A4DD8" w:rsidRDefault="00902D49" w:rsidP="00A32C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4DD8">
              <w:rPr>
                <w:rFonts w:ascii="Arial" w:hAnsi="Arial" w:cs="Arial"/>
                <w:sz w:val="24"/>
                <w:szCs w:val="24"/>
              </w:rPr>
              <w:t>Admon</w:t>
            </w:r>
            <w:proofErr w:type="spellEnd"/>
            <w:r w:rsidRPr="009A4DD8">
              <w:rPr>
                <w:rFonts w:ascii="Arial" w:hAnsi="Arial" w:cs="Arial"/>
                <w:sz w:val="24"/>
                <w:szCs w:val="24"/>
              </w:rPr>
              <w:t xml:space="preserve"> , TEPI, FEU, Trabajadores dela facultad</w:t>
            </w:r>
          </w:p>
        </w:tc>
      </w:tr>
      <w:tr w:rsidR="00A35500" w:rsidRPr="009A4DD8" w:rsidTr="000A218A">
        <w:tc>
          <w:tcPr>
            <w:tcW w:w="660" w:type="dxa"/>
          </w:tcPr>
          <w:p w:rsidR="00A35500" w:rsidRDefault="00A35500" w:rsidP="00A322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34 </w:t>
            </w:r>
          </w:p>
        </w:tc>
        <w:tc>
          <w:tcPr>
            <w:tcW w:w="2921" w:type="dxa"/>
          </w:tcPr>
          <w:p w:rsidR="00A35500" w:rsidRPr="009A4DD8" w:rsidRDefault="00A35500" w:rsidP="00902D4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Visita Nacional Re Acreditación Institucional </w:t>
            </w:r>
          </w:p>
        </w:tc>
        <w:tc>
          <w:tcPr>
            <w:tcW w:w="2319" w:type="dxa"/>
          </w:tcPr>
          <w:p w:rsidR="00A35500" w:rsidRDefault="00A35500" w:rsidP="006D6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al 25 marzo 2022</w:t>
            </w:r>
          </w:p>
        </w:tc>
        <w:tc>
          <w:tcPr>
            <w:tcW w:w="2055" w:type="dxa"/>
          </w:tcPr>
          <w:p w:rsidR="00A35500" w:rsidRPr="009A4DD8" w:rsidRDefault="00A35500" w:rsidP="00A32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Facultad </w:t>
            </w:r>
          </w:p>
        </w:tc>
        <w:tc>
          <w:tcPr>
            <w:tcW w:w="4007" w:type="dxa"/>
          </w:tcPr>
          <w:p w:rsidR="00A35500" w:rsidRPr="009A4DD8" w:rsidRDefault="00A35500" w:rsidP="00A3227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Admon</w:t>
            </w:r>
            <w:proofErr w:type="spellEnd"/>
            <w:r>
              <w:rPr>
                <w:rFonts w:ascii="Arial" w:hAnsi="Arial" w:cs="Arial"/>
              </w:rPr>
              <w:t xml:space="preserve"> y UCM </w:t>
            </w:r>
          </w:p>
        </w:tc>
        <w:tc>
          <w:tcPr>
            <w:tcW w:w="2654" w:type="dxa"/>
          </w:tcPr>
          <w:p w:rsidR="00A35500" w:rsidRPr="009A4DD8" w:rsidRDefault="00A35500" w:rsidP="00A32CF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Admon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BB052D" w:rsidRPr="009A4DD8" w:rsidTr="000A218A">
        <w:tc>
          <w:tcPr>
            <w:tcW w:w="660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D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0A218A" w:rsidRPr="009A4DD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921" w:type="dxa"/>
          </w:tcPr>
          <w:p w:rsidR="00BB052D" w:rsidRPr="009A4DD8" w:rsidRDefault="00BB052D" w:rsidP="007204EA">
            <w:pPr>
              <w:pStyle w:val="Sinespaciado"/>
              <w:ind w:left="-5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A4DD8">
              <w:rPr>
                <w:rFonts w:ascii="Arial" w:hAnsi="Arial" w:cs="Arial"/>
                <w:sz w:val="24"/>
                <w:szCs w:val="24"/>
              </w:rPr>
              <w:t>vidad</w:t>
            </w:r>
            <w:proofErr w:type="spellEnd"/>
            <w:r w:rsidRPr="009A4DD8">
              <w:rPr>
                <w:rFonts w:ascii="Arial" w:hAnsi="Arial" w:cs="Arial"/>
                <w:sz w:val="24"/>
                <w:szCs w:val="24"/>
              </w:rPr>
              <w:t xml:space="preserve"> por el 4 de abril </w:t>
            </w:r>
            <w:r w:rsidRPr="009A4DD8">
              <w:rPr>
                <w:rFonts w:ascii="Arial" w:hAnsi="Arial" w:cs="Arial"/>
                <w:sz w:val="24"/>
                <w:szCs w:val="24"/>
              </w:rPr>
              <w:lastRenderedPageBreak/>
              <w:t>(en coordinación con la FEU Y UJC</w:t>
            </w:r>
          </w:p>
        </w:tc>
        <w:tc>
          <w:tcPr>
            <w:tcW w:w="2319" w:type="dxa"/>
          </w:tcPr>
          <w:p w:rsidR="00BB052D" w:rsidRPr="009A4DD8" w:rsidRDefault="00BB052D" w:rsidP="00D8579C">
            <w:pPr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lastRenderedPageBreak/>
              <w:t>Según programación</w:t>
            </w:r>
          </w:p>
        </w:tc>
        <w:tc>
          <w:tcPr>
            <w:tcW w:w="2055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Según </w:t>
            </w:r>
            <w:r w:rsidRPr="009A4DD8">
              <w:rPr>
                <w:rFonts w:ascii="Arial" w:hAnsi="Arial" w:cs="Arial"/>
                <w:sz w:val="24"/>
                <w:szCs w:val="24"/>
              </w:rPr>
              <w:lastRenderedPageBreak/>
              <w:t>programación</w:t>
            </w:r>
          </w:p>
        </w:tc>
        <w:tc>
          <w:tcPr>
            <w:tcW w:w="4007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lastRenderedPageBreak/>
              <w:t>FEU Y UJC</w:t>
            </w:r>
          </w:p>
        </w:tc>
        <w:tc>
          <w:tcPr>
            <w:tcW w:w="2654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Estudiantes, profesores</w:t>
            </w:r>
          </w:p>
        </w:tc>
      </w:tr>
      <w:tr w:rsidR="00BB052D" w:rsidRPr="009A4DD8" w:rsidTr="000A218A">
        <w:tc>
          <w:tcPr>
            <w:tcW w:w="660" w:type="dxa"/>
          </w:tcPr>
          <w:p w:rsidR="00BB052D" w:rsidRPr="009A4DD8" w:rsidRDefault="001103EB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21" w:type="dxa"/>
          </w:tcPr>
          <w:p w:rsidR="00BB052D" w:rsidRPr="009A4DD8" w:rsidRDefault="00BB052D" w:rsidP="007204EA">
            <w:pPr>
              <w:pStyle w:val="Sinespaciado"/>
              <w:ind w:left="-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  <w:lang w:val="es-MX"/>
              </w:rPr>
              <w:t>Elecciones de Universidad.</w:t>
            </w:r>
          </w:p>
        </w:tc>
        <w:tc>
          <w:tcPr>
            <w:tcW w:w="2319" w:type="dxa"/>
          </w:tcPr>
          <w:p w:rsidR="00BB052D" w:rsidRPr="009A4DD8" w:rsidRDefault="00BB052D" w:rsidP="00EA5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  <w:lang w:val="es-MX"/>
              </w:rPr>
              <w:t>1era - 3era semana (Marzo)2022</w:t>
            </w:r>
          </w:p>
        </w:tc>
        <w:tc>
          <w:tcPr>
            <w:tcW w:w="2055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Facultad </w:t>
            </w:r>
          </w:p>
        </w:tc>
        <w:tc>
          <w:tcPr>
            <w:tcW w:w="4007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PCC/</w:t>
            </w:r>
            <w:r w:rsidR="00902D49" w:rsidRPr="009A4DD8">
              <w:rPr>
                <w:rFonts w:ascii="Arial" w:hAnsi="Arial" w:cs="Arial"/>
                <w:sz w:val="24"/>
                <w:szCs w:val="24"/>
              </w:rPr>
              <w:t>TEPI /</w:t>
            </w:r>
            <w:r w:rsidRPr="009A4DD8">
              <w:rPr>
                <w:rFonts w:ascii="Arial" w:hAnsi="Arial" w:cs="Arial"/>
                <w:sz w:val="24"/>
                <w:szCs w:val="24"/>
              </w:rPr>
              <w:t>admón./FEU/UJC/UCM</w:t>
            </w:r>
          </w:p>
        </w:tc>
        <w:tc>
          <w:tcPr>
            <w:tcW w:w="2654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Estudiantes, profesores</w:t>
            </w:r>
          </w:p>
        </w:tc>
      </w:tr>
      <w:tr w:rsidR="00BB052D" w:rsidRPr="009A4DD8" w:rsidTr="000A218A">
        <w:tc>
          <w:tcPr>
            <w:tcW w:w="660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D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103EB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921" w:type="dxa"/>
          </w:tcPr>
          <w:p w:rsidR="00BB052D" w:rsidRPr="009A4DD8" w:rsidRDefault="00BB052D" w:rsidP="007204EA">
            <w:pPr>
              <w:pStyle w:val="Sinespaciado"/>
              <w:ind w:left="-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Jornada Científica Estudiantil </w:t>
            </w:r>
          </w:p>
        </w:tc>
        <w:tc>
          <w:tcPr>
            <w:tcW w:w="2319" w:type="dxa"/>
          </w:tcPr>
          <w:p w:rsidR="00BB052D" w:rsidRPr="009A4DD8" w:rsidRDefault="00CC7AE9" w:rsidP="00EA5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14</w:t>
            </w:r>
            <w:r w:rsidR="00BB052D" w:rsidRPr="009A4DD8">
              <w:rPr>
                <w:rFonts w:ascii="Arial" w:hAnsi="Arial" w:cs="Arial"/>
                <w:sz w:val="24"/>
                <w:szCs w:val="24"/>
              </w:rPr>
              <w:t xml:space="preserve"> de abril 2022</w:t>
            </w:r>
          </w:p>
        </w:tc>
        <w:tc>
          <w:tcPr>
            <w:tcW w:w="2055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Facultad</w:t>
            </w:r>
          </w:p>
        </w:tc>
        <w:tc>
          <w:tcPr>
            <w:tcW w:w="4007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TEPI y Metodólogo de Post grado </w:t>
            </w:r>
          </w:p>
        </w:tc>
        <w:tc>
          <w:tcPr>
            <w:tcW w:w="2654" w:type="dxa"/>
          </w:tcPr>
          <w:p w:rsidR="00BB052D" w:rsidRPr="009A4DD8" w:rsidRDefault="00BB052D" w:rsidP="00D85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Estudiantes, profesores</w:t>
            </w:r>
          </w:p>
        </w:tc>
      </w:tr>
      <w:tr w:rsidR="00BB052D" w:rsidRPr="009A4DD8" w:rsidTr="000A218A">
        <w:tc>
          <w:tcPr>
            <w:tcW w:w="660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D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103EB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921" w:type="dxa"/>
          </w:tcPr>
          <w:p w:rsidR="00BB052D" w:rsidRPr="009A4DD8" w:rsidRDefault="00BA5188" w:rsidP="0018400D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Festival P</w:t>
            </w:r>
            <w:r w:rsidR="00BB052D" w:rsidRPr="009A4DD8">
              <w:rPr>
                <w:rFonts w:ascii="Arial" w:hAnsi="Arial" w:cs="Arial"/>
                <w:sz w:val="24"/>
                <w:szCs w:val="24"/>
              </w:rPr>
              <w:t>rovincial de AA</w:t>
            </w:r>
          </w:p>
        </w:tc>
        <w:tc>
          <w:tcPr>
            <w:tcW w:w="2319" w:type="dxa"/>
          </w:tcPr>
          <w:p w:rsidR="00BB052D" w:rsidRPr="009A4DD8" w:rsidRDefault="00BB052D" w:rsidP="00EA5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Según programación UO</w:t>
            </w:r>
          </w:p>
        </w:tc>
        <w:tc>
          <w:tcPr>
            <w:tcW w:w="2055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Centros culturales de la cuidad </w:t>
            </w:r>
          </w:p>
        </w:tc>
        <w:tc>
          <w:tcPr>
            <w:tcW w:w="4007" w:type="dxa"/>
          </w:tcPr>
          <w:p w:rsidR="00BB052D" w:rsidRPr="009A4DD8" w:rsidRDefault="00BB052D" w:rsidP="00B85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Grupo de Extensión provincial OU </w:t>
            </w:r>
          </w:p>
        </w:tc>
        <w:tc>
          <w:tcPr>
            <w:tcW w:w="2654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Estudiantes </w:t>
            </w:r>
          </w:p>
        </w:tc>
      </w:tr>
      <w:tr w:rsidR="00BB052D" w:rsidRPr="009A4DD8" w:rsidTr="000A218A">
        <w:tc>
          <w:tcPr>
            <w:tcW w:w="660" w:type="dxa"/>
          </w:tcPr>
          <w:p w:rsidR="00BB052D" w:rsidRPr="009A4DD8" w:rsidRDefault="001103EB" w:rsidP="00A32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2921" w:type="dxa"/>
          </w:tcPr>
          <w:p w:rsidR="00BB052D" w:rsidRPr="009A4DD8" w:rsidRDefault="00BB052D" w:rsidP="007204EA">
            <w:pPr>
              <w:pStyle w:val="Sinespaciado"/>
              <w:ind w:left="-5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Garantizar asistencia al desfile por el 1ro de mayo</w:t>
            </w:r>
          </w:p>
        </w:tc>
        <w:tc>
          <w:tcPr>
            <w:tcW w:w="2319" w:type="dxa"/>
          </w:tcPr>
          <w:p w:rsidR="00BB052D" w:rsidRPr="009A4DD8" w:rsidRDefault="00BB052D" w:rsidP="00282FF2">
            <w:pPr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 1ro de Mayo 2022</w:t>
            </w:r>
          </w:p>
        </w:tc>
        <w:tc>
          <w:tcPr>
            <w:tcW w:w="2055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Ave. De los Desfiles</w:t>
            </w:r>
          </w:p>
        </w:tc>
        <w:tc>
          <w:tcPr>
            <w:tcW w:w="4007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Administración</w:t>
            </w:r>
          </w:p>
        </w:tc>
        <w:tc>
          <w:tcPr>
            <w:tcW w:w="2654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Estudiantes, profesores y trabajadores</w:t>
            </w:r>
          </w:p>
        </w:tc>
      </w:tr>
      <w:tr w:rsidR="00BB052D" w:rsidRPr="009A4DD8" w:rsidTr="000A218A">
        <w:tc>
          <w:tcPr>
            <w:tcW w:w="660" w:type="dxa"/>
          </w:tcPr>
          <w:p w:rsidR="00BB052D" w:rsidRPr="009A4DD8" w:rsidRDefault="001103EB" w:rsidP="00A32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2921" w:type="dxa"/>
          </w:tcPr>
          <w:p w:rsidR="00BB052D" w:rsidRPr="009A4DD8" w:rsidRDefault="00BB052D" w:rsidP="0018400D">
            <w:pPr>
              <w:pStyle w:val="Sinespaciado"/>
              <w:numPr>
                <w:ilvl w:val="0"/>
                <w:numId w:val="11"/>
              </w:numPr>
              <w:ind w:left="-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Audición del Festival Nacional FEU. </w:t>
            </w:r>
            <w:r w:rsidR="00143333" w:rsidRPr="009A4D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B052D" w:rsidRPr="009A4DD8" w:rsidRDefault="00BB052D" w:rsidP="007204EA">
            <w:pPr>
              <w:pStyle w:val="Sinespaciado"/>
              <w:ind w:left="-5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:rsidR="00BB052D" w:rsidRPr="009A4DD8" w:rsidRDefault="00BB052D" w:rsidP="00D8579C">
            <w:pPr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Según programación</w:t>
            </w:r>
          </w:p>
        </w:tc>
        <w:tc>
          <w:tcPr>
            <w:tcW w:w="2055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Según programación</w:t>
            </w:r>
          </w:p>
        </w:tc>
        <w:tc>
          <w:tcPr>
            <w:tcW w:w="4007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FEU Nacional y grupo de Extensión Provincial </w:t>
            </w:r>
          </w:p>
        </w:tc>
        <w:tc>
          <w:tcPr>
            <w:tcW w:w="2654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Aficionados Premiados en la provincia </w:t>
            </w:r>
          </w:p>
        </w:tc>
      </w:tr>
      <w:tr w:rsidR="00BB052D" w:rsidRPr="009A4DD8" w:rsidTr="000A218A">
        <w:tc>
          <w:tcPr>
            <w:tcW w:w="660" w:type="dxa"/>
          </w:tcPr>
          <w:p w:rsidR="00BB052D" w:rsidRPr="009A4DD8" w:rsidRDefault="001103EB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921" w:type="dxa"/>
          </w:tcPr>
          <w:p w:rsidR="00BB052D" w:rsidRPr="009A4DD8" w:rsidRDefault="00BB052D" w:rsidP="007204EA">
            <w:pPr>
              <w:pStyle w:val="Sinespaciado"/>
              <w:ind w:left="-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Actos de graduación.</w:t>
            </w:r>
          </w:p>
        </w:tc>
        <w:tc>
          <w:tcPr>
            <w:tcW w:w="2319" w:type="dxa"/>
          </w:tcPr>
          <w:p w:rsidR="00BB052D" w:rsidRPr="009A4DD8" w:rsidRDefault="00BB052D" w:rsidP="00D8579C">
            <w:pPr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>Según programación</w:t>
            </w:r>
          </w:p>
        </w:tc>
        <w:tc>
          <w:tcPr>
            <w:tcW w:w="2055" w:type="dxa"/>
          </w:tcPr>
          <w:p w:rsidR="00BB052D" w:rsidRPr="009A4DD8" w:rsidRDefault="001103EB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Teatro </w:t>
            </w:r>
            <w:bookmarkStart w:id="0" w:name="_GoBack"/>
            <w:bookmarkEnd w:id="0"/>
          </w:p>
        </w:tc>
        <w:tc>
          <w:tcPr>
            <w:tcW w:w="4007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Grupo de Extensión /Administración UCM </w:t>
            </w:r>
          </w:p>
        </w:tc>
        <w:tc>
          <w:tcPr>
            <w:tcW w:w="2654" w:type="dxa"/>
          </w:tcPr>
          <w:p w:rsidR="00BB052D" w:rsidRPr="009A4DD8" w:rsidRDefault="00BB052D" w:rsidP="00A3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D8">
              <w:rPr>
                <w:rFonts w:ascii="Arial" w:hAnsi="Arial" w:cs="Arial"/>
                <w:sz w:val="24"/>
                <w:szCs w:val="24"/>
              </w:rPr>
              <w:t xml:space="preserve">Graduados </w:t>
            </w:r>
          </w:p>
        </w:tc>
      </w:tr>
    </w:tbl>
    <w:p w:rsidR="009A3933" w:rsidRPr="009A4DD8" w:rsidRDefault="009A3933" w:rsidP="00B15B1D">
      <w:pPr>
        <w:jc w:val="both"/>
        <w:rPr>
          <w:rFonts w:ascii="Arial" w:hAnsi="Arial" w:cs="Arial"/>
          <w:b/>
        </w:rPr>
      </w:pPr>
    </w:p>
    <w:p w:rsidR="009A3933" w:rsidRPr="009A4DD8" w:rsidRDefault="00181261" w:rsidP="00B15B1D">
      <w:pPr>
        <w:jc w:val="both"/>
        <w:rPr>
          <w:rFonts w:ascii="Arial" w:hAnsi="Arial" w:cs="Arial"/>
          <w:b/>
        </w:rPr>
      </w:pPr>
      <w:r w:rsidRPr="009A4DD8">
        <w:rPr>
          <w:rFonts w:ascii="Arial" w:hAnsi="Arial" w:cs="Arial"/>
          <w:b/>
        </w:rPr>
        <w:t>NOTA: Este plan está sujeto a cambio según la situación epidemiológica del país</w:t>
      </w:r>
      <w:r w:rsidR="009A4DD8">
        <w:rPr>
          <w:rFonts w:ascii="Arial" w:hAnsi="Arial" w:cs="Arial"/>
          <w:b/>
        </w:rPr>
        <w:t xml:space="preserve"> y los ajustes que se realizaran según transcurra el curso en cuestión</w:t>
      </w:r>
      <w:r w:rsidRPr="009A4DD8">
        <w:rPr>
          <w:rFonts w:ascii="Arial" w:hAnsi="Arial" w:cs="Arial"/>
          <w:b/>
        </w:rPr>
        <w:t xml:space="preserve">. </w:t>
      </w:r>
    </w:p>
    <w:p w:rsidR="009A3933" w:rsidRPr="009A4DD8" w:rsidRDefault="009A3933" w:rsidP="00B15B1D">
      <w:pPr>
        <w:jc w:val="both"/>
        <w:rPr>
          <w:rFonts w:ascii="Arial" w:hAnsi="Arial" w:cs="Arial"/>
          <w:b/>
        </w:rPr>
      </w:pPr>
    </w:p>
    <w:p w:rsidR="009A3933" w:rsidRPr="009A4DD8" w:rsidRDefault="009A3933" w:rsidP="00B15B1D">
      <w:pPr>
        <w:jc w:val="both"/>
        <w:rPr>
          <w:rFonts w:ascii="Arial" w:hAnsi="Arial" w:cs="Arial"/>
          <w:b/>
        </w:rPr>
      </w:pPr>
    </w:p>
    <w:p w:rsidR="009A3933" w:rsidRPr="009A4DD8" w:rsidRDefault="009A3933" w:rsidP="00B15B1D">
      <w:pPr>
        <w:jc w:val="both"/>
        <w:rPr>
          <w:rFonts w:ascii="Arial" w:hAnsi="Arial" w:cs="Arial"/>
          <w:b/>
        </w:rPr>
      </w:pPr>
    </w:p>
    <w:p w:rsidR="009A3933" w:rsidRPr="009A4DD8" w:rsidRDefault="009A3933" w:rsidP="00B15B1D">
      <w:pPr>
        <w:jc w:val="both"/>
        <w:rPr>
          <w:rFonts w:ascii="Arial" w:hAnsi="Arial" w:cs="Arial"/>
          <w:b/>
        </w:rPr>
      </w:pPr>
    </w:p>
    <w:p w:rsidR="009A3933" w:rsidRPr="009A4DD8" w:rsidRDefault="009A3933" w:rsidP="00B15B1D">
      <w:pPr>
        <w:jc w:val="both"/>
        <w:rPr>
          <w:rFonts w:ascii="Arial" w:hAnsi="Arial" w:cs="Arial"/>
          <w:b/>
        </w:rPr>
      </w:pPr>
    </w:p>
    <w:p w:rsidR="00B15B1D" w:rsidRPr="009A4DD8" w:rsidRDefault="005D6C53" w:rsidP="00B15B1D">
      <w:pPr>
        <w:jc w:val="both"/>
        <w:rPr>
          <w:rFonts w:ascii="Arial" w:hAnsi="Arial" w:cs="Arial"/>
        </w:rPr>
      </w:pPr>
      <w:r w:rsidRPr="009A4DD8">
        <w:rPr>
          <w:rFonts w:ascii="Arial" w:hAnsi="Arial" w:cs="Arial"/>
        </w:rPr>
        <w:t>.</w:t>
      </w:r>
    </w:p>
    <w:sectPr w:rsidR="00B15B1D" w:rsidRPr="009A4DD8" w:rsidSect="009A3933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3F0521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66631"/>
    <w:multiLevelType w:val="hybridMultilevel"/>
    <w:tmpl w:val="7932E88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8828E1"/>
    <w:multiLevelType w:val="hybridMultilevel"/>
    <w:tmpl w:val="D554AE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B52F3"/>
    <w:multiLevelType w:val="hybridMultilevel"/>
    <w:tmpl w:val="180A8FB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C151F"/>
    <w:multiLevelType w:val="hybridMultilevel"/>
    <w:tmpl w:val="F948C28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680C4F"/>
    <w:multiLevelType w:val="hybridMultilevel"/>
    <w:tmpl w:val="D20E0B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92B0A"/>
    <w:multiLevelType w:val="hybridMultilevel"/>
    <w:tmpl w:val="AB464682"/>
    <w:lvl w:ilvl="0" w:tplc="0C0A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15DFF"/>
    <w:multiLevelType w:val="hybridMultilevel"/>
    <w:tmpl w:val="B1AA4DB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3E706E"/>
    <w:multiLevelType w:val="hybridMultilevel"/>
    <w:tmpl w:val="7778CEDA"/>
    <w:lvl w:ilvl="0" w:tplc="2662D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D4B65"/>
    <w:multiLevelType w:val="hybridMultilevel"/>
    <w:tmpl w:val="47947C5E"/>
    <w:lvl w:ilvl="0" w:tplc="7FC0874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BF3FD9"/>
    <w:multiLevelType w:val="hybridMultilevel"/>
    <w:tmpl w:val="34EA7C9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F7F59"/>
    <w:rsid w:val="0000222C"/>
    <w:rsid w:val="00002BA4"/>
    <w:rsid w:val="000142C6"/>
    <w:rsid w:val="00016E48"/>
    <w:rsid w:val="00017BEB"/>
    <w:rsid w:val="00047504"/>
    <w:rsid w:val="00052ADE"/>
    <w:rsid w:val="000721C8"/>
    <w:rsid w:val="00086FD3"/>
    <w:rsid w:val="00096FCA"/>
    <w:rsid w:val="000A119F"/>
    <w:rsid w:val="000A218A"/>
    <w:rsid w:val="000B5304"/>
    <w:rsid w:val="000B6AD1"/>
    <w:rsid w:val="000B7330"/>
    <w:rsid w:val="000C0D2D"/>
    <w:rsid w:val="000C30DB"/>
    <w:rsid w:val="000C35CC"/>
    <w:rsid w:val="000C5BBA"/>
    <w:rsid w:val="000F19B2"/>
    <w:rsid w:val="000F49CC"/>
    <w:rsid w:val="000F55FD"/>
    <w:rsid w:val="0010067E"/>
    <w:rsid w:val="001060BB"/>
    <w:rsid w:val="001103EB"/>
    <w:rsid w:val="00111716"/>
    <w:rsid w:val="00112A86"/>
    <w:rsid w:val="001133A9"/>
    <w:rsid w:val="0014293D"/>
    <w:rsid w:val="00143333"/>
    <w:rsid w:val="001451FD"/>
    <w:rsid w:val="00156926"/>
    <w:rsid w:val="00160B87"/>
    <w:rsid w:val="00181052"/>
    <w:rsid w:val="00181261"/>
    <w:rsid w:val="0018400D"/>
    <w:rsid w:val="001A1715"/>
    <w:rsid w:val="001A2F8F"/>
    <w:rsid w:val="001A77DF"/>
    <w:rsid w:val="001C736A"/>
    <w:rsid w:val="001D2668"/>
    <w:rsid w:val="001E0932"/>
    <w:rsid w:val="002147EC"/>
    <w:rsid w:val="002222C3"/>
    <w:rsid w:val="002404B5"/>
    <w:rsid w:val="00251607"/>
    <w:rsid w:val="00256840"/>
    <w:rsid w:val="002750F9"/>
    <w:rsid w:val="00282FF2"/>
    <w:rsid w:val="00284FBF"/>
    <w:rsid w:val="00294C0B"/>
    <w:rsid w:val="0029693D"/>
    <w:rsid w:val="002A35C9"/>
    <w:rsid w:val="002A5748"/>
    <w:rsid w:val="002B466D"/>
    <w:rsid w:val="002C39D6"/>
    <w:rsid w:val="002C5E2E"/>
    <w:rsid w:val="002D0DFD"/>
    <w:rsid w:val="002D312C"/>
    <w:rsid w:val="002F4A85"/>
    <w:rsid w:val="002F6C58"/>
    <w:rsid w:val="00301549"/>
    <w:rsid w:val="003016B0"/>
    <w:rsid w:val="00310F1A"/>
    <w:rsid w:val="00316C99"/>
    <w:rsid w:val="00326670"/>
    <w:rsid w:val="00342268"/>
    <w:rsid w:val="00354D5E"/>
    <w:rsid w:val="00355312"/>
    <w:rsid w:val="00357A09"/>
    <w:rsid w:val="0036552C"/>
    <w:rsid w:val="00373131"/>
    <w:rsid w:val="00391663"/>
    <w:rsid w:val="003B7AB4"/>
    <w:rsid w:val="003C0FA9"/>
    <w:rsid w:val="003C45BC"/>
    <w:rsid w:val="003C5E19"/>
    <w:rsid w:val="003C70B1"/>
    <w:rsid w:val="003D24B9"/>
    <w:rsid w:val="003E3DB0"/>
    <w:rsid w:val="003F5A90"/>
    <w:rsid w:val="004123F4"/>
    <w:rsid w:val="004175DB"/>
    <w:rsid w:val="00431BE0"/>
    <w:rsid w:val="00456EF6"/>
    <w:rsid w:val="00463FBC"/>
    <w:rsid w:val="00465CD4"/>
    <w:rsid w:val="004866F0"/>
    <w:rsid w:val="004B1C74"/>
    <w:rsid w:val="004C061E"/>
    <w:rsid w:val="004E5273"/>
    <w:rsid w:val="004F5200"/>
    <w:rsid w:val="00507A15"/>
    <w:rsid w:val="005163DC"/>
    <w:rsid w:val="00520949"/>
    <w:rsid w:val="00522C83"/>
    <w:rsid w:val="0052699E"/>
    <w:rsid w:val="00553B61"/>
    <w:rsid w:val="00555A99"/>
    <w:rsid w:val="00567C4B"/>
    <w:rsid w:val="00582406"/>
    <w:rsid w:val="00592035"/>
    <w:rsid w:val="005A5E57"/>
    <w:rsid w:val="005A79FB"/>
    <w:rsid w:val="005B5F9B"/>
    <w:rsid w:val="005C231B"/>
    <w:rsid w:val="005D2B0A"/>
    <w:rsid w:val="005D6C53"/>
    <w:rsid w:val="005F71EC"/>
    <w:rsid w:val="00622CBB"/>
    <w:rsid w:val="0062737E"/>
    <w:rsid w:val="006278BF"/>
    <w:rsid w:val="00630F16"/>
    <w:rsid w:val="006321CD"/>
    <w:rsid w:val="0064153E"/>
    <w:rsid w:val="00643184"/>
    <w:rsid w:val="00645FDD"/>
    <w:rsid w:val="0064700A"/>
    <w:rsid w:val="00653D49"/>
    <w:rsid w:val="00656F14"/>
    <w:rsid w:val="00667955"/>
    <w:rsid w:val="00680A5C"/>
    <w:rsid w:val="006813BC"/>
    <w:rsid w:val="006A69DF"/>
    <w:rsid w:val="006B393F"/>
    <w:rsid w:val="006B4AFC"/>
    <w:rsid w:val="006D57C3"/>
    <w:rsid w:val="006D630E"/>
    <w:rsid w:val="006E02F2"/>
    <w:rsid w:val="006E2BA4"/>
    <w:rsid w:val="006E2EC4"/>
    <w:rsid w:val="006F415E"/>
    <w:rsid w:val="00700B65"/>
    <w:rsid w:val="0070423B"/>
    <w:rsid w:val="007108EB"/>
    <w:rsid w:val="00717557"/>
    <w:rsid w:val="007204EA"/>
    <w:rsid w:val="00722775"/>
    <w:rsid w:val="00724527"/>
    <w:rsid w:val="00726D29"/>
    <w:rsid w:val="0073287F"/>
    <w:rsid w:val="00760125"/>
    <w:rsid w:val="007729D8"/>
    <w:rsid w:val="00776F4B"/>
    <w:rsid w:val="00784B63"/>
    <w:rsid w:val="00785655"/>
    <w:rsid w:val="007C523C"/>
    <w:rsid w:val="007F094B"/>
    <w:rsid w:val="007F6925"/>
    <w:rsid w:val="008048AA"/>
    <w:rsid w:val="00821214"/>
    <w:rsid w:val="00835245"/>
    <w:rsid w:val="00846E2E"/>
    <w:rsid w:val="0086402D"/>
    <w:rsid w:val="00877188"/>
    <w:rsid w:val="00880968"/>
    <w:rsid w:val="008957BC"/>
    <w:rsid w:val="008A6712"/>
    <w:rsid w:val="008A6B11"/>
    <w:rsid w:val="008A7626"/>
    <w:rsid w:val="008A78B4"/>
    <w:rsid w:val="008B16DD"/>
    <w:rsid w:val="008C2D77"/>
    <w:rsid w:val="008C56B2"/>
    <w:rsid w:val="00902D49"/>
    <w:rsid w:val="00904235"/>
    <w:rsid w:val="00921A0C"/>
    <w:rsid w:val="009459A9"/>
    <w:rsid w:val="00952C4E"/>
    <w:rsid w:val="00955D13"/>
    <w:rsid w:val="0096387E"/>
    <w:rsid w:val="00967A75"/>
    <w:rsid w:val="00970B6D"/>
    <w:rsid w:val="009827E3"/>
    <w:rsid w:val="0098558A"/>
    <w:rsid w:val="009A243D"/>
    <w:rsid w:val="009A3933"/>
    <w:rsid w:val="009A3BAF"/>
    <w:rsid w:val="009A4DD8"/>
    <w:rsid w:val="009A7C51"/>
    <w:rsid w:val="009B5754"/>
    <w:rsid w:val="009B6B80"/>
    <w:rsid w:val="009B767A"/>
    <w:rsid w:val="009C07FB"/>
    <w:rsid w:val="009C4F8A"/>
    <w:rsid w:val="009C6264"/>
    <w:rsid w:val="009D5A60"/>
    <w:rsid w:val="009F333A"/>
    <w:rsid w:val="009F7F59"/>
    <w:rsid w:val="00A32271"/>
    <w:rsid w:val="00A32CF9"/>
    <w:rsid w:val="00A35500"/>
    <w:rsid w:val="00A362B3"/>
    <w:rsid w:val="00A51535"/>
    <w:rsid w:val="00A6381E"/>
    <w:rsid w:val="00A72161"/>
    <w:rsid w:val="00A834BD"/>
    <w:rsid w:val="00A92CF7"/>
    <w:rsid w:val="00A946CE"/>
    <w:rsid w:val="00AA6212"/>
    <w:rsid w:val="00AC1D0B"/>
    <w:rsid w:val="00AC26E3"/>
    <w:rsid w:val="00AD20A9"/>
    <w:rsid w:val="00AD67DE"/>
    <w:rsid w:val="00AE19DE"/>
    <w:rsid w:val="00AE564D"/>
    <w:rsid w:val="00AE7612"/>
    <w:rsid w:val="00AF57B3"/>
    <w:rsid w:val="00B00431"/>
    <w:rsid w:val="00B02F6A"/>
    <w:rsid w:val="00B055E2"/>
    <w:rsid w:val="00B057CE"/>
    <w:rsid w:val="00B05D1B"/>
    <w:rsid w:val="00B15B1D"/>
    <w:rsid w:val="00B248D5"/>
    <w:rsid w:val="00B27A63"/>
    <w:rsid w:val="00B31EE4"/>
    <w:rsid w:val="00B4725F"/>
    <w:rsid w:val="00B61063"/>
    <w:rsid w:val="00B643B5"/>
    <w:rsid w:val="00B64BD7"/>
    <w:rsid w:val="00B7524F"/>
    <w:rsid w:val="00B77F8D"/>
    <w:rsid w:val="00B859C2"/>
    <w:rsid w:val="00BA08F9"/>
    <w:rsid w:val="00BA5188"/>
    <w:rsid w:val="00BB052D"/>
    <w:rsid w:val="00BC53EF"/>
    <w:rsid w:val="00BC619A"/>
    <w:rsid w:val="00BC7441"/>
    <w:rsid w:val="00BD179C"/>
    <w:rsid w:val="00BD1C41"/>
    <w:rsid w:val="00BD24E5"/>
    <w:rsid w:val="00BD3147"/>
    <w:rsid w:val="00BD4F28"/>
    <w:rsid w:val="00BE5772"/>
    <w:rsid w:val="00BE7F7C"/>
    <w:rsid w:val="00C32702"/>
    <w:rsid w:val="00C34135"/>
    <w:rsid w:val="00C34A54"/>
    <w:rsid w:val="00C43FAD"/>
    <w:rsid w:val="00C566EE"/>
    <w:rsid w:val="00C56C2D"/>
    <w:rsid w:val="00C6532B"/>
    <w:rsid w:val="00C73EFD"/>
    <w:rsid w:val="00C86BBF"/>
    <w:rsid w:val="00C91FDB"/>
    <w:rsid w:val="00CA038D"/>
    <w:rsid w:val="00CA29DC"/>
    <w:rsid w:val="00CA2A2E"/>
    <w:rsid w:val="00CB0D96"/>
    <w:rsid w:val="00CB5334"/>
    <w:rsid w:val="00CC3F73"/>
    <w:rsid w:val="00CC7AE9"/>
    <w:rsid w:val="00CD3BDF"/>
    <w:rsid w:val="00CE3FA0"/>
    <w:rsid w:val="00D14846"/>
    <w:rsid w:val="00D17C73"/>
    <w:rsid w:val="00D35050"/>
    <w:rsid w:val="00D36740"/>
    <w:rsid w:val="00D37F7C"/>
    <w:rsid w:val="00D4126A"/>
    <w:rsid w:val="00D55988"/>
    <w:rsid w:val="00D57338"/>
    <w:rsid w:val="00D73014"/>
    <w:rsid w:val="00D751D4"/>
    <w:rsid w:val="00DB2D2F"/>
    <w:rsid w:val="00DE1F31"/>
    <w:rsid w:val="00DE640E"/>
    <w:rsid w:val="00DE64D6"/>
    <w:rsid w:val="00DF729D"/>
    <w:rsid w:val="00E105ED"/>
    <w:rsid w:val="00E240C8"/>
    <w:rsid w:val="00E512D9"/>
    <w:rsid w:val="00E66B7F"/>
    <w:rsid w:val="00E72320"/>
    <w:rsid w:val="00E75E0B"/>
    <w:rsid w:val="00E81C35"/>
    <w:rsid w:val="00E95571"/>
    <w:rsid w:val="00EA2BC6"/>
    <w:rsid w:val="00EA512C"/>
    <w:rsid w:val="00EB2E41"/>
    <w:rsid w:val="00EB6C25"/>
    <w:rsid w:val="00ED1F30"/>
    <w:rsid w:val="00ED7870"/>
    <w:rsid w:val="00EE4177"/>
    <w:rsid w:val="00F00B50"/>
    <w:rsid w:val="00F218C4"/>
    <w:rsid w:val="00F25952"/>
    <w:rsid w:val="00F357EE"/>
    <w:rsid w:val="00F36D48"/>
    <w:rsid w:val="00F3733C"/>
    <w:rsid w:val="00F503FB"/>
    <w:rsid w:val="00F70A13"/>
    <w:rsid w:val="00F736A8"/>
    <w:rsid w:val="00F73BB5"/>
    <w:rsid w:val="00F93700"/>
    <w:rsid w:val="00F93EFF"/>
    <w:rsid w:val="00F95B36"/>
    <w:rsid w:val="00F973C4"/>
    <w:rsid w:val="00FA5B49"/>
    <w:rsid w:val="00FB4603"/>
    <w:rsid w:val="00FC49EE"/>
    <w:rsid w:val="00FC5AF5"/>
    <w:rsid w:val="00FC7CBA"/>
    <w:rsid w:val="00FE26D4"/>
    <w:rsid w:val="00FE747A"/>
    <w:rsid w:val="00FF5992"/>
    <w:rsid w:val="00FF5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6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322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17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79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qFormat/>
    <w:rsid w:val="00465CD4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Listaconvietas">
    <w:name w:val="List Bullet"/>
    <w:basedOn w:val="Normal"/>
    <w:uiPriority w:val="99"/>
    <w:unhideWhenUsed/>
    <w:rsid w:val="000C0D2D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6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322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17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79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qFormat/>
    <w:rsid w:val="00465CD4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6</Pages>
  <Words>1143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Carlos Yordan CYFD. Franco Diaz</cp:lastModifiedBy>
  <cp:revision>290</cp:revision>
  <dcterms:created xsi:type="dcterms:W3CDTF">2019-12-23T20:49:00Z</dcterms:created>
  <dcterms:modified xsi:type="dcterms:W3CDTF">2022-01-20T15:28:00Z</dcterms:modified>
</cp:coreProperties>
</file>