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180" w:rsidRPr="00A47180" w:rsidRDefault="00A47180" w:rsidP="00A47180">
      <w:pPr>
        <w:jc w:val="center"/>
        <w:rPr>
          <w:b/>
          <w:lang w:val="es-US"/>
        </w:rPr>
      </w:pPr>
      <w:r w:rsidRPr="00A47180">
        <w:rPr>
          <w:b/>
          <w:lang w:val="es-US"/>
        </w:rPr>
        <w:t>III Simposio Académico sobre Adicciones</w:t>
      </w:r>
      <w:r>
        <w:rPr>
          <w:b/>
          <w:lang w:val="es-US"/>
        </w:rPr>
        <w:t>. CEDRO 2017</w:t>
      </w:r>
    </w:p>
    <w:p w:rsidR="008D35EF" w:rsidRPr="00A47180" w:rsidRDefault="00A47180" w:rsidP="00A47180">
      <w:pPr>
        <w:jc w:val="center"/>
        <w:rPr>
          <w:b/>
          <w:lang w:val="es-US"/>
        </w:rPr>
      </w:pPr>
      <w:r w:rsidRPr="00A47180">
        <w:rPr>
          <w:b/>
          <w:lang w:val="es-US"/>
        </w:rPr>
        <w:t>Trabajos</w:t>
      </w:r>
      <w:r>
        <w:rPr>
          <w:b/>
          <w:lang w:val="es-US"/>
        </w:rPr>
        <w:t xml:space="preserve"> Aceptados pora su presentación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9"/>
        <w:gridCol w:w="1891"/>
      </w:tblGrid>
      <w:tr w:rsidR="002613A9" w:rsidRPr="002613A9" w:rsidTr="0018194B">
        <w:trPr>
          <w:trHeight w:val="300"/>
          <w:tblHeader/>
        </w:trPr>
        <w:tc>
          <w:tcPr>
            <w:tcW w:w="4131" w:type="pct"/>
            <w:shd w:val="clear" w:color="auto" w:fill="DEEAF6" w:themeFill="accent1" w:themeFillTint="33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b/>
                <w:bCs/>
                <w:lang w:val="es-US" w:eastAsia="es-US"/>
              </w:rPr>
              <w:t>Título</w:t>
            </w:r>
          </w:p>
        </w:tc>
        <w:tc>
          <w:tcPr>
            <w:tcW w:w="869" w:type="pct"/>
            <w:shd w:val="clear" w:color="auto" w:fill="DEEAF6" w:themeFill="accent1" w:themeFillTint="33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b/>
                <w:bCs/>
                <w:lang w:val="es-US" w:eastAsia="es-US"/>
              </w:rPr>
              <w:t>Ponente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5" w:hanging="270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Personalidad y riesgo adictivo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Laura Domínguez García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5" w:hanging="270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Uso indebido de sustancias psicoactivas en relación con la comisión de delitos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Brenda Rey Rodríguez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5" w:hanging="270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Caracterización del consumo de Tabaco y  gravedad de la enfermedad periodontal crónica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Nuvia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N. Tan Castañeda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5" w:hanging="270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Factores psicosociales protectores en pacientes adictos al alcohol en el servicio de adicciones del Hospital Psiquiátrico de La Habana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Mario Ramón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Verdecia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Machado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5" w:hanging="270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Vulnerabilidad al estrés y estilos de afrontamiento en sujetos en deshabituación tabáquica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Odalys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González Collazo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5" w:hanging="270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Objeto de Aprendizaje Digital para la Prevención y Control de Tabaquismo: Galería Educativa.  La Habana. 2016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María Rosa Sala Adam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5" w:hanging="270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Consumo de sustancias adictivas en estudiantes de la facultad de enfermería Lidia Doce. 2016-2017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Yainet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Medina Magaña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5" w:hanging="270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Motivación para el abandono del tabaquismo en estudiantes de la facultad de enfermería Lidia Doce. 2016-2017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Yainet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Medina Magaña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5" w:hanging="270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Servicio Ambulatorio de Adicciones. Hospital </w:t>
            </w:r>
            <w:r w:rsidR="002613A9" w:rsidRPr="002613A9">
              <w:rPr>
                <w:rFonts w:ascii="Calibri" w:eastAsia="Times New Roman" w:hAnsi="Calibri" w:cs="Times New Roman"/>
                <w:lang w:val="es-US" w:eastAsia="es-US"/>
              </w:rPr>
              <w:t>Psiquiátrico</w:t>
            </w: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de la Habana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Yali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Lopez Guido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Daños a la salud por consumo con fines adictivos de la coca cola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Yamilet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García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GonzálezI</w:t>
            </w:r>
            <w:proofErr w:type="spellEnd"/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Riesgos intrafamiliares relacionados con el consumo de alcohol.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Pujilí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, Ecuador, 2015 – 2016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Idalberto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Creagh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Bandera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Aplicación de La </w:t>
            </w:r>
            <w:r w:rsidR="002613A9" w:rsidRPr="002613A9">
              <w:rPr>
                <w:rFonts w:ascii="Calibri" w:eastAsia="Times New Roman" w:hAnsi="Calibri" w:cs="Times New Roman"/>
                <w:lang w:val="es-US" w:eastAsia="es-US"/>
              </w:rPr>
              <w:t>teoría</w:t>
            </w: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de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Hildegarde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Peplau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en la prevención y tratamiento del alcoholismo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Karenia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Cao Ferro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Estrategia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psicoeducativa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para prevenir el consumo de alcohol en la Residencia Estudiantil de la Universidad de Oriente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Ailén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Galano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Estevez</w:t>
            </w:r>
            <w:proofErr w:type="spellEnd"/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Trastorno dual: Anorexia Nerviosa y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Policonsumo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de sustancias psicoactivas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Aniacel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Ortiz Antón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Trastorno psicótico agudo inducido por el uso de Red Bull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Aniacel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Ortiz Antón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Evaluación de funciones ejecutivas en dependientes a cocaína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Brenda Rey Rodríguez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Cruci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“Libre de Humo”: Aplicación en prevención y control de tabaquismo.  Experiencia educativa. La Habana 2016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Ana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Cepero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Gil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Atención de enfermería en el alcoholismo femenino. Centro Integral de Salud 2017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Ysnavy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Rivera Montesinos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Propuesta de intervención psicológica para el desarrollo de la conciencia de enfermedad en adictos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Ana Hortensia Rodríguez Espinosa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Características de la Salud Familiar en los hogares de adolescentes con conducta adictiva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Yordanka Rodríguez Yero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Estrategia pedagógica que vincula a la familia en la percepción de riesgos contra el consumo de sustancias adictivas en estudiantes de tecnología de la salud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Augusto Pedroso Cosme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Propuesta de Estrategia educativa para favorecer el consumo responsable en estudiantes universitarios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Tamara Aquino García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Trastorno por consumo de sustancias y trastornos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parafílicos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, presentación de caso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Yamira Puentes Rodríguez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Tabaquismo en embarazadas hospitalizadas en Hogares Maternos. Resultados preliminares. La Habana. 2017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Ana María Gómez García.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Programa educativo para propiciar reducción del consumo de alcohol en estudiantes sudafricanos de la Facultad Preparatoria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Alexander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Piñirí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Méndez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lastRenderedPageBreak/>
              <w:t>Aplicación de Técnicas Terapéuticas en el consumo del tabaco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Hilda Esther Silva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Darcourt</w:t>
            </w:r>
            <w:proofErr w:type="spellEnd"/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Historia familiar  de consumo de alcohol y su relación con los eventos vividos consecutivos al mismo y las estrategias de afrontamiento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Juan Emilio Sandoval Ferrer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Sentido de la vida, trasplante hepático y alcohol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María Elena Rodríguez Lafuente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Evaluación de la efectividad de la Estrategia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psicoeducativa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para la prevención del consumo de alcohol en estudiantes universitarios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Evelyn Fernández-Castillo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Aspectos psicológicos en la adicción a la marihuana y su comportamiento posterior al tratamiento con Estimulación Magnética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Transcraneal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repetitiva: A propósito de un caso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Marilyn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Zaldivar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Bermúdez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Dime qué escuchas y te diré quién eres: la  conducta adictiva en la música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Alfredo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Duvergel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Moreira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Validación de  la batería PND para evaluar el riesgo de uso indebido del alcohol y otras drogas en adolescentes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Yenisel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Inerarity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Moreno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Aspectos psicosociales polémicos, salud y uso de las Tecnologías de Información y Comunicaciones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Mariyana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Vasileva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Angelova</w:t>
            </w:r>
            <w:proofErr w:type="spellEnd"/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Cátedra “Prevención de drogodependencias”: XV aniversario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Anselma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Betancourt Pulsan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Pérdida de productividad laboral por el consumo de cigarrillos en la jornada laboral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Fé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Fernández Hernández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Costo de oportunidad por muerte prematura de fumadores activos cubanos en el 2011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Efraín Sánchez González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Carga epidemiológica del tabaquismo por morbilidad vs carga económica del tabaquismo por morbilidad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Fé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Fernández Hernández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El vino, beneficioso o perjudicial para la salud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Rosa María González Ramos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Curso básico sobre el abordaje del consumo de sustancias psicoactivas y las adicciones en la comunidad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Victoria de la Caridad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Ribot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Reyes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Caracterización regional del consumo de cigarrillos y tabacos en Cuba de 2007 a 2014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Efraín Sánchez González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La aplicación de la política tributaria para el control del tabaquismo en Cuba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Efraín Sánchez González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Programa de Intervención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Psicoeducativo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: “Crecer para bien y libre de humo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Nadine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de las Mercedes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Loo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Muñoz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Motivación para el abandono del consumo de tabaco en estudiantes  de Estomatología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Alina Roche Martínez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Factores asociados a la recaída en fumadores, después de un año de recibir tratamiento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antitabáquico</w:t>
            </w:r>
            <w:proofErr w:type="spellEnd"/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Damary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Puentes Valle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Caracterización de la prescripción de Benzodiacepinas en el consultorio 11 del Policlínico Cerro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Yamilè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Currie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Maza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Intervención educativa sobre el hábito de fumar en un grupo de adolescentes de una institución de La Habana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Yanetsi Contreras Olive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Acción de las drogas sobre el cerebro humano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Bryant Díaz Álvarez</w:t>
            </w:r>
          </w:p>
        </w:tc>
      </w:tr>
      <w:tr w:rsidR="002613A9" w:rsidRPr="002613A9" w:rsidTr="0018194B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El cuerpo de un fumador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Daniela Gómez Martínez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Ingestión de bebidas alcohólicas en adolescentes. Escuela Secundaria Básica Urbana “José Martí”. Pinar del Río. 2015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Luis Alberto Lazo Herrera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Repercusión del consumo de alcohol y tabaco para la embarazada y el feto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Jesús Manuel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Enseñart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Rojas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lastRenderedPageBreak/>
              <w:t>Repercusión del consumo de drogas para la cavidad oral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623812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Fannie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de la C</w:t>
            </w:r>
            <w:r w:rsidR="00623812">
              <w:rPr>
                <w:rFonts w:ascii="Calibri" w:eastAsia="Times New Roman" w:hAnsi="Calibri" w:cs="Times New Roman"/>
                <w:lang w:val="es-US" w:eastAsia="es-US"/>
              </w:rPr>
              <w:t xml:space="preserve">. </w:t>
            </w:r>
            <w:bookmarkStart w:id="0" w:name="_GoBack"/>
            <w:bookmarkEnd w:id="0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Cintras Aquino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Proyecto de estrategias de promoción de   salud en estudiantes de medicina de la ELAM con Problemas relacionados con la Salud Mental con énfasis en consumo de alcohol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Zenaida Genoveva Valdés Batista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Efectividad Curso electivo Piercing, caracterización y nivel de conocimiento. Primer año de estomatología. Habana 2016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Odalys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Mercedes Solar Carballo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Las intoxicaciones agudas por medicamentos consumidos con fines de abuso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Jurek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Guirola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Fuentes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Consumo de drogas en los estudiantes de enfermería técnica mayores de 17 años de la facultad Enrique Cabrera, municipio Boyeros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Nayma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Vivian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Fleites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Mesa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Creencias y percepción de riesgo de consumo de drogas en adolescentes. Playa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Carmen Oliva Agüero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Terapia de grupo en familias de adolescentes con consumos de droga. Municipio Plaza. enero- septiembre 2016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María del Carmen Chao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Estrategia de intervención educativa sobre consumo de sustancias tóxicas en adolescentes de secundaria básica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Ariel Alejandro Ramos Rodríguez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Análisis  de las Intoxicaciones aguda con Ánimo de Placer del Trienio 2013-2016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Hilda Rosa Pérez Cruz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Propuesta de un programa de intervención para el desarrollo de habilidades en cuidadores de adultos mayores con una dependencia alcohólica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Bárbara I Leal Rivas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Estudio de la calidad de vida en cuidadores de pacientes adictos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Gretet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M Martínez Milis</w:t>
            </w:r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Recursos familiares en cuidadores de pacientes adictos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Patricia Puga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Vandama</w:t>
            </w:r>
            <w:proofErr w:type="spellEnd"/>
          </w:p>
        </w:tc>
      </w:tr>
      <w:tr w:rsidR="002613A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Caracterización de adolescentes y adultos asmáticos fumadores. CMF No. 15 y 16. Policlínico Rampa. 2015-2016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47180" w:rsidRPr="002613A9" w:rsidRDefault="00A47180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Marina </w:t>
            </w:r>
            <w:proofErr w:type="spellStart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>Despaigne</w:t>
            </w:r>
            <w:proofErr w:type="spellEnd"/>
            <w:r w:rsidRPr="002613A9">
              <w:rPr>
                <w:rFonts w:ascii="Calibri" w:eastAsia="Times New Roman" w:hAnsi="Calibri" w:cs="Times New Roman"/>
                <w:lang w:val="es-US" w:eastAsia="es-US"/>
              </w:rPr>
              <w:t xml:space="preserve"> Martínez</w:t>
            </w:r>
          </w:p>
        </w:tc>
      </w:tr>
      <w:tr w:rsidR="00234FF9" w:rsidRPr="002613A9" w:rsidTr="00A47180">
        <w:trPr>
          <w:trHeight w:val="300"/>
        </w:trPr>
        <w:tc>
          <w:tcPr>
            <w:tcW w:w="4131" w:type="pct"/>
            <w:shd w:val="clear" w:color="auto" w:fill="auto"/>
            <w:noWrap/>
            <w:vAlign w:val="center"/>
          </w:tcPr>
          <w:p w:rsidR="00234FF9" w:rsidRPr="002613A9" w:rsidRDefault="00234FF9" w:rsidP="00234FF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Calibri" w:eastAsia="Times New Roman" w:hAnsi="Calibri" w:cs="Times New Roman"/>
                <w:lang w:val="es-US" w:eastAsia="es-US"/>
              </w:rPr>
            </w:pPr>
            <w:r w:rsidRPr="00234FF9">
              <w:rPr>
                <w:rFonts w:ascii="Calibri" w:eastAsia="Times New Roman" w:hAnsi="Calibri" w:cs="Times New Roman"/>
                <w:lang w:val="es-US" w:eastAsia="es-US"/>
              </w:rPr>
              <w:t>Variaciones del peso corporal en ratas macho adolescentes tratadas con dosis moderadas de alcohol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234FF9" w:rsidRPr="002613A9" w:rsidRDefault="00234FF9" w:rsidP="00A47180">
            <w:pPr>
              <w:spacing w:after="0" w:line="240" w:lineRule="auto"/>
              <w:rPr>
                <w:rFonts w:ascii="Calibri" w:eastAsia="Times New Roman" w:hAnsi="Calibri" w:cs="Times New Roman"/>
                <w:lang w:val="es-US" w:eastAsia="es-US"/>
              </w:rPr>
            </w:pPr>
            <w:r w:rsidRPr="00234FF9">
              <w:rPr>
                <w:rFonts w:ascii="Calibri" w:eastAsia="Times New Roman" w:hAnsi="Calibri" w:cs="Times New Roman"/>
                <w:lang w:val="es-US" w:eastAsia="es-US"/>
              </w:rPr>
              <w:t xml:space="preserve">Jacqueline Teresita </w:t>
            </w:r>
            <w:proofErr w:type="spellStart"/>
            <w:r w:rsidRPr="00234FF9">
              <w:rPr>
                <w:rFonts w:ascii="Calibri" w:eastAsia="Times New Roman" w:hAnsi="Calibri" w:cs="Times New Roman"/>
                <w:lang w:val="es-US" w:eastAsia="es-US"/>
              </w:rPr>
              <w:t>Malherbe</w:t>
            </w:r>
            <w:proofErr w:type="spellEnd"/>
            <w:r w:rsidRPr="00234FF9">
              <w:rPr>
                <w:rFonts w:ascii="Calibri" w:eastAsia="Times New Roman" w:hAnsi="Calibri" w:cs="Times New Roman"/>
                <w:lang w:val="es-US" w:eastAsia="es-US"/>
              </w:rPr>
              <w:t xml:space="preserve"> Pérez</w:t>
            </w:r>
          </w:p>
        </w:tc>
      </w:tr>
    </w:tbl>
    <w:p w:rsidR="00A47180" w:rsidRPr="00A47180" w:rsidRDefault="00A47180">
      <w:pPr>
        <w:rPr>
          <w:lang w:val="es-US"/>
        </w:rPr>
      </w:pPr>
    </w:p>
    <w:sectPr w:rsidR="00A47180" w:rsidRPr="00A47180" w:rsidSect="00A471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C0528"/>
    <w:multiLevelType w:val="hybridMultilevel"/>
    <w:tmpl w:val="DBE0B212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80"/>
    <w:rsid w:val="000010A3"/>
    <w:rsid w:val="00001295"/>
    <w:rsid w:val="00001E88"/>
    <w:rsid w:val="0000257D"/>
    <w:rsid w:val="00003181"/>
    <w:rsid w:val="000041CC"/>
    <w:rsid w:val="00004288"/>
    <w:rsid w:val="00004578"/>
    <w:rsid w:val="000051B1"/>
    <w:rsid w:val="000053EB"/>
    <w:rsid w:val="00006ACA"/>
    <w:rsid w:val="0000769B"/>
    <w:rsid w:val="00011E66"/>
    <w:rsid w:val="0001214F"/>
    <w:rsid w:val="00012269"/>
    <w:rsid w:val="0001507B"/>
    <w:rsid w:val="00015A26"/>
    <w:rsid w:val="00015C41"/>
    <w:rsid w:val="00015CA9"/>
    <w:rsid w:val="0001612F"/>
    <w:rsid w:val="00020DE3"/>
    <w:rsid w:val="0002141B"/>
    <w:rsid w:val="000215C9"/>
    <w:rsid w:val="00021AEC"/>
    <w:rsid w:val="000225F7"/>
    <w:rsid w:val="000230F7"/>
    <w:rsid w:val="00026567"/>
    <w:rsid w:val="00026601"/>
    <w:rsid w:val="0002704A"/>
    <w:rsid w:val="00027699"/>
    <w:rsid w:val="00030B72"/>
    <w:rsid w:val="0003154F"/>
    <w:rsid w:val="00031C4D"/>
    <w:rsid w:val="000323DD"/>
    <w:rsid w:val="00032B13"/>
    <w:rsid w:val="00033569"/>
    <w:rsid w:val="0003362D"/>
    <w:rsid w:val="00034DEF"/>
    <w:rsid w:val="00035D82"/>
    <w:rsid w:val="00036F7C"/>
    <w:rsid w:val="000374BC"/>
    <w:rsid w:val="00037845"/>
    <w:rsid w:val="000379CB"/>
    <w:rsid w:val="000379D2"/>
    <w:rsid w:val="00040ADA"/>
    <w:rsid w:val="00041568"/>
    <w:rsid w:val="000419BA"/>
    <w:rsid w:val="000424F7"/>
    <w:rsid w:val="0004407B"/>
    <w:rsid w:val="000447A3"/>
    <w:rsid w:val="000450DB"/>
    <w:rsid w:val="00046944"/>
    <w:rsid w:val="0005016B"/>
    <w:rsid w:val="00051782"/>
    <w:rsid w:val="0005292F"/>
    <w:rsid w:val="000532BC"/>
    <w:rsid w:val="00053EBE"/>
    <w:rsid w:val="00054103"/>
    <w:rsid w:val="00054E37"/>
    <w:rsid w:val="000552FB"/>
    <w:rsid w:val="000559B4"/>
    <w:rsid w:val="00056351"/>
    <w:rsid w:val="00061E7C"/>
    <w:rsid w:val="000639A7"/>
    <w:rsid w:val="00063B39"/>
    <w:rsid w:val="00065631"/>
    <w:rsid w:val="00066323"/>
    <w:rsid w:val="00067A4C"/>
    <w:rsid w:val="0007047D"/>
    <w:rsid w:val="00072D30"/>
    <w:rsid w:val="000746F0"/>
    <w:rsid w:val="00075104"/>
    <w:rsid w:val="00075695"/>
    <w:rsid w:val="00075A6C"/>
    <w:rsid w:val="00076314"/>
    <w:rsid w:val="00076321"/>
    <w:rsid w:val="00077535"/>
    <w:rsid w:val="000776A4"/>
    <w:rsid w:val="0008003F"/>
    <w:rsid w:val="00080E76"/>
    <w:rsid w:val="0008141C"/>
    <w:rsid w:val="000815A0"/>
    <w:rsid w:val="00082144"/>
    <w:rsid w:val="000836B8"/>
    <w:rsid w:val="00084005"/>
    <w:rsid w:val="000852F9"/>
    <w:rsid w:val="00085523"/>
    <w:rsid w:val="000865CD"/>
    <w:rsid w:val="00092AA4"/>
    <w:rsid w:val="000938D3"/>
    <w:rsid w:val="00093C1D"/>
    <w:rsid w:val="000945CE"/>
    <w:rsid w:val="00096E7D"/>
    <w:rsid w:val="00097129"/>
    <w:rsid w:val="00097D41"/>
    <w:rsid w:val="000A26CA"/>
    <w:rsid w:val="000A2807"/>
    <w:rsid w:val="000A2BF9"/>
    <w:rsid w:val="000A3885"/>
    <w:rsid w:val="000A4013"/>
    <w:rsid w:val="000A6E2F"/>
    <w:rsid w:val="000A7355"/>
    <w:rsid w:val="000A771B"/>
    <w:rsid w:val="000B0480"/>
    <w:rsid w:val="000B0F95"/>
    <w:rsid w:val="000B2198"/>
    <w:rsid w:val="000B4943"/>
    <w:rsid w:val="000B621A"/>
    <w:rsid w:val="000B622C"/>
    <w:rsid w:val="000B6231"/>
    <w:rsid w:val="000B6566"/>
    <w:rsid w:val="000B6F20"/>
    <w:rsid w:val="000B7258"/>
    <w:rsid w:val="000B73F7"/>
    <w:rsid w:val="000C17D4"/>
    <w:rsid w:val="000C32CF"/>
    <w:rsid w:val="000C37C3"/>
    <w:rsid w:val="000C4DAD"/>
    <w:rsid w:val="000C4E46"/>
    <w:rsid w:val="000C56CB"/>
    <w:rsid w:val="000C66B7"/>
    <w:rsid w:val="000D0438"/>
    <w:rsid w:val="000D08B8"/>
    <w:rsid w:val="000D0D54"/>
    <w:rsid w:val="000D130F"/>
    <w:rsid w:val="000D1A0C"/>
    <w:rsid w:val="000D2183"/>
    <w:rsid w:val="000D62DD"/>
    <w:rsid w:val="000D6F7C"/>
    <w:rsid w:val="000E15F8"/>
    <w:rsid w:val="000E18A8"/>
    <w:rsid w:val="000E194A"/>
    <w:rsid w:val="000E19A5"/>
    <w:rsid w:val="000E1B12"/>
    <w:rsid w:val="000E224B"/>
    <w:rsid w:val="000E365C"/>
    <w:rsid w:val="000E36C8"/>
    <w:rsid w:val="000E38E5"/>
    <w:rsid w:val="000E3C1E"/>
    <w:rsid w:val="000E6CAC"/>
    <w:rsid w:val="000E72A2"/>
    <w:rsid w:val="000E7F72"/>
    <w:rsid w:val="000F00E1"/>
    <w:rsid w:val="000F2E58"/>
    <w:rsid w:val="000F3312"/>
    <w:rsid w:val="000F403A"/>
    <w:rsid w:val="000F60E9"/>
    <w:rsid w:val="000F67BA"/>
    <w:rsid w:val="000F68DD"/>
    <w:rsid w:val="001016FE"/>
    <w:rsid w:val="00102B08"/>
    <w:rsid w:val="00102BF0"/>
    <w:rsid w:val="00103C95"/>
    <w:rsid w:val="00104D85"/>
    <w:rsid w:val="00105D0F"/>
    <w:rsid w:val="00106987"/>
    <w:rsid w:val="00106EAA"/>
    <w:rsid w:val="0011284D"/>
    <w:rsid w:val="00112B3B"/>
    <w:rsid w:val="0011453B"/>
    <w:rsid w:val="00115715"/>
    <w:rsid w:val="00116707"/>
    <w:rsid w:val="00117204"/>
    <w:rsid w:val="00120ECF"/>
    <w:rsid w:val="00121202"/>
    <w:rsid w:val="00121301"/>
    <w:rsid w:val="00121756"/>
    <w:rsid w:val="00122359"/>
    <w:rsid w:val="00122A3A"/>
    <w:rsid w:val="00122E94"/>
    <w:rsid w:val="00122EEB"/>
    <w:rsid w:val="00123EE2"/>
    <w:rsid w:val="00124A59"/>
    <w:rsid w:val="00124CE5"/>
    <w:rsid w:val="00125D8D"/>
    <w:rsid w:val="00126161"/>
    <w:rsid w:val="001306A0"/>
    <w:rsid w:val="00130F2E"/>
    <w:rsid w:val="001323E3"/>
    <w:rsid w:val="00132BEB"/>
    <w:rsid w:val="001330AC"/>
    <w:rsid w:val="00133EC8"/>
    <w:rsid w:val="00134DE0"/>
    <w:rsid w:val="001352BC"/>
    <w:rsid w:val="00135C5F"/>
    <w:rsid w:val="00135E55"/>
    <w:rsid w:val="0013721B"/>
    <w:rsid w:val="00140097"/>
    <w:rsid w:val="001406C4"/>
    <w:rsid w:val="0014221E"/>
    <w:rsid w:val="00142F28"/>
    <w:rsid w:val="00143520"/>
    <w:rsid w:val="001446BB"/>
    <w:rsid w:val="00144C44"/>
    <w:rsid w:val="00144DC3"/>
    <w:rsid w:val="00146554"/>
    <w:rsid w:val="001471A7"/>
    <w:rsid w:val="00147E02"/>
    <w:rsid w:val="00150260"/>
    <w:rsid w:val="00150B1F"/>
    <w:rsid w:val="00151C4C"/>
    <w:rsid w:val="00152EE5"/>
    <w:rsid w:val="00154D51"/>
    <w:rsid w:val="001551B5"/>
    <w:rsid w:val="00155B56"/>
    <w:rsid w:val="001565B7"/>
    <w:rsid w:val="00156BAF"/>
    <w:rsid w:val="001572CE"/>
    <w:rsid w:val="0016013F"/>
    <w:rsid w:val="0016042D"/>
    <w:rsid w:val="001609F5"/>
    <w:rsid w:val="00160BC3"/>
    <w:rsid w:val="001629D2"/>
    <w:rsid w:val="00162C0A"/>
    <w:rsid w:val="00163811"/>
    <w:rsid w:val="00163EAF"/>
    <w:rsid w:val="00163F3F"/>
    <w:rsid w:val="001641A1"/>
    <w:rsid w:val="001646EF"/>
    <w:rsid w:val="00165AFB"/>
    <w:rsid w:val="0017241B"/>
    <w:rsid w:val="00172AE2"/>
    <w:rsid w:val="00173B87"/>
    <w:rsid w:val="00174A05"/>
    <w:rsid w:val="001765B7"/>
    <w:rsid w:val="00176B13"/>
    <w:rsid w:val="00176B48"/>
    <w:rsid w:val="00176E98"/>
    <w:rsid w:val="001770DC"/>
    <w:rsid w:val="00180688"/>
    <w:rsid w:val="001807F6"/>
    <w:rsid w:val="0018194B"/>
    <w:rsid w:val="001820B9"/>
    <w:rsid w:val="001827C7"/>
    <w:rsid w:val="00182DE5"/>
    <w:rsid w:val="001830C2"/>
    <w:rsid w:val="0018433C"/>
    <w:rsid w:val="00184DC8"/>
    <w:rsid w:val="00187D0F"/>
    <w:rsid w:val="00190A3A"/>
    <w:rsid w:val="0019157F"/>
    <w:rsid w:val="00191838"/>
    <w:rsid w:val="0019210D"/>
    <w:rsid w:val="001928BC"/>
    <w:rsid w:val="00192A95"/>
    <w:rsid w:val="00194115"/>
    <w:rsid w:val="0019460C"/>
    <w:rsid w:val="00195B22"/>
    <w:rsid w:val="00196DAD"/>
    <w:rsid w:val="001A112D"/>
    <w:rsid w:val="001A14B8"/>
    <w:rsid w:val="001A2501"/>
    <w:rsid w:val="001A28B5"/>
    <w:rsid w:val="001A3120"/>
    <w:rsid w:val="001A3F42"/>
    <w:rsid w:val="001A4A1A"/>
    <w:rsid w:val="001A520B"/>
    <w:rsid w:val="001A60E0"/>
    <w:rsid w:val="001A63FE"/>
    <w:rsid w:val="001A6AD4"/>
    <w:rsid w:val="001A6BBD"/>
    <w:rsid w:val="001A6FCB"/>
    <w:rsid w:val="001A79C7"/>
    <w:rsid w:val="001B0F25"/>
    <w:rsid w:val="001B2494"/>
    <w:rsid w:val="001B30A3"/>
    <w:rsid w:val="001B446B"/>
    <w:rsid w:val="001B5DE5"/>
    <w:rsid w:val="001B6C67"/>
    <w:rsid w:val="001B7C5D"/>
    <w:rsid w:val="001C2450"/>
    <w:rsid w:val="001C276A"/>
    <w:rsid w:val="001C5215"/>
    <w:rsid w:val="001C79FF"/>
    <w:rsid w:val="001D0232"/>
    <w:rsid w:val="001D0865"/>
    <w:rsid w:val="001D1C0F"/>
    <w:rsid w:val="001D5E60"/>
    <w:rsid w:val="001D6B74"/>
    <w:rsid w:val="001D7678"/>
    <w:rsid w:val="001D7BE0"/>
    <w:rsid w:val="001E1123"/>
    <w:rsid w:val="001E13FD"/>
    <w:rsid w:val="001E1E79"/>
    <w:rsid w:val="001E4777"/>
    <w:rsid w:val="001E4C92"/>
    <w:rsid w:val="001E5B55"/>
    <w:rsid w:val="001E6E64"/>
    <w:rsid w:val="001F0E67"/>
    <w:rsid w:val="001F2763"/>
    <w:rsid w:val="001F3304"/>
    <w:rsid w:val="001F3816"/>
    <w:rsid w:val="001F3C45"/>
    <w:rsid w:val="001F47EA"/>
    <w:rsid w:val="001F4B16"/>
    <w:rsid w:val="001F5EF8"/>
    <w:rsid w:val="001F7975"/>
    <w:rsid w:val="00200884"/>
    <w:rsid w:val="00200B85"/>
    <w:rsid w:val="0020170D"/>
    <w:rsid w:val="00202105"/>
    <w:rsid w:val="00203913"/>
    <w:rsid w:val="002050EA"/>
    <w:rsid w:val="002109B7"/>
    <w:rsid w:val="0021227C"/>
    <w:rsid w:val="00212673"/>
    <w:rsid w:val="00215E90"/>
    <w:rsid w:val="00216EC8"/>
    <w:rsid w:val="00217220"/>
    <w:rsid w:val="00217F7A"/>
    <w:rsid w:val="00220233"/>
    <w:rsid w:val="002205E1"/>
    <w:rsid w:val="00220D07"/>
    <w:rsid w:val="0022231E"/>
    <w:rsid w:val="002236C6"/>
    <w:rsid w:val="0022402E"/>
    <w:rsid w:val="0022425C"/>
    <w:rsid w:val="002250BB"/>
    <w:rsid w:val="00226561"/>
    <w:rsid w:val="002269C2"/>
    <w:rsid w:val="00226C85"/>
    <w:rsid w:val="00227CA3"/>
    <w:rsid w:val="00230E84"/>
    <w:rsid w:val="00230EB4"/>
    <w:rsid w:val="002318B3"/>
    <w:rsid w:val="00231EF4"/>
    <w:rsid w:val="00232CED"/>
    <w:rsid w:val="00234FF9"/>
    <w:rsid w:val="00236000"/>
    <w:rsid w:val="00241918"/>
    <w:rsid w:val="00246F33"/>
    <w:rsid w:val="00250BFE"/>
    <w:rsid w:val="00250C6E"/>
    <w:rsid w:val="002529E8"/>
    <w:rsid w:val="00252D01"/>
    <w:rsid w:val="00254429"/>
    <w:rsid w:val="0025490E"/>
    <w:rsid w:val="00256395"/>
    <w:rsid w:val="00260226"/>
    <w:rsid w:val="00260756"/>
    <w:rsid w:val="00260EB3"/>
    <w:rsid w:val="002613A9"/>
    <w:rsid w:val="00263878"/>
    <w:rsid w:val="002646D7"/>
    <w:rsid w:val="00266F3E"/>
    <w:rsid w:val="00270CE4"/>
    <w:rsid w:val="00271777"/>
    <w:rsid w:val="00271875"/>
    <w:rsid w:val="00271BEC"/>
    <w:rsid w:val="002727D4"/>
    <w:rsid w:val="00272B5E"/>
    <w:rsid w:val="00273092"/>
    <w:rsid w:val="002733A2"/>
    <w:rsid w:val="00273E71"/>
    <w:rsid w:val="002752A2"/>
    <w:rsid w:val="00275ACB"/>
    <w:rsid w:val="00276770"/>
    <w:rsid w:val="002809DE"/>
    <w:rsid w:val="00281055"/>
    <w:rsid w:val="002815CF"/>
    <w:rsid w:val="00282900"/>
    <w:rsid w:val="00283A37"/>
    <w:rsid w:val="00284EE2"/>
    <w:rsid w:val="002850D6"/>
    <w:rsid w:val="00286A0C"/>
    <w:rsid w:val="002870E9"/>
    <w:rsid w:val="0028764E"/>
    <w:rsid w:val="00287910"/>
    <w:rsid w:val="00287F10"/>
    <w:rsid w:val="002909FC"/>
    <w:rsid w:val="00291170"/>
    <w:rsid w:val="002926C6"/>
    <w:rsid w:val="0029316B"/>
    <w:rsid w:val="00293302"/>
    <w:rsid w:val="00295080"/>
    <w:rsid w:val="002959B8"/>
    <w:rsid w:val="002970C0"/>
    <w:rsid w:val="002972E0"/>
    <w:rsid w:val="00297CDE"/>
    <w:rsid w:val="002A0A84"/>
    <w:rsid w:val="002A117F"/>
    <w:rsid w:val="002A1669"/>
    <w:rsid w:val="002A17BC"/>
    <w:rsid w:val="002A2708"/>
    <w:rsid w:val="002A32D1"/>
    <w:rsid w:val="002A51C3"/>
    <w:rsid w:val="002A5204"/>
    <w:rsid w:val="002A555B"/>
    <w:rsid w:val="002A5F67"/>
    <w:rsid w:val="002A677C"/>
    <w:rsid w:val="002A698E"/>
    <w:rsid w:val="002A6DF5"/>
    <w:rsid w:val="002B2182"/>
    <w:rsid w:val="002B2436"/>
    <w:rsid w:val="002B4BCF"/>
    <w:rsid w:val="002B5BEE"/>
    <w:rsid w:val="002B6B09"/>
    <w:rsid w:val="002C0984"/>
    <w:rsid w:val="002C13B3"/>
    <w:rsid w:val="002C19C8"/>
    <w:rsid w:val="002C23B3"/>
    <w:rsid w:val="002C2DA9"/>
    <w:rsid w:val="002C3B5B"/>
    <w:rsid w:val="002C5050"/>
    <w:rsid w:val="002C541E"/>
    <w:rsid w:val="002C5E8C"/>
    <w:rsid w:val="002C641F"/>
    <w:rsid w:val="002C6B2B"/>
    <w:rsid w:val="002C6EFB"/>
    <w:rsid w:val="002C7E0D"/>
    <w:rsid w:val="002C7FD3"/>
    <w:rsid w:val="002D4ECC"/>
    <w:rsid w:val="002D6028"/>
    <w:rsid w:val="002D6635"/>
    <w:rsid w:val="002D75E9"/>
    <w:rsid w:val="002E0A8C"/>
    <w:rsid w:val="002E1A3C"/>
    <w:rsid w:val="002E2A59"/>
    <w:rsid w:val="002E3016"/>
    <w:rsid w:val="002E3EB3"/>
    <w:rsid w:val="002E5488"/>
    <w:rsid w:val="002E6AFB"/>
    <w:rsid w:val="002E6CD0"/>
    <w:rsid w:val="002E7F6D"/>
    <w:rsid w:val="002F066E"/>
    <w:rsid w:val="002F08C2"/>
    <w:rsid w:val="002F0D59"/>
    <w:rsid w:val="002F1819"/>
    <w:rsid w:val="002F2C44"/>
    <w:rsid w:val="002F2E5E"/>
    <w:rsid w:val="002F7BAE"/>
    <w:rsid w:val="00302075"/>
    <w:rsid w:val="00303326"/>
    <w:rsid w:val="00303991"/>
    <w:rsid w:val="00303E02"/>
    <w:rsid w:val="00303E47"/>
    <w:rsid w:val="00304133"/>
    <w:rsid w:val="00305BC2"/>
    <w:rsid w:val="00305F65"/>
    <w:rsid w:val="00306FC5"/>
    <w:rsid w:val="003104AA"/>
    <w:rsid w:val="00311E18"/>
    <w:rsid w:val="00313C5E"/>
    <w:rsid w:val="00314422"/>
    <w:rsid w:val="003154C3"/>
    <w:rsid w:val="00315545"/>
    <w:rsid w:val="00320B7B"/>
    <w:rsid w:val="00321485"/>
    <w:rsid w:val="00321FEF"/>
    <w:rsid w:val="00323581"/>
    <w:rsid w:val="0032612B"/>
    <w:rsid w:val="003275B4"/>
    <w:rsid w:val="00330218"/>
    <w:rsid w:val="00330DE0"/>
    <w:rsid w:val="00331719"/>
    <w:rsid w:val="0033507B"/>
    <w:rsid w:val="00335199"/>
    <w:rsid w:val="003354D2"/>
    <w:rsid w:val="00336079"/>
    <w:rsid w:val="00336AD7"/>
    <w:rsid w:val="00336E70"/>
    <w:rsid w:val="00340157"/>
    <w:rsid w:val="0034018C"/>
    <w:rsid w:val="003408E7"/>
    <w:rsid w:val="00341249"/>
    <w:rsid w:val="00341F02"/>
    <w:rsid w:val="003420F8"/>
    <w:rsid w:val="00342969"/>
    <w:rsid w:val="00342D4E"/>
    <w:rsid w:val="0034307B"/>
    <w:rsid w:val="00346DA3"/>
    <w:rsid w:val="00347366"/>
    <w:rsid w:val="00347A5D"/>
    <w:rsid w:val="00356248"/>
    <w:rsid w:val="0035756B"/>
    <w:rsid w:val="00360D05"/>
    <w:rsid w:val="003644CE"/>
    <w:rsid w:val="00364E59"/>
    <w:rsid w:val="00371001"/>
    <w:rsid w:val="00371FB1"/>
    <w:rsid w:val="00375389"/>
    <w:rsid w:val="0037579D"/>
    <w:rsid w:val="00375F56"/>
    <w:rsid w:val="0037694A"/>
    <w:rsid w:val="00376C2C"/>
    <w:rsid w:val="00380F7D"/>
    <w:rsid w:val="00381272"/>
    <w:rsid w:val="00381BBD"/>
    <w:rsid w:val="00381F45"/>
    <w:rsid w:val="003919E9"/>
    <w:rsid w:val="003921D7"/>
    <w:rsid w:val="003923A0"/>
    <w:rsid w:val="0039385E"/>
    <w:rsid w:val="00394EEC"/>
    <w:rsid w:val="003969DA"/>
    <w:rsid w:val="00397557"/>
    <w:rsid w:val="003A0301"/>
    <w:rsid w:val="003A0D5E"/>
    <w:rsid w:val="003A0ED9"/>
    <w:rsid w:val="003A35BF"/>
    <w:rsid w:val="003A3BFD"/>
    <w:rsid w:val="003A4DDE"/>
    <w:rsid w:val="003A5D00"/>
    <w:rsid w:val="003A6262"/>
    <w:rsid w:val="003B0024"/>
    <w:rsid w:val="003B1F3A"/>
    <w:rsid w:val="003B36F2"/>
    <w:rsid w:val="003B4078"/>
    <w:rsid w:val="003B417E"/>
    <w:rsid w:val="003B4820"/>
    <w:rsid w:val="003B5C86"/>
    <w:rsid w:val="003B61EF"/>
    <w:rsid w:val="003C024D"/>
    <w:rsid w:val="003C07EE"/>
    <w:rsid w:val="003C173B"/>
    <w:rsid w:val="003C1CB5"/>
    <w:rsid w:val="003C1FED"/>
    <w:rsid w:val="003C2415"/>
    <w:rsid w:val="003C26C8"/>
    <w:rsid w:val="003C3326"/>
    <w:rsid w:val="003C37D7"/>
    <w:rsid w:val="003C40B1"/>
    <w:rsid w:val="003C450C"/>
    <w:rsid w:val="003C4BEF"/>
    <w:rsid w:val="003C4D8F"/>
    <w:rsid w:val="003D0109"/>
    <w:rsid w:val="003D1F41"/>
    <w:rsid w:val="003D4CD3"/>
    <w:rsid w:val="003D7B85"/>
    <w:rsid w:val="003D7E28"/>
    <w:rsid w:val="003E0347"/>
    <w:rsid w:val="003E06DD"/>
    <w:rsid w:val="003E12B9"/>
    <w:rsid w:val="003E2656"/>
    <w:rsid w:val="003E2E6A"/>
    <w:rsid w:val="003E3367"/>
    <w:rsid w:val="003E3E57"/>
    <w:rsid w:val="003E3F32"/>
    <w:rsid w:val="003E4AD2"/>
    <w:rsid w:val="003E54F7"/>
    <w:rsid w:val="003E56B9"/>
    <w:rsid w:val="003E6C28"/>
    <w:rsid w:val="003E74FB"/>
    <w:rsid w:val="003F1AF1"/>
    <w:rsid w:val="003F362F"/>
    <w:rsid w:val="003F4FB3"/>
    <w:rsid w:val="003F7BC0"/>
    <w:rsid w:val="00400F8C"/>
    <w:rsid w:val="00402097"/>
    <w:rsid w:val="00402F91"/>
    <w:rsid w:val="00404EA2"/>
    <w:rsid w:val="00410406"/>
    <w:rsid w:val="00410835"/>
    <w:rsid w:val="00410F83"/>
    <w:rsid w:val="00411D8C"/>
    <w:rsid w:val="00412557"/>
    <w:rsid w:val="00414729"/>
    <w:rsid w:val="00414E2F"/>
    <w:rsid w:val="004159D9"/>
    <w:rsid w:val="004167EB"/>
    <w:rsid w:val="0041792C"/>
    <w:rsid w:val="00417ADB"/>
    <w:rsid w:val="00421019"/>
    <w:rsid w:val="004212AB"/>
    <w:rsid w:val="00421348"/>
    <w:rsid w:val="004213DA"/>
    <w:rsid w:val="00421F01"/>
    <w:rsid w:val="0042255D"/>
    <w:rsid w:val="0042284C"/>
    <w:rsid w:val="004239DC"/>
    <w:rsid w:val="00426186"/>
    <w:rsid w:val="004278B4"/>
    <w:rsid w:val="0043059A"/>
    <w:rsid w:val="00431472"/>
    <w:rsid w:val="00432033"/>
    <w:rsid w:val="00432484"/>
    <w:rsid w:val="004337AE"/>
    <w:rsid w:val="004338EF"/>
    <w:rsid w:val="00434F9D"/>
    <w:rsid w:val="00435497"/>
    <w:rsid w:val="00435ACC"/>
    <w:rsid w:val="004366A7"/>
    <w:rsid w:val="00441FAB"/>
    <w:rsid w:val="00442FBD"/>
    <w:rsid w:val="00444B25"/>
    <w:rsid w:val="00446DF2"/>
    <w:rsid w:val="0045090A"/>
    <w:rsid w:val="004513B4"/>
    <w:rsid w:val="00451CB7"/>
    <w:rsid w:val="00451DD3"/>
    <w:rsid w:val="00454120"/>
    <w:rsid w:val="00454609"/>
    <w:rsid w:val="00454919"/>
    <w:rsid w:val="00455837"/>
    <w:rsid w:val="00460358"/>
    <w:rsid w:val="00460791"/>
    <w:rsid w:val="00460CD1"/>
    <w:rsid w:val="0046290A"/>
    <w:rsid w:val="00463C14"/>
    <w:rsid w:val="004652E2"/>
    <w:rsid w:val="00465419"/>
    <w:rsid w:val="004703B3"/>
    <w:rsid w:val="004736EA"/>
    <w:rsid w:val="00473D07"/>
    <w:rsid w:val="00473FA5"/>
    <w:rsid w:val="00473FDC"/>
    <w:rsid w:val="004748B7"/>
    <w:rsid w:val="00477659"/>
    <w:rsid w:val="00477AA4"/>
    <w:rsid w:val="004825CA"/>
    <w:rsid w:val="00483955"/>
    <w:rsid w:val="004839F6"/>
    <w:rsid w:val="00484E14"/>
    <w:rsid w:val="00485473"/>
    <w:rsid w:val="00485945"/>
    <w:rsid w:val="00490CDB"/>
    <w:rsid w:val="00490E75"/>
    <w:rsid w:val="004927AB"/>
    <w:rsid w:val="004928A1"/>
    <w:rsid w:val="00492DE7"/>
    <w:rsid w:val="00496FC1"/>
    <w:rsid w:val="00497E9E"/>
    <w:rsid w:val="00497ECF"/>
    <w:rsid w:val="004A06F9"/>
    <w:rsid w:val="004A1952"/>
    <w:rsid w:val="004A1DCF"/>
    <w:rsid w:val="004A2B55"/>
    <w:rsid w:val="004A51B9"/>
    <w:rsid w:val="004A6FFA"/>
    <w:rsid w:val="004A78B0"/>
    <w:rsid w:val="004B11DA"/>
    <w:rsid w:val="004B1421"/>
    <w:rsid w:val="004B1B74"/>
    <w:rsid w:val="004B2FFB"/>
    <w:rsid w:val="004B48A5"/>
    <w:rsid w:val="004B4B32"/>
    <w:rsid w:val="004B50D1"/>
    <w:rsid w:val="004C07DC"/>
    <w:rsid w:val="004C15DB"/>
    <w:rsid w:val="004C30BC"/>
    <w:rsid w:val="004C4259"/>
    <w:rsid w:val="004C4A46"/>
    <w:rsid w:val="004C4D74"/>
    <w:rsid w:val="004C719A"/>
    <w:rsid w:val="004D0033"/>
    <w:rsid w:val="004D0085"/>
    <w:rsid w:val="004D0A4A"/>
    <w:rsid w:val="004D1C7C"/>
    <w:rsid w:val="004D3A14"/>
    <w:rsid w:val="004D3BDD"/>
    <w:rsid w:val="004D3DC5"/>
    <w:rsid w:val="004D757E"/>
    <w:rsid w:val="004E126F"/>
    <w:rsid w:val="004E2DB9"/>
    <w:rsid w:val="004E3548"/>
    <w:rsid w:val="004E3DF0"/>
    <w:rsid w:val="004E430D"/>
    <w:rsid w:val="004E4393"/>
    <w:rsid w:val="004E4775"/>
    <w:rsid w:val="004E4B8F"/>
    <w:rsid w:val="004E4D05"/>
    <w:rsid w:val="004E5520"/>
    <w:rsid w:val="004E6401"/>
    <w:rsid w:val="004E6609"/>
    <w:rsid w:val="004E6C37"/>
    <w:rsid w:val="004E6D65"/>
    <w:rsid w:val="004E7516"/>
    <w:rsid w:val="004E7DB0"/>
    <w:rsid w:val="004F21EC"/>
    <w:rsid w:val="004F23C3"/>
    <w:rsid w:val="004F356E"/>
    <w:rsid w:val="004F3890"/>
    <w:rsid w:val="004F5503"/>
    <w:rsid w:val="004F652F"/>
    <w:rsid w:val="004F7620"/>
    <w:rsid w:val="00500415"/>
    <w:rsid w:val="00502168"/>
    <w:rsid w:val="00504719"/>
    <w:rsid w:val="005054CA"/>
    <w:rsid w:val="00506270"/>
    <w:rsid w:val="005111FE"/>
    <w:rsid w:val="00511C46"/>
    <w:rsid w:val="0051208F"/>
    <w:rsid w:val="00514AB2"/>
    <w:rsid w:val="00514DA2"/>
    <w:rsid w:val="00514E92"/>
    <w:rsid w:val="0051672E"/>
    <w:rsid w:val="0051709E"/>
    <w:rsid w:val="00517ACB"/>
    <w:rsid w:val="00517E1A"/>
    <w:rsid w:val="005202BE"/>
    <w:rsid w:val="005215C5"/>
    <w:rsid w:val="0052198F"/>
    <w:rsid w:val="00521F7F"/>
    <w:rsid w:val="00523213"/>
    <w:rsid w:val="00523F99"/>
    <w:rsid w:val="005240D4"/>
    <w:rsid w:val="00527950"/>
    <w:rsid w:val="00527DAD"/>
    <w:rsid w:val="00530047"/>
    <w:rsid w:val="00531070"/>
    <w:rsid w:val="005311A0"/>
    <w:rsid w:val="00532890"/>
    <w:rsid w:val="005351F9"/>
    <w:rsid w:val="005355A6"/>
    <w:rsid w:val="00535AFE"/>
    <w:rsid w:val="00536519"/>
    <w:rsid w:val="00537638"/>
    <w:rsid w:val="00537D31"/>
    <w:rsid w:val="00542446"/>
    <w:rsid w:val="00543987"/>
    <w:rsid w:val="00543D82"/>
    <w:rsid w:val="00544167"/>
    <w:rsid w:val="0054581E"/>
    <w:rsid w:val="0054632C"/>
    <w:rsid w:val="0054763B"/>
    <w:rsid w:val="00552666"/>
    <w:rsid w:val="005528AC"/>
    <w:rsid w:val="005539E3"/>
    <w:rsid w:val="00554165"/>
    <w:rsid w:val="0055529D"/>
    <w:rsid w:val="00556810"/>
    <w:rsid w:val="00556885"/>
    <w:rsid w:val="00556939"/>
    <w:rsid w:val="00557578"/>
    <w:rsid w:val="00557A4A"/>
    <w:rsid w:val="0056028D"/>
    <w:rsid w:val="00561B17"/>
    <w:rsid w:val="0056286B"/>
    <w:rsid w:val="0056350A"/>
    <w:rsid w:val="0056399F"/>
    <w:rsid w:val="005639E2"/>
    <w:rsid w:val="00563A14"/>
    <w:rsid w:val="005645FD"/>
    <w:rsid w:val="0056530F"/>
    <w:rsid w:val="00565E31"/>
    <w:rsid w:val="00567F14"/>
    <w:rsid w:val="00570426"/>
    <w:rsid w:val="005718EC"/>
    <w:rsid w:val="00572544"/>
    <w:rsid w:val="005755D8"/>
    <w:rsid w:val="005776A9"/>
    <w:rsid w:val="0057778D"/>
    <w:rsid w:val="00580610"/>
    <w:rsid w:val="00580AF9"/>
    <w:rsid w:val="005818BA"/>
    <w:rsid w:val="005838E5"/>
    <w:rsid w:val="00585CAE"/>
    <w:rsid w:val="00585E00"/>
    <w:rsid w:val="00586BAC"/>
    <w:rsid w:val="00586FEA"/>
    <w:rsid w:val="005879E8"/>
    <w:rsid w:val="0059026B"/>
    <w:rsid w:val="00590D0B"/>
    <w:rsid w:val="00591E4D"/>
    <w:rsid w:val="00592528"/>
    <w:rsid w:val="00592C8A"/>
    <w:rsid w:val="00593588"/>
    <w:rsid w:val="00594E51"/>
    <w:rsid w:val="00597EBD"/>
    <w:rsid w:val="005A1B90"/>
    <w:rsid w:val="005A3314"/>
    <w:rsid w:val="005A49AB"/>
    <w:rsid w:val="005A4BC3"/>
    <w:rsid w:val="005A72FC"/>
    <w:rsid w:val="005A7E37"/>
    <w:rsid w:val="005B06A0"/>
    <w:rsid w:val="005B1C1A"/>
    <w:rsid w:val="005B29A6"/>
    <w:rsid w:val="005B2B28"/>
    <w:rsid w:val="005B2CFD"/>
    <w:rsid w:val="005B38F2"/>
    <w:rsid w:val="005B3C24"/>
    <w:rsid w:val="005B4228"/>
    <w:rsid w:val="005C0351"/>
    <w:rsid w:val="005C13DA"/>
    <w:rsid w:val="005C3049"/>
    <w:rsid w:val="005C34A8"/>
    <w:rsid w:val="005C3669"/>
    <w:rsid w:val="005C3FFB"/>
    <w:rsid w:val="005C42DC"/>
    <w:rsid w:val="005C52F0"/>
    <w:rsid w:val="005C5C9F"/>
    <w:rsid w:val="005C5F84"/>
    <w:rsid w:val="005C64AB"/>
    <w:rsid w:val="005C69C9"/>
    <w:rsid w:val="005C7120"/>
    <w:rsid w:val="005C7898"/>
    <w:rsid w:val="005D03CA"/>
    <w:rsid w:val="005D05FF"/>
    <w:rsid w:val="005D1490"/>
    <w:rsid w:val="005D1ECE"/>
    <w:rsid w:val="005D3BD7"/>
    <w:rsid w:val="005D4A3D"/>
    <w:rsid w:val="005D68C0"/>
    <w:rsid w:val="005D7814"/>
    <w:rsid w:val="005E1253"/>
    <w:rsid w:val="005E28FE"/>
    <w:rsid w:val="005E3643"/>
    <w:rsid w:val="005E3804"/>
    <w:rsid w:val="005E4A66"/>
    <w:rsid w:val="005E5792"/>
    <w:rsid w:val="005E6D34"/>
    <w:rsid w:val="005E77F6"/>
    <w:rsid w:val="005F0CCF"/>
    <w:rsid w:val="005F1460"/>
    <w:rsid w:val="005F20AA"/>
    <w:rsid w:val="005F2952"/>
    <w:rsid w:val="005F2E28"/>
    <w:rsid w:val="005F333A"/>
    <w:rsid w:val="005F3EE3"/>
    <w:rsid w:val="005F4C25"/>
    <w:rsid w:val="005F5568"/>
    <w:rsid w:val="005F610B"/>
    <w:rsid w:val="005F6114"/>
    <w:rsid w:val="00601163"/>
    <w:rsid w:val="00601574"/>
    <w:rsid w:val="00601EC9"/>
    <w:rsid w:val="00604BC7"/>
    <w:rsid w:val="00606783"/>
    <w:rsid w:val="00607C5E"/>
    <w:rsid w:val="00616C97"/>
    <w:rsid w:val="00616F4A"/>
    <w:rsid w:val="00620CA3"/>
    <w:rsid w:val="006215D9"/>
    <w:rsid w:val="00623812"/>
    <w:rsid w:val="00624FCD"/>
    <w:rsid w:val="006256A8"/>
    <w:rsid w:val="00626BBD"/>
    <w:rsid w:val="00626BE1"/>
    <w:rsid w:val="0062787C"/>
    <w:rsid w:val="00627880"/>
    <w:rsid w:val="00627D87"/>
    <w:rsid w:val="00627F62"/>
    <w:rsid w:val="00631C2C"/>
    <w:rsid w:val="006321BC"/>
    <w:rsid w:val="006351DE"/>
    <w:rsid w:val="006353A3"/>
    <w:rsid w:val="00636DD2"/>
    <w:rsid w:val="00637FD4"/>
    <w:rsid w:val="006400DC"/>
    <w:rsid w:val="00640DD4"/>
    <w:rsid w:val="00641174"/>
    <w:rsid w:val="00641BDF"/>
    <w:rsid w:val="00641EA6"/>
    <w:rsid w:val="006435D2"/>
    <w:rsid w:val="00643F22"/>
    <w:rsid w:val="006440FA"/>
    <w:rsid w:val="00644D09"/>
    <w:rsid w:val="00645046"/>
    <w:rsid w:val="00645935"/>
    <w:rsid w:val="0064628E"/>
    <w:rsid w:val="0064638B"/>
    <w:rsid w:val="006504EA"/>
    <w:rsid w:val="00650902"/>
    <w:rsid w:val="0065475A"/>
    <w:rsid w:val="006549F2"/>
    <w:rsid w:val="0065506F"/>
    <w:rsid w:val="00655AA5"/>
    <w:rsid w:val="00661588"/>
    <w:rsid w:val="006628BC"/>
    <w:rsid w:val="00662950"/>
    <w:rsid w:val="00663873"/>
    <w:rsid w:val="00663DCA"/>
    <w:rsid w:val="00666EEA"/>
    <w:rsid w:val="00670A80"/>
    <w:rsid w:val="006730A3"/>
    <w:rsid w:val="00674283"/>
    <w:rsid w:val="0067447A"/>
    <w:rsid w:val="00675988"/>
    <w:rsid w:val="00675B6D"/>
    <w:rsid w:val="00676991"/>
    <w:rsid w:val="00677BC2"/>
    <w:rsid w:val="00680110"/>
    <w:rsid w:val="00680358"/>
    <w:rsid w:val="00680F6F"/>
    <w:rsid w:val="00681D2B"/>
    <w:rsid w:val="006829D3"/>
    <w:rsid w:val="00682F7F"/>
    <w:rsid w:val="00690A49"/>
    <w:rsid w:val="0069224E"/>
    <w:rsid w:val="00692E99"/>
    <w:rsid w:val="00695650"/>
    <w:rsid w:val="00695FDD"/>
    <w:rsid w:val="00696467"/>
    <w:rsid w:val="00696F83"/>
    <w:rsid w:val="00696FE4"/>
    <w:rsid w:val="006A0C8F"/>
    <w:rsid w:val="006A3C55"/>
    <w:rsid w:val="006A410B"/>
    <w:rsid w:val="006A519A"/>
    <w:rsid w:val="006A720E"/>
    <w:rsid w:val="006B046B"/>
    <w:rsid w:val="006B193C"/>
    <w:rsid w:val="006B1BAD"/>
    <w:rsid w:val="006B2366"/>
    <w:rsid w:val="006B378D"/>
    <w:rsid w:val="006B4EEF"/>
    <w:rsid w:val="006B53BE"/>
    <w:rsid w:val="006B6DC2"/>
    <w:rsid w:val="006B712E"/>
    <w:rsid w:val="006B7607"/>
    <w:rsid w:val="006C05A9"/>
    <w:rsid w:val="006C08E5"/>
    <w:rsid w:val="006C2470"/>
    <w:rsid w:val="006C4E15"/>
    <w:rsid w:val="006C5F09"/>
    <w:rsid w:val="006C668D"/>
    <w:rsid w:val="006D032A"/>
    <w:rsid w:val="006D1731"/>
    <w:rsid w:val="006D2702"/>
    <w:rsid w:val="006D294B"/>
    <w:rsid w:val="006D3974"/>
    <w:rsid w:val="006D443F"/>
    <w:rsid w:val="006D4C5A"/>
    <w:rsid w:val="006D62D7"/>
    <w:rsid w:val="006D7204"/>
    <w:rsid w:val="006D7C46"/>
    <w:rsid w:val="006E01C1"/>
    <w:rsid w:val="006E296E"/>
    <w:rsid w:val="006E3C6E"/>
    <w:rsid w:val="006E4991"/>
    <w:rsid w:val="006E4AE8"/>
    <w:rsid w:val="006E7E91"/>
    <w:rsid w:val="006F3410"/>
    <w:rsid w:val="006F4307"/>
    <w:rsid w:val="006F4F5E"/>
    <w:rsid w:val="006F53EF"/>
    <w:rsid w:val="006F5E1E"/>
    <w:rsid w:val="006F7242"/>
    <w:rsid w:val="006F7AE6"/>
    <w:rsid w:val="0070211B"/>
    <w:rsid w:val="00712DD6"/>
    <w:rsid w:val="0071424D"/>
    <w:rsid w:val="0071434D"/>
    <w:rsid w:val="007143C0"/>
    <w:rsid w:val="007155BE"/>
    <w:rsid w:val="00716A9A"/>
    <w:rsid w:val="00720283"/>
    <w:rsid w:val="007202F5"/>
    <w:rsid w:val="00720DDB"/>
    <w:rsid w:val="00721541"/>
    <w:rsid w:val="00723612"/>
    <w:rsid w:val="00724CEA"/>
    <w:rsid w:val="00726D0C"/>
    <w:rsid w:val="00726F1A"/>
    <w:rsid w:val="00726FBF"/>
    <w:rsid w:val="007309B8"/>
    <w:rsid w:val="0073128E"/>
    <w:rsid w:val="00731678"/>
    <w:rsid w:val="0073233A"/>
    <w:rsid w:val="007350CC"/>
    <w:rsid w:val="00735B10"/>
    <w:rsid w:val="00735C33"/>
    <w:rsid w:val="0073768D"/>
    <w:rsid w:val="0074031B"/>
    <w:rsid w:val="00740B2B"/>
    <w:rsid w:val="0074183B"/>
    <w:rsid w:val="00742B3B"/>
    <w:rsid w:val="0074314B"/>
    <w:rsid w:val="00743CC2"/>
    <w:rsid w:val="00745C73"/>
    <w:rsid w:val="00745D07"/>
    <w:rsid w:val="00751754"/>
    <w:rsid w:val="00752D98"/>
    <w:rsid w:val="00753167"/>
    <w:rsid w:val="00753C07"/>
    <w:rsid w:val="00754C9D"/>
    <w:rsid w:val="007568B7"/>
    <w:rsid w:val="0076189C"/>
    <w:rsid w:val="00762452"/>
    <w:rsid w:val="007628C5"/>
    <w:rsid w:val="00762E41"/>
    <w:rsid w:val="00763F88"/>
    <w:rsid w:val="007646D5"/>
    <w:rsid w:val="00764817"/>
    <w:rsid w:val="00764B84"/>
    <w:rsid w:val="007655FA"/>
    <w:rsid w:val="00771D3D"/>
    <w:rsid w:val="007745AA"/>
    <w:rsid w:val="0077512D"/>
    <w:rsid w:val="00775461"/>
    <w:rsid w:val="0077743B"/>
    <w:rsid w:val="00783416"/>
    <w:rsid w:val="00783735"/>
    <w:rsid w:val="00783D1F"/>
    <w:rsid w:val="00784AB3"/>
    <w:rsid w:val="0078734B"/>
    <w:rsid w:val="0079196B"/>
    <w:rsid w:val="00793EA9"/>
    <w:rsid w:val="00794CA4"/>
    <w:rsid w:val="00794ED4"/>
    <w:rsid w:val="007951C6"/>
    <w:rsid w:val="00796AFF"/>
    <w:rsid w:val="00796DD7"/>
    <w:rsid w:val="007A0337"/>
    <w:rsid w:val="007A0470"/>
    <w:rsid w:val="007A183D"/>
    <w:rsid w:val="007A213D"/>
    <w:rsid w:val="007A2816"/>
    <w:rsid w:val="007A2B2B"/>
    <w:rsid w:val="007A2E62"/>
    <w:rsid w:val="007A6DD6"/>
    <w:rsid w:val="007A6E3A"/>
    <w:rsid w:val="007A6ED2"/>
    <w:rsid w:val="007A753C"/>
    <w:rsid w:val="007A7A9E"/>
    <w:rsid w:val="007B1A6A"/>
    <w:rsid w:val="007B3541"/>
    <w:rsid w:val="007B436C"/>
    <w:rsid w:val="007B4642"/>
    <w:rsid w:val="007B4E71"/>
    <w:rsid w:val="007B52CB"/>
    <w:rsid w:val="007B5967"/>
    <w:rsid w:val="007B63DB"/>
    <w:rsid w:val="007C2630"/>
    <w:rsid w:val="007C467F"/>
    <w:rsid w:val="007D14B6"/>
    <w:rsid w:val="007D227E"/>
    <w:rsid w:val="007D2649"/>
    <w:rsid w:val="007D37D4"/>
    <w:rsid w:val="007D3F42"/>
    <w:rsid w:val="007D4DC1"/>
    <w:rsid w:val="007D6859"/>
    <w:rsid w:val="007D7BDE"/>
    <w:rsid w:val="007E064D"/>
    <w:rsid w:val="007E1B63"/>
    <w:rsid w:val="007E2EFD"/>
    <w:rsid w:val="007E421A"/>
    <w:rsid w:val="007E49E9"/>
    <w:rsid w:val="007E54FE"/>
    <w:rsid w:val="007E602E"/>
    <w:rsid w:val="007E72EA"/>
    <w:rsid w:val="007F05F5"/>
    <w:rsid w:val="007F2319"/>
    <w:rsid w:val="007F37FD"/>
    <w:rsid w:val="007F3BCD"/>
    <w:rsid w:val="007F46D3"/>
    <w:rsid w:val="007F48C4"/>
    <w:rsid w:val="007F4993"/>
    <w:rsid w:val="007F541F"/>
    <w:rsid w:val="007F573B"/>
    <w:rsid w:val="007F5BF7"/>
    <w:rsid w:val="007F7A89"/>
    <w:rsid w:val="00801BB8"/>
    <w:rsid w:val="00801D32"/>
    <w:rsid w:val="008048D8"/>
    <w:rsid w:val="00805A36"/>
    <w:rsid w:val="00806B63"/>
    <w:rsid w:val="00811042"/>
    <w:rsid w:val="00811EA2"/>
    <w:rsid w:val="0081261B"/>
    <w:rsid w:val="00812856"/>
    <w:rsid w:val="0081375F"/>
    <w:rsid w:val="00814C6F"/>
    <w:rsid w:val="00814EA3"/>
    <w:rsid w:val="00815C3C"/>
    <w:rsid w:val="008214BD"/>
    <w:rsid w:val="008235F6"/>
    <w:rsid w:val="00823ECA"/>
    <w:rsid w:val="00824796"/>
    <w:rsid w:val="00826868"/>
    <w:rsid w:val="00826CD7"/>
    <w:rsid w:val="008270DC"/>
    <w:rsid w:val="008279D5"/>
    <w:rsid w:val="00831919"/>
    <w:rsid w:val="00831BC7"/>
    <w:rsid w:val="00831E4D"/>
    <w:rsid w:val="00832DB9"/>
    <w:rsid w:val="00832DDB"/>
    <w:rsid w:val="00835CFC"/>
    <w:rsid w:val="00836689"/>
    <w:rsid w:val="008375DA"/>
    <w:rsid w:val="008378AC"/>
    <w:rsid w:val="0084211B"/>
    <w:rsid w:val="008450ED"/>
    <w:rsid w:val="00845803"/>
    <w:rsid w:val="00845DCF"/>
    <w:rsid w:val="00845FE6"/>
    <w:rsid w:val="008462B6"/>
    <w:rsid w:val="00847DDE"/>
    <w:rsid w:val="008507DC"/>
    <w:rsid w:val="00850B5F"/>
    <w:rsid w:val="00851CA0"/>
    <w:rsid w:val="00853ADA"/>
    <w:rsid w:val="00853F64"/>
    <w:rsid w:val="00854032"/>
    <w:rsid w:val="008547A0"/>
    <w:rsid w:val="00854952"/>
    <w:rsid w:val="00860196"/>
    <w:rsid w:val="008603A3"/>
    <w:rsid w:val="00861934"/>
    <w:rsid w:val="00862152"/>
    <w:rsid w:val="00862D88"/>
    <w:rsid w:val="00862F9D"/>
    <w:rsid w:val="00863D75"/>
    <w:rsid w:val="00866734"/>
    <w:rsid w:val="0087233A"/>
    <w:rsid w:val="00873CC1"/>
    <w:rsid w:val="00874868"/>
    <w:rsid w:val="008756DB"/>
    <w:rsid w:val="00876377"/>
    <w:rsid w:val="00876D44"/>
    <w:rsid w:val="0088059C"/>
    <w:rsid w:val="00881F65"/>
    <w:rsid w:val="00884360"/>
    <w:rsid w:val="008845BF"/>
    <w:rsid w:val="00884BE7"/>
    <w:rsid w:val="00885475"/>
    <w:rsid w:val="00886B8F"/>
    <w:rsid w:val="008874F1"/>
    <w:rsid w:val="0088777E"/>
    <w:rsid w:val="008905E3"/>
    <w:rsid w:val="008911AA"/>
    <w:rsid w:val="008921A3"/>
    <w:rsid w:val="00892AE7"/>
    <w:rsid w:val="008934D1"/>
    <w:rsid w:val="00894C3A"/>
    <w:rsid w:val="00895060"/>
    <w:rsid w:val="0089536C"/>
    <w:rsid w:val="0089756F"/>
    <w:rsid w:val="008A015B"/>
    <w:rsid w:val="008A069E"/>
    <w:rsid w:val="008A0E89"/>
    <w:rsid w:val="008A16C4"/>
    <w:rsid w:val="008A171C"/>
    <w:rsid w:val="008A1EF6"/>
    <w:rsid w:val="008A31BF"/>
    <w:rsid w:val="008A49B4"/>
    <w:rsid w:val="008A62C3"/>
    <w:rsid w:val="008A65EB"/>
    <w:rsid w:val="008B2164"/>
    <w:rsid w:val="008B30AD"/>
    <w:rsid w:val="008B549E"/>
    <w:rsid w:val="008B614D"/>
    <w:rsid w:val="008B67CA"/>
    <w:rsid w:val="008C31A2"/>
    <w:rsid w:val="008C31F4"/>
    <w:rsid w:val="008C3EB1"/>
    <w:rsid w:val="008C489C"/>
    <w:rsid w:val="008C6180"/>
    <w:rsid w:val="008C665F"/>
    <w:rsid w:val="008C695C"/>
    <w:rsid w:val="008C6E48"/>
    <w:rsid w:val="008C749E"/>
    <w:rsid w:val="008C74E4"/>
    <w:rsid w:val="008C7EC0"/>
    <w:rsid w:val="008D039A"/>
    <w:rsid w:val="008D0C51"/>
    <w:rsid w:val="008D1A10"/>
    <w:rsid w:val="008D1D53"/>
    <w:rsid w:val="008D2960"/>
    <w:rsid w:val="008D35EF"/>
    <w:rsid w:val="008D3AAF"/>
    <w:rsid w:val="008D53B6"/>
    <w:rsid w:val="008D5D49"/>
    <w:rsid w:val="008D696A"/>
    <w:rsid w:val="008D6FC9"/>
    <w:rsid w:val="008D79EA"/>
    <w:rsid w:val="008E4205"/>
    <w:rsid w:val="008E497B"/>
    <w:rsid w:val="008E4B7C"/>
    <w:rsid w:val="008E4ED4"/>
    <w:rsid w:val="008E6460"/>
    <w:rsid w:val="008E651A"/>
    <w:rsid w:val="008E7FCC"/>
    <w:rsid w:val="008F00F0"/>
    <w:rsid w:val="008F054C"/>
    <w:rsid w:val="008F0787"/>
    <w:rsid w:val="008F0821"/>
    <w:rsid w:val="008F2723"/>
    <w:rsid w:val="008F325B"/>
    <w:rsid w:val="008F33DD"/>
    <w:rsid w:val="008F3978"/>
    <w:rsid w:val="008F3B27"/>
    <w:rsid w:val="008F4361"/>
    <w:rsid w:val="008F44ED"/>
    <w:rsid w:val="008F5D52"/>
    <w:rsid w:val="008F7D5D"/>
    <w:rsid w:val="00900030"/>
    <w:rsid w:val="00900BF1"/>
    <w:rsid w:val="00900D0D"/>
    <w:rsid w:val="00901B6B"/>
    <w:rsid w:val="009026AD"/>
    <w:rsid w:val="00902F61"/>
    <w:rsid w:val="0090495D"/>
    <w:rsid w:val="00906F0B"/>
    <w:rsid w:val="009075F6"/>
    <w:rsid w:val="00910938"/>
    <w:rsid w:val="00910FF5"/>
    <w:rsid w:val="00912B6D"/>
    <w:rsid w:val="009131BD"/>
    <w:rsid w:val="00915651"/>
    <w:rsid w:val="00921E13"/>
    <w:rsid w:val="00923B39"/>
    <w:rsid w:val="00923C76"/>
    <w:rsid w:val="009241AC"/>
    <w:rsid w:val="00924C2B"/>
    <w:rsid w:val="00924E44"/>
    <w:rsid w:val="009265EB"/>
    <w:rsid w:val="00926A52"/>
    <w:rsid w:val="00927C0E"/>
    <w:rsid w:val="00930D4C"/>
    <w:rsid w:val="00932CEF"/>
    <w:rsid w:val="00933D27"/>
    <w:rsid w:val="00934B48"/>
    <w:rsid w:val="00935236"/>
    <w:rsid w:val="009362E9"/>
    <w:rsid w:val="009372C9"/>
    <w:rsid w:val="0094038D"/>
    <w:rsid w:val="0094068E"/>
    <w:rsid w:val="00940F5E"/>
    <w:rsid w:val="00941220"/>
    <w:rsid w:val="009417D8"/>
    <w:rsid w:val="00942419"/>
    <w:rsid w:val="009428F8"/>
    <w:rsid w:val="00942D26"/>
    <w:rsid w:val="00942E1A"/>
    <w:rsid w:val="00943270"/>
    <w:rsid w:val="009436B8"/>
    <w:rsid w:val="00943CB7"/>
    <w:rsid w:val="00943FAF"/>
    <w:rsid w:val="00945552"/>
    <w:rsid w:val="00946580"/>
    <w:rsid w:val="0094669B"/>
    <w:rsid w:val="009468E3"/>
    <w:rsid w:val="00946A56"/>
    <w:rsid w:val="00947CD3"/>
    <w:rsid w:val="00950393"/>
    <w:rsid w:val="0095056B"/>
    <w:rsid w:val="00951759"/>
    <w:rsid w:val="009525D9"/>
    <w:rsid w:val="00953652"/>
    <w:rsid w:val="00954F24"/>
    <w:rsid w:val="0095545B"/>
    <w:rsid w:val="00956358"/>
    <w:rsid w:val="0095744E"/>
    <w:rsid w:val="00957539"/>
    <w:rsid w:val="009577C1"/>
    <w:rsid w:val="00960E5D"/>
    <w:rsid w:val="00961F75"/>
    <w:rsid w:val="00961F90"/>
    <w:rsid w:val="0096244F"/>
    <w:rsid w:val="00963017"/>
    <w:rsid w:val="00963733"/>
    <w:rsid w:val="0096462C"/>
    <w:rsid w:val="009656AC"/>
    <w:rsid w:val="0096597A"/>
    <w:rsid w:val="00965DFD"/>
    <w:rsid w:val="00967268"/>
    <w:rsid w:val="00967489"/>
    <w:rsid w:val="00970041"/>
    <w:rsid w:val="00970C6D"/>
    <w:rsid w:val="0097109E"/>
    <w:rsid w:val="00971827"/>
    <w:rsid w:val="00971AE6"/>
    <w:rsid w:val="00972495"/>
    <w:rsid w:val="0097280B"/>
    <w:rsid w:val="00974F90"/>
    <w:rsid w:val="00977BA9"/>
    <w:rsid w:val="0098064F"/>
    <w:rsid w:val="009810BA"/>
    <w:rsid w:val="009812F1"/>
    <w:rsid w:val="009831AB"/>
    <w:rsid w:val="00984BD3"/>
    <w:rsid w:val="00985597"/>
    <w:rsid w:val="0098572B"/>
    <w:rsid w:val="00986090"/>
    <w:rsid w:val="00986230"/>
    <w:rsid w:val="00994041"/>
    <w:rsid w:val="00995E61"/>
    <w:rsid w:val="009A27B9"/>
    <w:rsid w:val="009A2926"/>
    <w:rsid w:val="009A4670"/>
    <w:rsid w:val="009A4A22"/>
    <w:rsid w:val="009A6B92"/>
    <w:rsid w:val="009B035B"/>
    <w:rsid w:val="009B1010"/>
    <w:rsid w:val="009B10CE"/>
    <w:rsid w:val="009B18B1"/>
    <w:rsid w:val="009B19D9"/>
    <w:rsid w:val="009B38D7"/>
    <w:rsid w:val="009B5B11"/>
    <w:rsid w:val="009B785E"/>
    <w:rsid w:val="009B78BC"/>
    <w:rsid w:val="009C025B"/>
    <w:rsid w:val="009C06C0"/>
    <w:rsid w:val="009C10EA"/>
    <w:rsid w:val="009C1924"/>
    <w:rsid w:val="009C2801"/>
    <w:rsid w:val="009C5698"/>
    <w:rsid w:val="009C7087"/>
    <w:rsid w:val="009C7DF8"/>
    <w:rsid w:val="009D0839"/>
    <w:rsid w:val="009D1058"/>
    <w:rsid w:val="009D2FA8"/>
    <w:rsid w:val="009D4462"/>
    <w:rsid w:val="009D47BE"/>
    <w:rsid w:val="009D4CF0"/>
    <w:rsid w:val="009D52E5"/>
    <w:rsid w:val="009D63F4"/>
    <w:rsid w:val="009D6F2B"/>
    <w:rsid w:val="009D7629"/>
    <w:rsid w:val="009D7A63"/>
    <w:rsid w:val="009E025D"/>
    <w:rsid w:val="009E0CDD"/>
    <w:rsid w:val="009E2F9D"/>
    <w:rsid w:val="009E36D8"/>
    <w:rsid w:val="009E5148"/>
    <w:rsid w:val="009E5ED6"/>
    <w:rsid w:val="009E6091"/>
    <w:rsid w:val="009F086E"/>
    <w:rsid w:val="009F16AB"/>
    <w:rsid w:val="009F3DC2"/>
    <w:rsid w:val="009F3ED1"/>
    <w:rsid w:val="009F5C6E"/>
    <w:rsid w:val="009F61A2"/>
    <w:rsid w:val="009F61FF"/>
    <w:rsid w:val="009F67FE"/>
    <w:rsid w:val="009F6BE1"/>
    <w:rsid w:val="00A012DC"/>
    <w:rsid w:val="00A024D1"/>
    <w:rsid w:val="00A02696"/>
    <w:rsid w:val="00A03350"/>
    <w:rsid w:val="00A04AD7"/>
    <w:rsid w:val="00A054B2"/>
    <w:rsid w:val="00A05F16"/>
    <w:rsid w:val="00A07578"/>
    <w:rsid w:val="00A11653"/>
    <w:rsid w:val="00A124A9"/>
    <w:rsid w:val="00A12B0A"/>
    <w:rsid w:val="00A14425"/>
    <w:rsid w:val="00A15346"/>
    <w:rsid w:val="00A16483"/>
    <w:rsid w:val="00A17A55"/>
    <w:rsid w:val="00A201BD"/>
    <w:rsid w:val="00A2041B"/>
    <w:rsid w:val="00A21268"/>
    <w:rsid w:val="00A22767"/>
    <w:rsid w:val="00A231C4"/>
    <w:rsid w:val="00A23466"/>
    <w:rsid w:val="00A24052"/>
    <w:rsid w:val="00A24BEB"/>
    <w:rsid w:val="00A2507C"/>
    <w:rsid w:val="00A2680B"/>
    <w:rsid w:val="00A27526"/>
    <w:rsid w:val="00A31BF0"/>
    <w:rsid w:val="00A31E1D"/>
    <w:rsid w:val="00A31F7F"/>
    <w:rsid w:val="00A3247F"/>
    <w:rsid w:val="00A3256B"/>
    <w:rsid w:val="00A326AD"/>
    <w:rsid w:val="00A3385E"/>
    <w:rsid w:val="00A343D6"/>
    <w:rsid w:val="00A36A87"/>
    <w:rsid w:val="00A36DB6"/>
    <w:rsid w:val="00A3737C"/>
    <w:rsid w:val="00A4209F"/>
    <w:rsid w:val="00A42E50"/>
    <w:rsid w:val="00A432E6"/>
    <w:rsid w:val="00A459DF"/>
    <w:rsid w:val="00A46068"/>
    <w:rsid w:val="00A466D0"/>
    <w:rsid w:val="00A47180"/>
    <w:rsid w:val="00A50CE0"/>
    <w:rsid w:val="00A524C1"/>
    <w:rsid w:val="00A52CB8"/>
    <w:rsid w:val="00A54F26"/>
    <w:rsid w:val="00A56020"/>
    <w:rsid w:val="00A56583"/>
    <w:rsid w:val="00A5792A"/>
    <w:rsid w:val="00A609B7"/>
    <w:rsid w:val="00A631D8"/>
    <w:rsid w:val="00A63F34"/>
    <w:rsid w:val="00A70704"/>
    <w:rsid w:val="00A710E9"/>
    <w:rsid w:val="00A72D0B"/>
    <w:rsid w:val="00A73096"/>
    <w:rsid w:val="00A74397"/>
    <w:rsid w:val="00A745C7"/>
    <w:rsid w:val="00A76EEA"/>
    <w:rsid w:val="00A770A6"/>
    <w:rsid w:val="00A80093"/>
    <w:rsid w:val="00A80962"/>
    <w:rsid w:val="00A8176A"/>
    <w:rsid w:val="00A82686"/>
    <w:rsid w:val="00A83CB2"/>
    <w:rsid w:val="00A842F3"/>
    <w:rsid w:val="00A85F58"/>
    <w:rsid w:val="00A86C53"/>
    <w:rsid w:val="00A875DD"/>
    <w:rsid w:val="00A87E2D"/>
    <w:rsid w:val="00A90FC2"/>
    <w:rsid w:val="00A91214"/>
    <w:rsid w:val="00A913F2"/>
    <w:rsid w:val="00A91DFE"/>
    <w:rsid w:val="00A92416"/>
    <w:rsid w:val="00A92A06"/>
    <w:rsid w:val="00A93100"/>
    <w:rsid w:val="00A93908"/>
    <w:rsid w:val="00A93DFB"/>
    <w:rsid w:val="00A9755C"/>
    <w:rsid w:val="00A97E8E"/>
    <w:rsid w:val="00AA0A91"/>
    <w:rsid w:val="00AA0D47"/>
    <w:rsid w:val="00AA1D7A"/>
    <w:rsid w:val="00AA4839"/>
    <w:rsid w:val="00AA7490"/>
    <w:rsid w:val="00AB045B"/>
    <w:rsid w:val="00AB09D4"/>
    <w:rsid w:val="00AB178B"/>
    <w:rsid w:val="00AB4099"/>
    <w:rsid w:val="00AB4721"/>
    <w:rsid w:val="00AB4D69"/>
    <w:rsid w:val="00AB7EAA"/>
    <w:rsid w:val="00AC1A3F"/>
    <w:rsid w:val="00AC38DD"/>
    <w:rsid w:val="00AC4AEA"/>
    <w:rsid w:val="00AD3513"/>
    <w:rsid w:val="00AD554E"/>
    <w:rsid w:val="00AD55F9"/>
    <w:rsid w:val="00AD7ABF"/>
    <w:rsid w:val="00AE1D1C"/>
    <w:rsid w:val="00AE27F9"/>
    <w:rsid w:val="00AE2FB8"/>
    <w:rsid w:val="00AE3844"/>
    <w:rsid w:val="00AE4991"/>
    <w:rsid w:val="00AE640C"/>
    <w:rsid w:val="00AE70FF"/>
    <w:rsid w:val="00AF06B6"/>
    <w:rsid w:val="00AF0CE5"/>
    <w:rsid w:val="00AF1977"/>
    <w:rsid w:val="00AF206C"/>
    <w:rsid w:val="00AF3234"/>
    <w:rsid w:val="00AF3D74"/>
    <w:rsid w:val="00AF47B0"/>
    <w:rsid w:val="00AF51E0"/>
    <w:rsid w:val="00AF57C3"/>
    <w:rsid w:val="00AF5A6A"/>
    <w:rsid w:val="00AF6E4F"/>
    <w:rsid w:val="00B00090"/>
    <w:rsid w:val="00B01110"/>
    <w:rsid w:val="00B024EE"/>
    <w:rsid w:val="00B03103"/>
    <w:rsid w:val="00B031C0"/>
    <w:rsid w:val="00B04108"/>
    <w:rsid w:val="00B073CF"/>
    <w:rsid w:val="00B11903"/>
    <w:rsid w:val="00B12F55"/>
    <w:rsid w:val="00B1435C"/>
    <w:rsid w:val="00B14AD9"/>
    <w:rsid w:val="00B14FF6"/>
    <w:rsid w:val="00B17052"/>
    <w:rsid w:val="00B20A53"/>
    <w:rsid w:val="00B20CDE"/>
    <w:rsid w:val="00B20D03"/>
    <w:rsid w:val="00B21659"/>
    <w:rsid w:val="00B21EF0"/>
    <w:rsid w:val="00B224FB"/>
    <w:rsid w:val="00B23AAB"/>
    <w:rsid w:val="00B23D18"/>
    <w:rsid w:val="00B25041"/>
    <w:rsid w:val="00B251D7"/>
    <w:rsid w:val="00B2574C"/>
    <w:rsid w:val="00B262F0"/>
    <w:rsid w:val="00B27628"/>
    <w:rsid w:val="00B27B2E"/>
    <w:rsid w:val="00B27D33"/>
    <w:rsid w:val="00B31EEF"/>
    <w:rsid w:val="00B32002"/>
    <w:rsid w:val="00B33DA6"/>
    <w:rsid w:val="00B35058"/>
    <w:rsid w:val="00B35656"/>
    <w:rsid w:val="00B37289"/>
    <w:rsid w:val="00B378F3"/>
    <w:rsid w:val="00B37998"/>
    <w:rsid w:val="00B41FEA"/>
    <w:rsid w:val="00B42F4E"/>
    <w:rsid w:val="00B433EF"/>
    <w:rsid w:val="00B43FDA"/>
    <w:rsid w:val="00B44EA1"/>
    <w:rsid w:val="00B46612"/>
    <w:rsid w:val="00B46D68"/>
    <w:rsid w:val="00B47135"/>
    <w:rsid w:val="00B54731"/>
    <w:rsid w:val="00B55886"/>
    <w:rsid w:val="00B5638B"/>
    <w:rsid w:val="00B5658A"/>
    <w:rsid w:val="00B56AFB"/>
    <w:rsid w:val="00B57C0F"/>
    <w:rsid w:val="00B57D3A"/>
    <w:rsid w:val="00B60F51"/>
    <w:rsid w:val="00B61385"/>
    <w:rsid w:val="00B61AED"/>
    <w:rsid w:val="00B61F1F"/>
    <w:rsid w:val="00B61F4B"/>
    <w:rsid w:val="00B623F5"/>
    <w:rsid w:val="00B62428"/>
    <w:rsid w:val="00B633EE"/>
    <w:rsid w:val="00B63E33"/>
    <w:rsid w:val="00B648EA"/>
    <w:rsid w:val="00B6625B"/>
    <w:rsid w:val="00B6676C"/>
    <w:rsid w:val="00B66B00"/>
    <w:rsid w:val="00B71EC3"/>
    <w:rsid w:val="00B739FE"/>
    <w:rsid w:val="00B745A9"/>
    <w:rsid w:val="00B74691"/>
    <w:rsid w:val="00B808DD"/>
    <w:rsid w:val="00B82E55"/>
    <w:rsid w:val="00B83B83"/>
    <w:rsid w:val="00B86B09"/>
    <w:rsid w:val="00B86F9B"/>
    <w:rsid w:val="00B9047F"/>
    <w:rsid w:val="00B95A94"/>
    <w:rsid w:val="00B96E76"/>
    <w:rsid w:val="00B97552"/>
    <w:rsid w:val="00BA033F"/>
    <w:rsid w:val="00BA1A7B"/>
    <w:rsid w:val="00BA1D0E"/>
    <w:rsid w:val="00BA1F38"/>
    <w:rsid w:val="00BA2222"/>
    <w:rsid w:val="00BA383C"/>
    <w:rsid w:val="00BA42C9"/>
    <w:rsid w:val="00BB1147"/>
    <w:rsid w:val="00BB37F0"/>
    <w:rsid w:val="00BB3C30"/>
    <w:rsid w:val="00BB7D95"/>
    <w:rsid w:val="00BC0BA7"/>
    <w:rsid w:val="00BC41F5"/>
    <w:rsid w:val="00BC5604"/>
    <w:rsid w:val="00BC6547"/>
    <w:rsid w:val="00BC78FE"/>
    <w:rsid w:val="00BD00E8"/>
    <w:rsid w:val="00BD039D"/>
    <w:rsid w:val="00BD10EB"/>
    <w:rsid w:val="00BD29D6"/>
    <w:rsid w:val="00BD2B02"/>
    <w:rsid w:val="00BD2C81"/>
    <w:rsid w:val="00BD42FB"/>
    <w:rsid w:val="00BD4F28"/>
    <w:rsid w:val="00BE0524"/>
    <w:rsid w:val="00BE241C"/>
    <w:rsid w:val="00BE2D3E"/>
    <w:rsid w:val="00BE36B7"/>
    <w:rsid w:val="00BE377B"/>
    <w:rsid w:val="00BE4B84"/>
    <w:rsid w:val="00BE50BC"/>
    <w:rsid w:val="00BE6B2E"/>
    <w:rsid w:val="00BF02B8"/>
    <w:rsid w:val="00BF0A8E"/>
    <w:rsid w:val="00BF234B"/>
    <w:rsid w:val="00BF2B35"/>
    <w:rsid w:val="00BF2DC6"/>
    <w:rsid w:val="00C000CC"/>
    <w:rsid w:val="00C011AC"/>
    <w:rsid w:val="00C021E7"/>
    <w:rsid w:val="00C03122"/>
    <w:rsid w:val="00C066D7"/>
    <w:rsid w:val="00C06E0F"/>
    <w:rsid w:val="00C10B32"/>
    <w:rsid w:val="00C10B37"/>
    <w:rsid w:val="00C10D29"/>
    <w:rsid w:val="00C1131E"/>
    <w:rsid w:val="00C13A67"/>
    <w:rsid w:val="00C15ACA"/>
    <w:rsid w:val="00C172BE"/>
    <w:rsid w:val="00C17558"/>
    <w:rsid w:val="00C175B3"/>
    <w:rsid w:val="00C20A64"/>
    <w:rsid w:val="00C21A43"/>
    <w:rsid w:val="00C21CEF"/>
    <w:rsid w:val="00C228EC"/>
    <w:rsid w:val="00C22A42"/>
    <w:rsid w:val="00C24314"/>
    <w:rsid w:val="00C24530"/>
    <w:rsid w:val="00C24DF0"/>
    <w:rsid w:val="00C25343"/>
    <w:rsid w:val="00C2563A"/>
    <w:rsid w:val="00C260D9"/>
    <w:rsid w:val="00C268AB"/>
    <w:rsid w:val="00C274D4"/>
    <w:rsid w:val="00C3065E"/>
    <w:rsid w:val="00C3111E"/>
    <w:rsid w:val="00C31BC6"/>
    <w:rsid w:val="00C327C8"/>
    <w:rsid w:val="00C32DF7"/>
    <w:rsid w:val="00C33665"/>
    <w:rsid w:val="00C346E3"/>
    <w:rsid w:val="00C36FE7"/>
    <w:rsid w:val="00C406CA"/>
    <w:rsid w:val="00C40830"/>
    <w:rsid w:val="00C4190B"/>
    <w:rsid w:val="00C42226"/>
    <w:rsid w:val="00C42D2D"/>
    <w:rsid w:val="00C431B8"/>
    <w:rsid w:val="00C4439D"/>
    <w:rsid w:val="00C451CD"/>
    <w:rsid w:val="00C46990"/>
    <w:rsid w:val="00C474D2"/>
    <w:rsid w:val="00C53533"/>
    <w:rsid w:val="00C54CEE"/>
    <w:rsid w:val="00C54E2F"/>
    <w:rsid w:val="00C55529"/>
    <w:rsid w:val="00C555BE"/>
    <w:rsid w:val="00C56258"/>
    <w:rsid w:val="00C56502"/>
    <w:rsid w:val="00C56F53"/>
    <w:rsid w:val="00C60505"/>
    <w:rsid w:val="00C60543"/>
    <w:rsid w:val="00C6094A"/>
    <w:rsid w:val="00C60C62"/>
    <w:rsid w:val="00C6266D"/>
    <w:rsid w:val="00C6349C"/>
    <w:rsid w:val="00C63DFD"/>
    <w:rsid w:val="00C6411A"/>
    <w:rsid w:val="00C65813"/>
    <w:rsid w:val="00C667D0"/>
    <w:rsid w:val="00C66BE8"/>
    <w:rsid w:val="00C67469"/>
    <w:rsid w:val="00C67A68"/>
    <w:rsid w:val="00C70C2C"/>
    <w:rsid w:val="00C72A37"/>
    <w:rsid w:val="00C72C15"/>
    <w:rsid w:val="00C73424"/>
    <w:rsid w:val="00C7473F"/>
    <w:rsid w:val="00C750E6"/>
    <w:rsid w:val="00C767EF"/>
    <w:rsid w:val="00C80659"/>
    <w:rsid w:val="00C80828"/>
    <w:rsid w:val="00C818E2"/>
    <w:rsid w:val="00C829A0"/>
    <w:rsid w:val="00C83D7C"/>
    <w:rsid w:val="00C84389"/>
    <w:rsid w:val="00C846F5"/>
    <w:rsid w:val="00C84837"/>
    <w:rsid w:val="00C84BDE"/>
    <w:rsid w:val="00C85DDF"/>
    <w:rsid w:val="00C86A7F"/>
    <w:rsid w:val="00C8702D"/>
    <w:rsid w:val="00C8752B"/>
    <w:rsid w:val="00C91FBD"/>
    <w:rsid w:val="00C950A8"/>
    <w:rsid w:val="00C958D7"/>
    <w:rsid w:val="00C961D8"/>
    <w:rsid w:val="00C96326"/>
    <w:rsid w:val="00C96406"/>
    <w:rsid w:val="00C97762"/>
    <w:rsid w:val="00C97A57"/>
    <w:rsid w:val="00CA0619"/>
    <w:rsid w:val="00CA078D"/>
    <w:rsid w:val="00CA0C18"/>
    <w:rsid w:val="00CA2F83"/>
    <w:rsid w:val="00CB0080"/>
    <w:rsid w:val="00CB0371"/>
    <w:rsid w:val="00CB1B41"/>
    <w:rsid w:val="00CB1EA0"/>
    <w:rsid w:val="00CB381D"/>
    <w:rsid w:val="00CB459A"/>
    <w:rsid w:val="00CB54C2"/>
    <w:rsid w:val="00CB5EF2"/>
    <w:rsid w:val="00CB6F4D"/>
    <w:rsid w:val="00CB784E"/>
    <w:rsid w:val="00CC0F8D"/>
    <w:rsid w:val="00CC2B2E"/>
    <w:rsid w:val="00CC3DD3"/>
    <w:rsid w:val="00CC4A99"/>
    <w:rsid w:val="00CC4B88"/>
    <w:rsid w:val="00CC7F6D"/>
    <w:rsid w:val="00CD1721"/>
    <w:rsid w:val="00CD19E9"/>
    <w:rsid w:val="00CD2A8E"/>
    <w:rsid w:val="00CD4716"/>
    <w:rsid w:val="00CD52DC"/>
    <w:rsid w:val="00CD6948"/>
    <w:rsid w:val="00CE0FFB"/>
    <w:rsid w:val="00CE1E17"/>
    <w:rsid w:val="00CE2403"/>
    <w:rsid w:val="00CE4031"/>
    <w:rsid w:val="00CE4611"/>
    <w:rsid w:val="00CE53CC"/>
    <w:rsid w:val="00CE5488"/>
    <w:rsid w:val="00CE630E"/>
    <w:rsid w:val="00CE6EDC"/>
    <w:rsid w:val="00CE7538"/>
    <w:rsid w:val="00CE7CA1"/>
    <w:rsid w:val="00CF2020"/>
    <w:rsid w:val="00CF2AA0"/>
    <w:rsid w:val="00CF301B"/>
    <w:rsid w:val="00CF4B24"/>
    <w:rsid w:val="00CF587B"/>
    <w:rsid w:val="00CF62F5"/>
    <w:rsid w:val="00CF6825"/>
    <w:rsid w:val="00CF6DCD"/>
    <w:rsid w:val="00D00FBC"/>
    <w:rsid w:val="00D05B7B"/>
    <w:rsid w:val="00D060C3"/>
    <w:rsid w:val="00D103EB"/>
    <w:rsid w:val="00D10ACC"/>
    <w:rsid w:val="00D125BA"/>
    <w:rsid w:val="00D14032"/>
    <w:rsid w:val="00D154AB"/>
    <w:rsid w:val="00D16E0A"/>
    <w:rsid w:val="00D16FFA"/>
    <w:rsid w:val="00D17312"/>
    <w:rsid w:val="00D176A6"/>
    <w:rsid w:val="00D20128"/>
    <w:rsid w:val="00D238EA"/>
    <w:rsid w:val="00D24576"/>
    <w:rsid w:val="00D2491C"/>
    <w:rsid w:val="00D267EB"/>
    <w:rsid w:val="00D277A5"/>
    <w:rsid w:val="00D303D3"/>
    <w:rsid w:val="00D31078"/>
    <w:rsid w:val="00D317B0"/>
    <w:rsid w:val="00D34650"/>
    <w:rsid w:val="00D34C6C"/>
    <w:rsid w:val="00D35D95"/>
    <w:rsid w:val="00D37068"/>
    <w:rsid w:val="00D40612"/>
    <w:rsid w:val="00D40704"/>
    <w:rsid w:val="00D40726"/>
    <w:rsid w:val="00D4085B"/>
    <w:rsid w:val="00D40FB9"/>
    <w:rsid w:val="00D4295A"/>
    <w:rsid w:val="00D45502"/>
    <w:rsid w:val="00D45EFC"/>
    <w:rsid w:val="00D46B31"/>
    <w:rsid w:val="00D5017F"/>
    <w:rsid w:val="00D50961"/>
    <w:rsid w:val="00D50BDE"/>
    <w:rsid w:val="00D51BB8"/>
    <w:rsid w:val="00D53543"/>
    <w:rsid w:val="00D559E0"/>
    <w:rsid w:val="00D61C84"/>
    <w:rsid w:val="00D61DAF"/>
    <w:rsid w:val="00D649F6"/>
    <w:rsid w:val="00D65526"/>
    <w:rsid w:val="00D65EB5"/>
    <w:rsid w:val="00D67856"/>
    <w:rsid w:val="00D67F70"/>
    <w:rsid w:val="00D67FB6"/>
    <w:rsid w:val="00D71331"/>
    <w:rsid w:val="00D725F7"/>
    <w:rsid w:val="00D74FE0"/>
    <w:rsid w:val="00D75C95"/>
    <w:rsid w:val="00D767CA"/>
    <w:rsid w:val="00D77831"/>
    <w:rsid w:val="00D77993"/>
    <w:rsid w:val="00D8048C"/>
    <w:rsid w:val="00D8053D"/>
    <w:rsid w:val="00D8206A"/>
    <w:rsid w:val="00D828D3"/>
    <w:rsid w:val="00D831AA"/>
    <w:rsid w:val="00D8378C"/>
    <w:rsid w:val="00D84BF2"/>
    <w:rsid w:val="00D85274"/>
    <w:rsid w:val="00D8697C"/>
    <w:rsid w:val="00D87ABA"/>
    <w:rsid w:val="00D902EA"/>
    <w:rsid w:val="00D909C2"/>
    <w:rsid w:val="00D90AD9"/>
    <w:rsid w:val="00D9499B"/>
    <w:rsid w:val="00D94FFB"/>
    <w:rsid w:val="00DA1286"/>
    <w:rsid w:val="00DA3919"/>
    <w:rsid w:val="00DA4F74"/>
    <w:rsid w:val="00DA5991"/>
    <w:rsid w:val="00DA6A96"/>
    <w:rsid w:val="00DB0082"/>
    <w:rsid w:val="00DB2137"/>
    <w:rsid w:val="00DB2DE7"/>
    <w:rsid w:val="00DB4343"/>
    <w:rsid w:val="00DB56ED"/>
    <w:rsid w:val="00DB5A5F"/>
    <w:rsid w:val="00DB6388"/>
    <w:rsid w:val="00DB7867"/>
    <w:rsid w:val="00DC101D"/>
    <w:rsid w:val="00DC1B87"/>
    <w:rsid w:val="00DC2A1C"/>
    <w:rsid w:val="00DC44EC"/>
    <w:rsid w:val="00DC478B"/>
    <w:rsid w:val="00DC4E4C"/>
    <w:rsid w:val="00DD0EC9"/>
    <w:rsid w:val="00DD118F"/>
    <w:rsid w:val="00DD1196"/>
    <w:rsid w:val="00DD182C"/>
    <w:rsid w:val="00DD3045"/>
    <w:rsid w:val="00DD4DB4"/>
    <w:rsid w:val="00DE009E"/>
    <w:rsid w:val="00DE2CD1"/>
    <w:rsid w:val="00DE5F5F"/>
    <w:rsid w:val="00DE6239"/>
    <w:rsid w:val="00DF0250"/>
    <w:rsid w:val="00DF2266"/>
    <w:rsid w:val="00DF3BBB"/>
    <w:rsid w:val="00DF3D99"/>
    <w:rsid w:val="00DF4102"/>
    <w:rsid w:val="00DF5C0B"/>
    <w:rsid w:val="00DF6465"/>
    <w:rsid w:val="00E007F7"/>
    <w:rsid w:val="00E024FC"/>
    <w:rsid w:val="00E02C07"/>
    <w:rsid w:val="00E05030"/>
    <w:rsid w:val="00E0590E"/>
    <w:rsid w:val="00E07F59"/>
    <w:rsid w:val="00E10FB3"/>
    <w:rsid w:val="00E11A56"/>
    <w:rsid w:val="00E13553"/>
    <w:rsid w:val="00E1442D"/>
    <w:rsid w:val="00E14C3B"/>
    <w:rsid w:val="00E16126"/>
    <w:rsid w:val="00E173DE"/>
    <w:rsid w:val="00E2183E"/>
    <w:rsid w:val="00E23612"/>
    <w:rsid w:val="00E24444"/>
    <w:rsid w:val="00E27B0A"/>
    <w:rsid w:val="00E30E33"/>
    <w:rsid w:val="00E32377"/>
    <w:rsid w:val="00E33130"/>
    <w:rsid w:val="00E33E76"/>
    <w:rsid w:val="00E34D7B"/>
    <w:rsid w:val="00E359D1"/>
    <w:rsid w:val="00E360C6"/>
    <w:rsid w:val="00E42506"/>
    <w:rsid w:val="00E43F72"/>
    <w:rsid w:val="00E4457A"/>
    <w:rsid w:val="00E44694"/>
    <w:rsid w:val="00E4481B"/>
    <w:rsid w:val="00E45A21"/>
    <w:rsid w:val="00E4740F"/>
    <w:rsid w:val="00E47B5C"/>
    <w:rsid w:val="00E47C85"/>
    <w:rsid w:val="00E50A06"/>
    <w:rsid w:val="00E50B63"/>
    <w:rsid w:val="00E50DE4"/>
    <w:rsid w:val="00E5391B"/>
    <w:rsid w:val="00E53A26"/>
    <w:rsid w:val="00E53D90"/>
    <w:rsid w:val="00E53E6A"/>
    <w:rsid w:val="00E557C7"/>
    <w:rsid w:val="00E55C29"/>
    <w:rsid w:val="00E56BE8"/>
    <w:rsid w:val="00E60E85"/>
    <w:rsid w:val="00E6198B"/>
    <w:rsid w:val="00E62061"/>
    <w:rsid w:val="00E627F9"/>
    <w:rsid w:val="00E63C58"/>
    <w:rsid w:val="00E64A9C"/>
    <w:rsid w:val="00E65C59"/>
    <w:rsid w:val="00E67DDB"/>
    <w:rsid w:val="00E70490"/>
    <w:rsid w:val="00E7104B"/>
    <w:rsid w:val="00E71BAB"/>
    <w:rsid w:val="00E72A3F"/>
    <w:rsid w:val="00E73648"/>
    <w:rsid w:val="00E7389E"/>
    <w:rsid w:val="00E73DB9"/>
    <w:rsid w:val="00E74220"/>
    <w:rsid w:val="00E7458E"/>
    <w:rsid w:val="00E74723"/>
    <w:rsid w:val="00E80285"/>
    <w:rsid w:val="00E81663"/>
    <w:rsid w:val="00E84B01"/>
    <w:rsid w:val="00E8546A"/>
    <w:rsid w:val="00E85688"/>
    <w:rsid w:val="00E859B9"/>
    <w:rsid w:val="00E8621D"/>
    <w:rsid w:val="00E877A2"/>
    <w:rsid w:val="00E908D5"/>
    <w:rsid w:val="00E92776"/>
    <w:rsid w:val="00E932C4"/>
    <w:rsid w:val="00E94AFE"/>
    <w:rsid w:val="00E95F7D"/>
    <w:rsid w:val="00E96073"/>
    <w:rsid w:val="00E963E2"/>
    <w:rsid w:val="00E97DBC"/>
    <w:rsid w:val="00EA03E8"/>
    <w:rsid w:val="00EA1C61"/>
    <w:rsid w:val="00EA2D4D"/>
    <w:rsid w:val="00EA30EA"/>
    <w:rsid w:val="00EA5749"/>
    <w:rsid w:val="00EA7998"/>
    <w:rsid w:val="00EA7B26"/>
    <w:rsid w:val="00EB00C7"/>
    <w:rsid w:val="00EB20BB"/>
    <w:rsid w:val="00EB42CE"/>
    <w:rsid w:val="00EB4542"/>
    <w:rsid w:val="00EB5447"/>
    <w:rsid w:val="00EB5C08"/>
    <w:rsid w:val="00EB6EA7"/>
    <w:rsid w:val="00EC05A6"/>
    <w:rsid w:val="00EC2552"/>
    <w:rsid w:val="00EC2907"/>
    <w:rsid w:val="00EC371D"/>
    <w:rsid w:val="00EC3EED"/>
    <w:rsid w:val="00EC5787"/>
    <w:rsid w:val="00EC5F63"/>
    <w:rsid w:val="00EC67B1"/>
    <w:rsid w:val="00EC7858"/>
    <w:rsid w:val="00EC7E91"/>
    <w:rsid w:val="00ED13BA"/>
    <w:rsid w:val="00ED54F8"/>
    <w:rsid w:val="00EE1CF6"/>
    <w:rsid w:val="00EE36C4"/>
    <w:rsid w:val="00EE42FC"/>
    <w:rsid w:val="00EE4F5D"/>
    <w:rsid w:val="00EE5363"/>
    <w:rsid w:val="00EE54BE"/>
    <w:rsid w:val="00EE5CDA"/>
    <w:rsid w:val="00EE6F03"/>
    <w:rsid w:val="00EE7F54"/>
    <w:rsid w:val="00EF0C53"/>
    <w:rsid w:val="00EF0F12"/>
    <w:rsid w:val="00EF452D"/>
    <w:rsid w:val="00EF4C4C"/>
    <w:rsid w:val="00EF4DF2"/>
    <w:rsid w:val="00EF51DA"/>
    <w:rsid w:val="00EF58CA"/>
    <w:rsid w:val="00EF62D7"/>
    <w:rsid w:val="00EF668F"/>
    <w:rsid w:val="00EF79F8"/>
    <w:rsid w:val="00F00B05"/>
    <w:rsid w:val="00F00F99"/>
    <w:rsid w:val="00F014EC"/>
    <w:rsid w:val="00F01F0A"/>
    <w:rsid w:val="00F0298B"/>
    <w:rsid w:val="00F02AE0"/>
    <w:rsid w:val="00F032D6"/>
    <w:rsid w:val="00F0663E"/>
    <w:rsid w:val="00F103FD"/>
    <w:rsid w:val="00F11124"/>
    <w:rsid w:val="00F11BB8"/>
    <w:rsid w:val="00F1355C"/>
    <w:rsid w:val="00F1364C"/>
    <w:rsid w:val="00F15EFD"/>
    <w:rsid w:val="00F1717A"/>
    <w:rsid w:val="00F17B5C"/>
    <w:rsid w:val="00F17EA7"/>
    <w:rsid w:val="00F20BC6"/>
    <w:rsid w:val="00F21922"/>
    <w:rsid w:val="00F22CDC"/>
    <w:rsid w:val="00F244E8"/>
    <w:rsid w:val="00F26DE0"/>
    <w:rsid w:val="00F27992"/>
    <w:rsid w:val="00F2799E"/>
    <w:rsid w:val="00F311C2"/>
    <w:rsid w:val="00F32072"/>
    <w:rsid w:val="00F32158"/>
    <w:rsid w:val="00F32536"/>
    <w:rsid w:val="00F3450B"/>
    <w:rsid w:val="00F3540D"/>
    <w:rsid w:val="00F3566B"/>
    <w:rsid w:val="00F35CF5"/>
    <w:rsid w:val="00F3709B"/>
    <w:rsid w:val="00F41161"/>
    <w:rsid w:val="00F4175F"/>
    <w:rsid w:val="00F41A01"/>
    <w:rsid w:val="00F4247B"/>
    <w:rsid w:val="00F424CB"/>
    <w:rsid w:val="00F43EB2"/>
    <w:rsid w:val="00F44783"/>
    <w:rsid w:val="00F45E6C"/>
    <w:rsid w:val="00F46A96"/>
    <w:rsid w:val="00F46AC8"/>
    <w:rsid w:val="00F5034D"/>
    <w:rsid w:val="00F51413"/>
    <w:rsid w:val="00F51D90"/>
    <w:rsid w:val="00F539FE"/>
    <w:rsid w:val="00F53A5E"/>
    <w:rsid w:val="00F54C0F"/>
    <w:rsid w:val="00F5602D"/>
    <w:rsid w:val="00F57DD6"/>
    <w:rsid w:val="00F60446"/>
    <w:rsid w:val="00F60B66"/>
    <w:rsid w:val="00F60DC7"/>
    <w:rsid w:val="00F64483"/>
    <w:rsid w:val="00F6588D"/>
    <w:rsid w:val="00F703DF"/>
    <w:rsid w:val="00F70DC7"/>
    <w:rsid w:val="00F70F70"/>
    <w:rsid w:val="00F7350A"/>
    <w:rsid w:val="00F740B9"/>
    <w:rsid w:val="00F7497F"/>
    <w:rsid w:val="00F762CF"/>
    <w:rsid w:val="00F77BE4"/>
    <w:rsid w:val="00F77DF4"/>
    <w:rsid w:val="00F810C3"/>
    <w:rsid w:val="00F8262A"/>
    <w:rsid w:val="00F827EE"/>
    <w:rsid w:val="00F83D1C"/>
    <w:rsid w:val="00F84EBF"/>
    <w:rsid w:val="00F85F07"/>
    <w:rsid w:val="00F874EB"/>
    <w:rsid w:val="00F90A30"/>
    <w:rsid w:val="00F914C2"/>
    <w:rsid w:val="00F92434"/>
    <w:rsid w:val="00F93A4A"/>
    <w:rsid w:val="00F94609"/>
    <w:rsid w:val="00F94B27"/>
    <w:rsid w:val="00F952B6"/>
    <w:rsid w:val="00FA156B"/>
    <w:rsid w:val="00FA2914"/>
    <w:rsid w:val="00FA2B20"/>
    <w:rsid w:val="00FA34D0"/>
    <w:rsid w:val="00FA6265"/>
    <w:rsid w:val="00FB05B2"/>
    <w:rsid w:val="00FB074B"/>
    <w:rsid w:val="00FB0EAE"/>
    <w:rsid w:val="00FB0F4C"/>
    <w:rsid w:val="00FB1F46"/>
    <w:rsid w:val="00FB2DBA"/>
    <w:rsid w:val="00FB38A5"/>
    <w:rsid w:val="00FB3D7E"/>
    <w:rsid w:val="00FB4120"/>
    <w:rsid w:val="00FB6D4F"/>
    <w:rsid w:val="00FC0C66"/>
    <w:rsid w:val="00FC3880"/>
    <w:rsid w:val="00FC3907"/>
    <w:rsid w:val="00FC5145"/>
    <w:rsid w:val="00FC751B"/>
    <w:rsid w:val="00FD166E"/>
    <w:rsid w:val="00FD1BEF"/>
    <w:rsid w:val="00FD1FC3"/>
    <w:rsid w:val="00FD2948"/>
    <w:rsid w:val="00FD3E88"/>
    <w:rsid w:val="00FD40A3"/>
    <w:rsid w:val="00FD46C2"/>
    <w:rsid w:val="00FD4DC3"/>
    <w:rsid w:val="00FD4EC2"/>
    <w:rsid w:val="00FD555B"/>
    <w:rsid w:val="00FD5D7F"/>
    <w:rsid w:val="00FD6653"/>
    <w:rsid w:val="00FD6C82"/>
    <w:rsid w:val="00FE0675"/>
    <w:rsid w:val="00FE09F1"/>
    <w:rsid w:val="00FE13F5"/>
    <w:rsid w:val="00FE1FAB"/>
    <w:rsid w:val="00FE2BA5"/>
    <w:rsid w:val="00FE329C"/>
    <w:rsid w:val="00FF06B9"/>
    <w:rsid w:val="00FF18C2"/>
    <w:rsid w:val="00FF1B51"/>
    <w:rsid w:val="00FF3944"/>
    <w:rsid w:val="00FF3BE3"/>
    <w:rsid w:val="00FF4B6E"/>
    <w:rsid w:val="00FF74A2"/>
    <w:rsid w:val="00FF76A8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55B66-DF1D-4E5F-AC89-472F602F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link w:val="Ttulo1Car"/>
    <w:autoRedefine/>
    <w:uiPriority w:val="9"/>
    <w:qFormat/>
    <w:rsid w:val="00C750E6"/>
    <w:pPr>
      <w:spacing w:after="100" w:afterAutospacing="1" w:line="360" w:lineRule="auto"/>
      <w:outlineLvl w:val="0"/>
    </w:pPr>
    <w:rPr>
      <w:rFonts w:ascii="Arial" w:eastAsia="Times New Roman" w:hAnsi="Arial" w:cs="Times New Roman"/>
      <w:b/>
      <w:bCs/>
      <w:kern w:val="36"/>
      <w:sz w:val="24"/>
      <w:szCs w:val="48"/>
      <w:lang w:val="es-US" w:eastAsia="es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rsid w:val="00C750E6"/>
    <w:pPr>
      <w:keepNext/>
      <w:keepLines/>
      <w:spacing w:after="100" w:afterAutospacing="1" w:line="360" w:lineRule="auto"/>
      <w:outlineLvl w:val="1"/>
    </w:pPr>
    <w:rPr>
      <w:rFonts w:eastAsiaTheme="majorEastAsia" w:cstheme="majorBidi"/>
      <w:b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0E6"/>
    <w:rPr>
      <w:rFonts w:ascii="Arial" w:eastAsia="Times New Roman" w:hAnsi="Arial" w:cs="Times New Roman"/>
      <w:b/>
      <w:bCs/>
      <w:kern w:val="36"/>
      <w:sz w:val="24"/>
      <w:szCs w:val="48"/>
      <w:lang w:eastAsia="es-US"/>
    </w:rPr>
  </w:style>
  <w:style w:type="character" w:customStyle="1" w:styleId="Ttulo2Car">
    <w:name w:val="Título 2 Car"/>
    <w:basedOn w:val="Fuentedeprrafopredeter"/>
    <w:link w:val="Ttulo2"/>
    <w:uiPriority w:val="9"/>
    <w:rsid w:val="00C750E6"/>
    <w:rPr>
      <w:rFonts w:eastAsiaTheme="majorEastAsia" w:cstheme="majorBidi"/>
      <w:b/>
      <w:i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A4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1176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Serguei Iglesias Moré</dc:creator>
  <cp:keywords/>
  <dc:description/>
  <cp:lastModifiedBy>Serguei Iglesias Moré</cp:lastModifiedBy>
  <cp:revision>5</cp:revision>
  <dcterms:created xsi:type="dcterms:W3CDTF">2017-05-01T08:25:00Z</dcterms:created>
  <dcterms:modified xsi:type="dcterms:W3CDTF">2017-05-07T07:37:00Z</dcterms:modified>
</cp:coreProperties>
</file>